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FB40" w14:textId="7C94ED9E" w:rsidR="0065792A" w:rsidRDefault="0065792A" w:rsidP="0065792A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 xml:space="preserve"> </w:t>
      </w:r>
    </w:p>
    <w:p w14:paraId="4DECB345" w14:textId="1E694CD6" w:rsidR="0065792A" w:rsidRPr="006E21F5" w:rsidRDefault="00CA2A86" w:rsidP="0065792A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i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</w:t>
      </w:r>
      <w:r w:rsidR="0065792A" w:rsidRPr="006E21F5">
        <w:rPr>
          <w:rFonts w:asciiTheme="minorHAnsi" w:hAnsiTheme="minorHAnsi" w:cstheme="minorHAnsi"/>
          <w:b/>
          <w:bCs/>
          <w:lang w:val="it-IT"/>
        </w:rPr>
        <w:t xml:space="preserve"> A/2</w:t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i/>
          <w:lang w:val="it-IT"/>
        </w:rPr>
        <w:tab/>
      </w:r>
    </w:p>
    <w:p w14:paraId="0CA642EC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1621DF1" w14:textId="10E2D6D6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b/>
          <w:bCs/>
          <w:lang w:val="it-IT"/>
        </w:rPr>
      </w:pPr>
      <w:r w:rsidRPr="006E21F5">
        <w:rPr>
          <w:rFonts w:asciiTheme="minorHAnsi" w:hAnsiTheme="minorHAnsi" w:cstheme="minorHAnsi"/>
          <w:b/>
          <w:bCs/>
          <w:lang w:val="it-IT"/>
        </w:rPr>
        <w:t xml:space="preserve">PROCEDURA NEGOZIATA EX ART. 36, C. 2, LETT. B) DEL D.LGS. N. 50/16, PER L’AFFIDAMENTO DELLA FORNITURA DI N. 2 PIATTAFORME AEREE – </w:t>
      </w:r>
      <w:proofErr w:type="spellStart"/>
      <w:r w:rsidRPr="006E21F5">
        <w:rPr>
          <w:rFonts w:asciiTheme="minorHAnsi" w:hAnsiTheme="minorHAnsi" w:cstheme="minorHAnsi"/>
          <w:b/>
          <w:bCs/>
          <w:lang w:val="it-IT"/>
        </w:rPr>
        <w:t>Cig</w:t>
      </w:r>
      <w:proofErr w:type="spellEnd"/>
      <w:r w:rsidRPr="006E21F5">
        <w:rPr>
          <w:rFonts w:asciiTheme="minorHAnsi" w:hAnsiTheme="minorHAnsi" w:cstheme="minorHAnsi"/>
          <w:b/>
          <w:bCs/>
          <w:lang w:val="it-IT"/>
        </w:rPr>
        <w:t xml:space="preserve"> 8455179A6E</w:t>
      </w:r>
    </w:p>
    <w:p w14:paraId="0C2387F6" w14:textId="77777777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3E1F658" w14:textId="77777777" w:rsidR="0065792A" w:rsidRPr="006E21F5" w:rsidRDefault="0065792A" w:rsidP="0033784F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E21F5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0DED549C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4D3A722" w14:textId="52B6B5D4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…………………...…</w:t>
      </w:r>
      <w:r w:rsidR="00C63958" w:rsidRPr="006E21F5">
        <w:rPr>
          <w:rFonts w:asciiTheme="minorHAnsi" w:hAnsiTheme="minorHAnsi" w:cstheme="minorHAnsi"/>
          <w:sz w:val="20"/>
          <w:szCs w:val="20"/>
          <w:lang w:val="it-IT"/>
        </w:rPr>
        <w:t>.....................................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>. (rappresentante legale, procuratore, etc.) dell’impresa ………………………………. con sede in ……………………</w:t>
      </w:r>
      <w:r w:rsidR="00C15827" w:rsidRPr="006E21F5">
        <w:rPr>
          <w:rFonts w:asciiTheme="minorHAnsi" w:hAnsiTheme="minorHAnsi" w:cstheme="minorHAnsi"/>
          <w:sz w:val="20"/>
          <w:szCs w:val="20"/>
          <w:lang w:val="it-IT"/>
        </w:rPr>
        <w:t>.................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>..</w:t>
      </w:r>
      <w:r w:rsidR="00C15827" w:rsidRPr="006E21F5">
        <w:rPr>
          <w:rFonts w:asciiTheme="minorHAnsi" w:hAnsiTheme="minorHAnsi" w:cstheme="minorHAnsi"/>
          <w:sz w:val="20"/>
          <w:szCs w:val="20"/>
          <w:lang w:val="it-IT"/>
        </w:rPr>
        <w:t>..... C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 xml:space="preserve">.F. </w:t>
      </w:r>
      <w:r w:rsidR="00C15827" w:rsidRPr="006E21F5">
        <w:rPr>
          <w:rFonts w:asciiTheme="minorHAnsi" w:hAnsiTheme="minorHAnsi" w:cstheme="minorHAnsi"/>
          <w:sz w:val="20"/>
          <w:szCs w:val="20"/>
          <w:lang w:val="it-IT"/>
        </w:rPr>
        <w:t>..........................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proofErr w:type="gramStart"/>
      <w:r w:rsidRPr="006E21F5">
        <w:rPr>
          <w:rFonts w:asciiTheme="minorHAnsi" w:hAnsiTheme="minorHAnsi" w:cstheme="minorHAnsi"/>
          <w:sz w:val="20"/>
          <w:szCs w:val="20"/>
          <w:lang w:val="it-IT"/>
        </w:rPr>
        <w:t>…....</w:t>
      </w:r>
      <w:proofErr w:type="gramEnd"/>
      <w:r w:rsidRPr="006E21F5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proofErr w:type="gramStart"/>
      <w:r w:rsidRPr="006E21F5">
        <w:rPr>
          <w:rFonts w:asciiTheme="minorHAnsi" w:hAnsiTheme="minorHAnsi" w:cstheme="minorHAnsi"/>
          <w:sz w:val="20"/>
          <w:szCs w:val="20"/>
          <w:lang w:val="it-IT"/>
        </w:rPr>
        <w:t>P.ta</w:t>
      </w:r>
      <w:proofErr w:type="gramEnd"/>
      <w:r w:rsidRPr="006E21F5">
        <w:rPr>
          <w:rFonts w:asciiTheme="minorHAnsi" w:hAnsiTheme="minorHAnsi" w:cstheme="minorHAnsi"/>
          <w:sz w:val="20"/>
          <w:szCs w:val="20"/>
          <w:lang w:val="it-IT"/>
        </w:rPr>
        <w:t xml:space="preserve"> I.V.A. …………………………………………………………………………………………………………</w:t>
      </w:r>
    </w:p>
    <w:p w14:paraId="26BFA19D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20A7CAD8" w14:textId="77777777" w:rsidR="0065792A" w:rsidRPr="006E21F5" w:rsidRDefault="0065792A" w:rsidP="0065792A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sz w:val="20"/>
          <w:szCs w:val="20"/>
          <w:u w:val="single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601D8CE5" w14:textId="77777777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quale mandataria della costituenda ATI/Consorzio ………………………………………………………...</w:t>
      </w:r>
    </w:p>
    <w:p w14:paraId="68B31185" w14:textId="77777777" w:rsidR="0065792A" w:rsidRPr="006E21F5" w:rsidRDefault="0065792A" w:rsidP="0065792A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P.ta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…..</w:t>
      </w:r>
    </w:p>
    <w:p w14:paraId="38B3FD79" w14:textId="77777777" w:rsidR="0065792A" w:rsidRPr="006E21F5" w:rsidRDefault="0065792A" w:rsidP="0065792A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P.ta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…..</w:t>
      </w:r>
    </w:p>
    <w:p w14:paraId="6C0FE2D8" w14:textId="77777777" w:rsidR="0065792A" w:rsidRPr="006E21F5" w:rsidRDefault="0065792A" w:rsidP="0065792A">
      <w:pPr>
        <w:tabs>
          <w:tab w:val="num" w:pos="0"/>
        </w:tabs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387E7B25" w14:textId="77777777" w:rsidR="0065792A" w:rsidRPr="006E21F5" w:rsidRDefault="0065792A" w:rsidP="0065792A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6E21F5">
        <w:rPr>
          <w:rFonts w:asciiTheme="minorHAnsi" w:hAnsiTheme="minorHAnsi" w:cstheme="minorHAnsi"/>
          <w:b/>
          <w:bCs/>
          <w:lang w:val="it-IT"/>
        </w:rPr>
        <w:t>Offre</w:t>
      </w:r>
      <w:r w:rsidRPr="006E21F5">
        <w:rPr>
          <w:rFonts w:asciiTheme="minorHAnsi" w:hAnsiTheme="minorHAnsi" w:cstheme="minorHAnsi"/>
          <w:lang w:val="it-IT"/>
        </w:rPr>
        <w:t>/</w:t>
      </w:r>
      <w:r w:rsidRPr="006E21F5">
        <w:rPr>
          <w:rFonts w:asciiTheme="minorHAnsi" w:hAnsiTheme="minorHAnsi" w:cstheme="minorHAnsi"/>
          <w:i/>
          <w:iCs/>
          <w:lang w:val="it-IT"/>
        </w:rPr>
        <w:t>offrono</w:t>
      </w:r>
    </w:p>
    <w:p w14:paraId="3B03A270" w14:textId="0EF73B90" w:rsidR="00104B2E" w:rsidRPr="006E21F5" w:rsidRDefault="00104B2E" w:rsidP="00104B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21F5">
        <w:rPr>
          <w:rFonts w:cstheme="minorHAnsi"/>
        </w:rPr>
        <w:t xml:space="preserve">PER LA FORNITURA DI </w:t>
      </w:r>
      <w:r w:rsidRPr="006E21F5">
        <w:rPr>
          <w:rFonts w:cstheme="minorHAnsi"/>
          <w:color w:val="000000"/>
          <w:u w:val="single"/>
        </w:rPr>
        <w:t>PIATTAFORMA AEREA MT. 15-16,</w:t>
      </w:r>
      <w:r w:rsidRPr="006E21F5">
        <w:rPr>
          <w:rFonts w:cstheme="minorHAnsi"/>
          <w:color w:val="000000"/>
        </w:rPr>
        <w:t xml:space="preserve"> NUOVA DI FABBRICA, CERTIFICATA "CE", ALLESTITA SU AUTOCARRO IVECO DAILY CABINATO 35C14 - 140, EURO 6 NUOVO DI FABBRICA IL SEGUENTE PREZZO COMPLESSIVO: €__________________</w:t>
      </w:r>
      <w:proofErr w:type="gramStart"/>
      <w:r w:rsidRPr="006E21F5">
        <w:rPr>
          <w:rFonts w:cstheme="minorHAnsi"/>
          <w:color w:val="000000"/>
        </w:rPr>
        <w:t>_(</w:t>
      </w:r>
      <w:proofErr w:type="gramEnd"/>
      <w:r w:rsidRPr="006E21F5">
        <w:rPr>
          <w:rFonts w:cstheme="minorHAnsi"/>
          <w:color w:val="000000"/>
        </w:rPr>
        <w:t>___________________________//_____)</w:t>
      </w:r>
    </w:p>
    <w:p w14:paraId="3DB4B0A5" w14:textId="77777777" w:rsidR="00694F87" w:rsidRPr="006E21F5" w:rsidRDefault="00694F87" w:rsidP="00694F8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3C03889F" w14:textId="2079015D" w:rsidR="00104B2E" w:rsidRPr="006E21F5" w:rsidRDefault="00104B2E" w:rsidP="00104B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21F5">
        <w:rPr>
          <w:rFonts w:cstheme="minorHAnsi"/>
        </w:rPr>
        <w:t xml:space="preserve">PER LA FORNITURA DI </w:t>
      </w:r>
      <w:r w:rsidRPr="006E21F5">
        <w:rPr>
          <w:rFonts w:cstheme="minorHAnsi"/>
          <w:u w:val="single"/>
        </w:rPr>
        <w:t>PIATTAFORMA AEREA MT. 18-20</w:t>
      </w:r>
      <w:r w:rsidRPr="006E21F5">
        <w:rPr>
          <w:rFonts w:cstheme="minorHAnsi"/>
        </w:rPr>
        <w:t>, NUOVA DI FABBRICA, CERTIFICATA "CE", ALLESTITA SU AUTOCARRO IVECO DAILY CABINATO 35C1</w:t>
      </w:r>
      <w:r w:rsidR="00694F87" w:rsidRPr="006E21F5">
        <w:rPr>
          <w:rFonts w:cstheme="minorHAnsi"/>
        </w:rPr>
        <w:t>4</w:t>
      </w:r>
      <w:r w:rsidRPr="006E21F5">
        <w:rPr>
          <w:rFonts w:cstheme="minorHAnsi"/>
        </w:rPr>
        <w:t xml:space="preserve"> - 140, EURO 6 NUOVO DI FABBRICA </w:t>
      </w:r>
      <w:r w:rsidR="00694F87" w:rsidRPr="006E21F5">
        <w:rPr>
          <w:rFonts w:cstheme="minorHAnsi"/>
          <w:color w:val="000000"/>
        </w:rPr>
        <w:t>IL SEGUENTE PREZZO COMPLESSIVO: €__________________</w:t>
      </w:r>
      <w:proofErr w:type="gramStart"/>
      <w:r w:rsidR="00694F87" w:rsidRPr="006E21F5">
        <w:rPr>
          <w:rFonts w:cstheme="minorHAnsi"/>
          <w:color w:val="000000"/>
        </w:rPr>
        <w:t>_(</w:t>
      </w:r>
      <w:proofErr w:type="gramEnd"/>
      <w:r w:rsidR="00694F87" w:rsidRPr="006E21F5">
        <w:rPr>
          <w:rFonts w:cstheme="minorHAnsi"/>
          <w:color w:val="000000"/>
        </w:rPr>
        <w:t>___________________________//_____)</w:t>
      </w:r>
      <w:r w:rsidRPr="006E21F5">
        <w:rPr>
          <w:rFonts w:cstheme="minorHAnsi"/>
        </w:rPr>
        <w:tab/>
      </w:r>
    </w:p>
    <w:p w14:paraId="28264686" w14:textId="77777777" w:rsidR="00694F87" w:rsidRPr="006E21F5" w:rsidRDefault="00694F87" w:rsidP="00694F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F926AB" w14:textId="63664E95" w:rsidR="00104B2E" w:rsidRPr="006E21F5" w:rsidRDefault="00694F87" w:rsidP="00694F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21F5">
        <w:rPr>
          <w:rFonts w:asciiTheme="minorHAnsi" w:hAnsiTheme="minorHAnsi" w:cstheme="minorHAnsi"/>
          <w:color w:val="000000"/>
          <w:sz w:val="22"/>
          <w:szCs w:val="22"/>
        </w:rPr>
        <w:t xml:space="preserve">Il Prezzo </w:t>
      </w:r>
      <w:proofErr w:type="spellStart"/>
      <w:r w:rsidR="006E21F5">
        <w:rPr>
          <w:rFonts w:asciiTheme="minorHAnsi" w:hAnsiTheme="minorHAnsi" w:cstheme="minorHAnsi"/>
          <w:color w:val="000000"/>
          <w:sz w:val="22"/>
          <w:szCs w:val="22"/>
        </w:rPr>
        <w:t>complessivo</w:t>
      </w:r>
      <w:proofErr w:type="spellEnd"/>
      <w:r w:rsidR="006E21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E21F5">
        <w:rPr>
          <w:rFonts w:asciiTheme="minorHAnsi" w:hAnsiTheme="minorHAnsi" w:cstheme="minorHAnsi"/>
          <w:color w:val="000000"/>
          <w:sz w:val="22"/>
          <w:szCs w:val="22"/>
        </w:rPr>
        <w:t>della</w:t>
      </w:r>
      <w:proofErr w:type="spellEnd"/>
      <w:r w:rsidRPr="006E21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E21F5">
        <w:rPr>
          <w:rFonts w:asciiTheme="minorHAnsi" w:hAnsiTheme="minorHAnsi" w:cstheme="minorHAnsi"/>
          <w:color w:val="000000"/>
          <w:sz w:val="22"/>
          <w:szCs w:val="22"/>
        </w:rPr>
        <w:t>fornitura</w:t>
      </w:r>
      <w:proofErr w:type="spellEnd"/>
      <w:r w:rsidRPr="006E21F5">
        <w:rPr>
          <w:rFonts w:asciiTheme="minorHAnsi" w:hAnsiTheme="minorHAnsi" w:cstheme="minorHAnsi"/>
          <w:color w:val="000000"/>
          <w:sz w:val="22"/>
          <w:szCs w:val="22"/>
        </w:rPr>
        <w:t>: €___________________</w:t>
      </w:r>
      <w:proofErr w:type="gramStart"/>
      <w:r w:rsidRPr="006E21F5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6E21F5">
        <w:rPr>
          <w:rFonts w:asciiTheme="minorHAnsi" w:hAnsiTheme="minorHAnsi" w:cstheme="minorHAnsi"/>
          <w:color w:val="000000"/>
          <w:sz w:val="22"/>
          <w:szCs w:val="22"/>
        </w:rPr>
        <w:t>___________________________//_____)</w:t>
      </w:r>
    </w:p>
    <w:p w14:paraId="2B9FEE50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0D5403D5" w14:textId="77777777" w:rsidR="0065792A" w:rsidRPr="006E21F5" w:rsidRDefault="0065792A" w:rsidP="0065792A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B23C5F6" w14:textId="77777777" w:rsidR="0065792A" w:rsidRPr="006E21F5" w:rsidRDefault="0065792A" w:rsidP="0065792A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6E21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Firmato digitalmente</w:t>
      </w:r>
    </w:p>
    <w:p w14:paraId="566E686D" w14:textId="77777777" w:rsidR="0065792A" w:rsidRPr="006E21F5" w:rsidRDefault="0065792A" w:rsidP="0065792A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6E21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Il/i concorrente/i</w:t>
      </w:r>
    </w:p>
    <w:p w14:paraId="64A8F363" w14:textId="77777777" w:rsidR="0065792A" w:rsidRPr="006E21F5" w:rsidRDefault="0065792A" w:rsidP="0065792A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6E21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…………………………..</w:t>
      </w:r>
    </w:p>
    <w:p w14:paraId="408E1C58" w14:textId="77777777" w:rsidR="0065792A" w:rsidRDefault="0065792A" w:rsidP="0065792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30226F1C" w14:textId="77777777" w:rsidR="00583618" w:rsidRDefault="00CA2A86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DF006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C47"/>
    <w:rsid w:val="000C7C47"/>
    <w:rsid w:val="00104B2E"/>
    <w:rsid w:val="002C6F7E"/>
    <w:rsid w:val="0033784F"/>
    <w:rsid w:val="004F4375"/>
    <w:rsid w:val="0065792A"/>
    <w:rsid w:val="00694F87"/>
    <w:rsid w:val="006E21F5"/>
    <w:rsid w:val="00C15827"/>
    <w:rsid w:val="00C63958"/>
    <w:rsid w:val="00C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B50F"/>
  <w15:chartTrackingRefBased/>
  <w15:docId w15:val="{B612CAC1-CD31-4DD0-83A7-B57D3C5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792A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65792A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104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8</cp:revision>
  <dcterms:created xsi:type="dcterms:W3CDTF">2020-09-30T08:26:00Z</dcterms:created>
  <dcterms:modified xsi:type="dcterms:W3CDTF">2020-09-30T08:58:00Z</dcterms:modified>
</cp:coreProperties>
</file>