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478E" w14:textId="6EB462BE" w:rsidR="00D1356B" w:rsidRDefault="00D1356B" w:rsidP="00D1356B">
      <w:pPr>
        <w:autoSpaceDE w:val="0"/>
        <w:autoSpaceDN w:val="0"/>
        <w:adjustRightInd w:val="0"/>
        <w:jc w:val="right"/>
        <w:rPr>
          <w:rFonts w:cstheme="minorHAnsi"/>
          <w:b/>
          <w:sz w:val="40"/>
          <w:szCs w:val="40"/>
          <w:lang w:eastAsia="it-IT"/>
        </w:rPr>
      </w:pPr>
      <w:proofErr w:type="spellStart"/>
      <w:r>
        <w:rPr>
          <w:rFonts w:cstheme="minorHAnsi"/>
          <w:b/>
          <w:sz w:val="40"/>
          <w:szCs w:val="40"/>
          <w:lang w:eastAsia="it-IT"/>
        </w:rPr>
        <w:t>Mod</w:t>
      </w:r>
      <w:proofErr w:type="spellEnd"/>
      <w:r>
        <w:rPr>
          <w:rFonts w:cstheme="minorHAnsi"/>
          <w:b/>
          <w:sz w:val="40"/>
          <w:szCs w:val="40"/>
          <w:lang w:eastAsia="it-IT"/>
        </w:rPr>
        <w:t>. A2</w:t>
      </w:r>
    </w:p>
    <w:p w14:paraId="3D89737A" w14:textId="77777777" w:rsidR="00D1356B" w:rsidRDefault="00D1356B" w:rsidP="00D1356B">
      <w:pPr>
        <w:autoSpaceDE w:val="0"/>
        <w:autoSpaceDN w:val="0"/>
        <w:adjustRightInd w:val="0"/>
        <w:jc w:val="center"/>
        <w:rPr>
          <w:rFonts w:cstheme="minorHAnsi"/>
          <w:b/>
          <w:sz w:val="40"/>
          <w:szCs w:val="40"/>
          <w:lang w:eastAsia="it-IT"/>
        </w:rPr>
      </w:pPr>
    </w:p>
    <w:p w14:paraId="133638DF" w14:textId="5D1FDE12" w:rsidR="00D1356B" w:rsidRPr="00D1356B" w:rsidRDefault="00D1356B" w:rsidP="00D1356B">
      <w:pPr>
        <w:autoSpaceDE w:val="0"/>
        <w:autoSpaceDN w:val="0"/>
        <w:adjustRightInd w:val="0"/>
        <w:jc w:val="center"/>
        <w:rPr>
          <w:rFonts w:cstheme="minorHAnsi"/>
          <w:b/>
          <w:sz w:val="40"/>
          <w:szCs w:val="40"/>
          <w:lang w:eastAsia="it-IT"/>
        </w:rPr>
      </w:pPr>
      <w:r w:rsidRPr="00D1356B">
        <w:rPr>
          <w:rFonts w:cstheme="minorHAnsi"/>
          <w:b/>
          <w:sz w:val="40"/>
          <w:szCs w:val="40"/>
          <w:lang w:eastAsia="it-IT"/>
        </w:rPr>
        <w:t>Offerta Prezzi</w:t>
      </w:r>
    </w:p>
    <w:p w14:paraId="22308061" w14:textId="77777777" w:rsidR="00D1356B" w:rsidRDefault="00D1356B" w:rsidP="00D1356B">
      <w:pPr>
        <w:autoSpaceDE w:val="0"/>
        <w:autoSpaceDN w:val="0"/>
        <w:adjustRightInd w:val="0"/>
        <w:rPr>
          <w:rFonts w:cstheme="minorHAnsi"/>
          <w:i/>
        </w:rPr>
      </w:pPr>
    </w:p>
    <w:p w14:paraId="077F596A" w14:textId="77777777" w:rsidR="00D1356B" w:rsidRDefault="00D1356B" w:rsidP="00D1356B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47DBE772" w14:textId="4C546DE3" w:rsidR="001B06CD" w:rsidRDefault="001B06CD" w:rsidP="001B06CD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cstheme="minorHAnsi"/>
          <w:b/>
          <w:bCs/>
        </w:rPr>
        <w:t>Oggetto:</w:t>
      </w:r>
      <w:r>
        <w:rPr>
          <w:rFonts w:cstheme="minorHAnsi"/>
        </w:rPr>
        <w:t xml:space="preserve"> Indagine di mercato con </w:t>
      </w:r>
      <w:r>
        <w:rPr>
          <w:rFonts w:cstheme="minorHAnsi"/>
        </w:rPr>
        <w:t>Richiesta</w:t>
      </w:r>
      <w:r>
        <w:rPr>
          <w:rFonts w:cstheme="minorHAnsi"/>
        </w:rPr>
        <w:t xml:space="preserve"> di </w:t>
      </w:r>
      <w:r>
        <w:rPr>
          <w:rFonts w:cstheme="minorHAnsi"/>
        </w:rPr>
        <w:t>O</w:t>
      </w:r>
      <w:r>
        <w:rPr>
          <w:rFonts w:cstheme="minorHAnsi"/>
        </w:rPr>
        <w:t xml:space="preserve">fferta finalizzata all’affidamento diretto ex articolo 1 comma 2 </w:t>
      </w:r>
      <w:proofErr w:type="spellStart"/>
      <w:r>
        <w:rPr>
          <w:rFonts w:cstheme="minorHAnsi"/>
        </w:rPr>
        <w:t>lett.a</w:t>
      </w:r>
      <w:proofErr w:type="spellEnd"/>
      <w:r>
        <w:rPr>
          <w:rFonts w:cstheme="minorHAnsi"/>
        </w:rPr>
        <w:t xml:space="preserve">) decreto-legge 16 luglio 2020, n. 76 recante «Misure urgenti per la semplificazione e l’innovazione digitali» (Decreto Semplificazioni) convertito in Legge 11 settembre 2020, n. 120 e </w:t>
      </w:r>
      <w:proofErr w:type="spellStart"/>
      <w:r>
        <w:rPr>
          <w:rFonts w:cstheme="minorHAnsi"/>
        </w:rPr>
        <w:t>s.m.i</w:t>
      </w:r>
      <w:proofErr w:type="spellEnd"/>
      <w:r>
        <w:rPr>
          <w:rFonts w:cstheme="minorHAnsi"/>
        </w:rPr>
        <w:t xml:space="preserve"> per l’affidamento del servizio di </w:t>
      </w:r>
      <w:r>
        <w:rPr>
          <w:rFonts w:cstheme="minorHAnsi"/>
        </w:rPr>
        <w:t xml:space="preserve">lavaggi e sanificazione </w:t>
      </w:r>
      <w:r>
        <w:rPr>
          <w:rFonts w:cstheme="minorHAnsi"/>
        </w:rPr>
        <w:t xml:space="preserve">di tutto il parco automezzi di proprietà di Amet </w:t>
      </w:r>
      <w:proofErr w:type="spellStart"/>
      <w:r>
        <w:rPr>
          <w:rFonts w:cstheme="minorHAnsi"/>
        </w:rPr>
        <w:t>S.p.a</w:t>
      </w:r>
      <w:proofErr w:type="spellEnd"/>
    </w:p>
    <w:p w14:paraId="16118ECF" w14:textId="77777777" w:rsidR="00D1356B" w:rsidRDefault="00D1356B" w:rsidP="00D1356B">
      <w:pPr>
        <w:autoSpaceDE w:val="0"/>
        <w:autoSpaceDN w:val="0"/>
        <w:adjustRightInd w:val="0"/>
        <w:rPr>
          <w:rFonts w:cstheme="minorHAnsi"/>
        </w:rPr>
      </w:pPr>
    </w:p>
    <w:p w14:paraId="3AA06275" w14:textId="77777777" w:rsidR="00D1356B" w:rsidRDefault="00D1356B" w:rsidP="00D1356B">
      <w:pPr>
        <w:jc w:val="both"/>
        <w:rPr>
          <w:rFonts w:cstheme="minorHAnsi"/>
        </w:rPr>
      </w:pPr>
      <w:r>
        <w:rPr>
          <w:rFonts w:cstheme="minorHAnsi"/>
        </w:rPr>
        <w:t>Il sottoscritto _____________________________________________________________________</w:t>
      </w:r>
    </w:p>
    <w:p w14:paraId="35EDF261" w14:textId="77777777" w:rsidR="00D1356B" w:rsidRDefault="00D1356B" w:rsidP="00D1356B">
      <w:pPr>
        <w:autoSpaceDE w:val="0"/>
        <w:jc w:val="both"/>
        <w:rPr>
          <w:rFonts w:cstheme="minorHAnsi"/>
        </w:rPr>
      </w:pPr>
      <w:r>
        <w:rPr>
          <w:rFonts w:cstheme="minorHAnsi"/>
        </w:rPr>
        <w:t>nato a __________________________ il ____________________ residente in __________________________ Via ________________________________ n. _________</w:t>
      </w:r>
    </w:p>
    <w:p w14:paraId="04783ED8" w14:textId="77777777" w:rsidR="00D1356B" w:rsidRDefault="00D1356B" w:rsidP="00D1356B">
      <w:pPr>
        <w:tabs>
          <w:tab w:val="left" w:pos="4500"/>
        </w:tabs>
        <w:autoSpaceDE w:val="0"/>
        <w:rPr>
          <w:rFonts w:cstheme="minorHAnsi"/>
        </w:rPr>
      </w:pPr>
      <w:r>
        <w:rPr>
          <w:rFonts w:cstheme="minorHAnsi"/>
        </w:rPr>
        <w:t>c.f. _____________________________________;</w:t>
      </w:r>
    </w:p>
    <w:p w14:paraId="140FA283" w14:textId="77777777" w:rsidR="00D1356B" w:rsidRDefault="00D1356B" w:rsidP="00D1356B">
      <w:pPr>
        <w:autoSpaceDE w:val="0"/>
        <w:rPr>
          <w:rFonts w:cstheme="minorHAnsi"/>
        </w:rPr>
      </w:pPr>
      <w:r>
        <w:rPr>
          <w:rFonts w:cstheme="minorHAnsi"/>
        </w:rPr>
        <w:t>nella sua qualità di legale rappresentante dell’</w:t>
      </w:r>
      <w:r>
        <w:rPr>
          <w:rFonts w:cstheme="minorHAnsi"/>
          <w:b/>
        </w:rPr>
        <w:t xml:space="preserve">impresa </w:t>
      </w:r>
      <w:r>
        <w:rPr>
          <w:rFonts w:cstheme="minorHAnsi"/>
          <w:i/>
        </w:rPr>
        <w:t>(ragione sociale/denominazione)</w:t>
      </w:r>
      <w:r>
        <w:rPr>
          <w:rFonts w:cstheme="minorHAnsi"/>
        </w:rPr>
        <w:t xml:space="preserve"> ________________________________________________________________________________;</w:t>
      </w:r>
    </w:p>
    <w:p w14:paraId="36DA3E5A" w14:textId="77777777" w:rsidR="00D1356B" w:rsidRDefault="00D1356B" w:rsidP="00D1356B">
      <w:pPr>
        <w:rPr>
          <w:rFonts w:cstheme="minorHAnsi"/>
        </w:rPr>
      </w:pPr>
      <w:r>
        <w:rPr>
          <w:rFonts w:cstheme="minorHAnsi"/>
        </w:rPr>
        <w:t xml:space="preserve">(eventualmente) giusta procura generale / speciale n. _____________________ </w:t>
      </w:r>
    </w:p>
    <w:p w14:paraId="6D96D676" w14:textId="77777777" w:rsidR="00D1356B" w:rsidRDefault="00D1356B" w:rsidP="00D1356B">
      <w:pPr>
        <w:tabs>
          <w:tab w:val="left" w:pos="900"/>
          <w:tab w:val="left" w:pos="5400"/>
        </w:tabs>
        <w:rPr>
          <w:rFonts w:cstheme="minorHAnsi"/>
        </w:rPr>
      </w:pPr>
      <w:r>
        <w:rPr>
          <w:rFonts w:cstheme="minorHAnsi"/>
        </w:rPr>
        <w:t>quale:</w:t>
      </w:r>
      <w:r>
        <w:rPr>
          <w:rFonts w:cstheme="minorHAnsi"/>
        </w:rPr>
        <w:tab/>
        <w:t>[_] TITOLARE</w:t>
      </w:r>
      <w:r>
        <w:rPr>
          <w:rFonts w:cstheme="minorHAnsi"/>
        </w:rPr>
        <w:tab/>
        <w:t>[_] PRESIDENTE della società</w:t>
      </w:r>
    </w:p>
    <w:p w14:paraId="4EAE6FEB" w14:textId="77777777" w:rsidR="00D1356B" w:rsidRDefault="00D1356B" w:rsidP="00D1356B">
      <w:pPr>
        <w:tabs>
          <w:tab w:val="left" w:pos="900"/>
          <w:tab w:val="left" w:pos="5400"/>
        </w:tabs>
        <w:ind w:left="360"/>
        <w:rPr>
          <w:rFonts w:cstheme="minorHAnsi"/>
        </w:rPr>
      </w:pPr>
      <w:r>
        <w:rPr>
          <w:rFonts w:cstheme="minorHAnsi"/>
        </w:rPr>
        <w:tab/>
        <w:t>[_] SOCIO con potere di rappresentanza</w:t>
      </w:r>
      <w:r>
        <w:rPr>
          <w:rFonts w:cstheme="minorHAnsi"/>
        </w:rPr>
        <w:tab/>
        <w:t>[_]Altro___________________________________</w:t>
      </w:r>
    </w:p>
    <w:p w14:paraId="15085860" w14:textId="77777777" w:rsidR="00D1356B" w:rsidRDefault="00D1356B" w:rsidP="00D1356B">
      <w:pPr>
        <w:jc w:val="both"/>
        <w:rPr>
          <w:rFonts w:cstheme="minorHAnsi"/>
        </w:rPr>
      </w:pPr>
    </w:p>
    <w:p w14:paraId="7C3311B8" w14:textId="77777777" w:rsidR="00D1356B" w:rsidRDefault="00D1356B" w:rsidP="00D1356B">
      <w:pPr>
        <w:rPr>
          <w:rFonts w:cstheme="minorHAnsi"/>
        </w:rPr>
      </w:pPr>
      <w:r>
        <w:rPr>
          <w:rFonts w:cstheme="minorHAnsi"/>
        </w:rPr>
        <w:t>Cod. Fiscale (Operatore Economico) ____________________ partita IVA (Operatore Economico) ____________________Cod. attività ____________</w:t>
      </w:r>
    </w:p>
    <w:p w14:paraId="4E3BBE8C" w14:textId="77777777" w:rsidR="00D1356B" w:rsidRDefault="00D1356B" w:rsidP="00D1356B">
      <w:pPr>
        <w:jc w:val="both"/>
        <w:rPr>
          <w:rFonts w:cstheme="minorHAnsi"/>
        </w:rPr>
      </w:pPr>
      <w:r>
        <w:rPr>
          <w:rFonts w:cstheme="minorHAnsi"/>
        </w:rPr>
        <w:t>con sede legale in ____________________ Via/P.zza ____________________________ n. ______</w:t>
      </w:r>
    </w:p>
    <w:p w14:paraId="16B56FE5" w14:textId="6509E0B1" w:rsidR="00583618" w:rsidRDefault="00D1356B" w:rsidP="00D1356B">
      <w:proofErr w:type="spellStart"/>
      <w:r>
        <w:rPr>
          <w:rFonts w:cstheme="minorHAnsi"/>
        </w:rPr>
        <w:t>tel</w:t>
      </w:r>
      <w:proofErr w:type="spellEnd"/>
      <w:r>
        <w:rPr>
          <w:rFonts w:cstheme="minorHAnsi"/>
        </w:rPr>
        <w:t>.__________________</w:t>
      </w:r>
      <w:proofErr w:type="spellStart"/>
      <w:r>
        <w:rPr>
          <w:rFonts w:cstheme="minorHAnsi"/>
        </w:rPr>
        <w:t>fax__________________PEC</w:t>
      </w:r>
      <w:proofErr w:type="spellEnd"/>
      <w:r>
        <w:rPr>
          <w:rFonts w:cstheme="minorHAnsi"/>
        </w:rPr>
        <w:t xml:space="preserve"> ___________________________________ e-mail __________________________________________________________________________</w:t>
      </w:r>
    </w:p>
    <w:p w14:paraId="060DC309" w14:textId="53ED9DD1" w:rsidR="00D1356B" w:rsidRDefault="00D1356B"/>
    <w:p w14:paraId="5DCC31C4" w14:textId="7BCF149A" w:rsidR="00D1356B" w:rsidRDefault="00D1356B">
      <w:r>
        <w:t>Con riferimento al servizio di cui all’oggetto formula la propria offerta</w:t>
      </w:r>
    </w:p>
    <w:p w14:paraId="6C5DC1B8" w14:textId="63DDA57B" w:rsidR="00D1356B" w:rsidRDefault="00D1356B"/>
    <w:p w14:paraId="4922406A" w14:textId="420E0F74" w:rsidR="00D1356B" w:rsidRDefault="00D1356B"/>
    <w:tbl>
      <w:tblPr>
        <w:tblW w:w="977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7"/>
        <w:gridCol w:w="2387"/>
        <w:gridCol w:w="1843"/>
        <w:gridCol w:w="1984"/>
      </w:tblGrid>
      <w:tr w:rsidR="00FD0D31" w:rsidRPr="00D1356B" w14:paraId="5DCA329A" w14:textId="77777777" w:rsidTr="00F30ACD">
        <w:trPr>
          <w:trHeight w:val="645"/>
        </w:trPr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D9C90" w14:textId="26604B5C" w:rsidR="00FD0D31" w:rsidRPr="00D1356B" w:rsidRDefault="00FD0D31" w:rsidP="00D13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4AE73D" w14:textId="351FF6D6" w:rsidR="00FD0D31" w:rsidRDefault="00FD0D31" w:rsidP="00F3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D1356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LAVAGGIO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 COMPLETO</w:t>
            </w:r>
            <w:r w:rsidR="00F30A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 Prestazione Ordinaria</w:t>
            </w:r>
          </w:p>
          <w:p w14:paraId="1F188C96" w14:textId="4B945C6B" w:rsidR="00FD0D31" w:rsidRPr="00D1356B" w:rsidRDefault="00FD0D31" w:rsidP="00F3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(Importo </w:t>
            </w:r>
            <w:r w:rsidR="005F73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Unitario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Offerto)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59561" w14:textId="77777777" w:rsidR="00FD0D31" w:rsidRDefault="00FD0D31" w:rsidP="00F3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FD0D3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PULIZIA RADICALE</w:t>
            </w:r>
          </w:p>
          <w:p w14:paraId="65872DBA" w14:textId="13A4AADE" w:rsidR="00FD0D31" w:rsidRPr="00D1356B" w:rsidRDefault="00FD0D31" w:rsidP="00F3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(Importo </w:t>
            </w:r>
            <w:r w:rsidR="005F73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Unitario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Offerto)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EE6C2" w14:textId="1E4A6B89" w:rsidR="00FD0D31" w:rsidRPr="00D1356B" w:rsidRDefault="00FD0D31" w:rsidP="00F3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SANIFICAZIONE (Importo </w:t>
            </w:r>
            <w:r w:rsidR="005F73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Unitario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Offerto)</w:t>
            </w:r>
          </w:p>
        </w:tc>
      </w:tr>
      <w:tr w:rsidR="00FD0D31" w:rsidRPr="00D1356B" w14:paraId="40B74898" w14:textId="77777777" w:rsidTr="00F30ACD">
        <w:trPr>
          <w:trHeight w:val="810"/>
        </w:trPr>
        <w:tc>
          <w:tcPr>
            <w:tcW w:w="3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413BD" w14:textId="77777777" w:rsidR="00FD0D31" w:rsidRPr="00D1356B" w:rsidRDefault="00FD0D31" w:rsidP="00FD0D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D1356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Autobus (N. 4 da mt.10,60 - N. 2 da mt. 10,80 - N. 6 da mt. 9 - N.3 da mt. 7 - N. 1 da mt. 8)</w:t>
            </w:r>
          </w:p>
        </w:tc>
        <w:tc>
          <w:tcPr>
            <w:tcW w:w="2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F898E1" w14:textId="4E1A7305" w:rsidR="00FD0D31" w:rsidRPr="00D1356B" w:rsidRDefault="00FD0D31" w:rsidP="00FD0D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€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3D475" w14:textId="6F60D707" w:rsidR="00FD0D31" w:rsidRPr="00D1356B" w:rsidRDefault="00FD0D31" w:rsidP="00FD0D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€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760E7" w14:textId="2741BE58" w:rsidR="00FD0D31" w:rsidRPr="00D1356B" w:rsidRDefault="00FD0D31" w:rsidP="00FD0D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€ </w:t>
            </w:r>
          </w:p>
        </w:tc>
      </w:tr>
      <w:tr w:rsidR="00FD0D31" w:rsidRPr="00D1356B" w14:paraId="2DA97924" w14:textId="77777777" w:rsidTr="00F30ACD">
        <w:trPr>
          <w:trHeight w:val="585"/>
        </w:trPr>
        <w:tc>
          <w:tcPr>
            <w:tcW w:w="3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8CF93" w14:textId="77777777" w:rsidR="00FD0D31" w:rsidRPr="00D1356B" w:rsidRDefault="00FD0D31" w:rsidP="00FD0D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D1356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Fiat Ducato (n. 2 da mt. 5)</w:t>
            </w:r>
          </w:p>
        </w:tc>
        <w:tc>
          <w:tcPr>
            <w:tcW w:w="2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BC49CF" w14:textId="67BB7123" w:rsidR="00FD0D31" w:rsidRPr="00D1356B" w:rsidRDefault="00FD0D31" w:rsidP="00FD0D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4C4ED" w14:textId="3E74EC8A" w:rsidR="00FD0D31" w:rsidRPr="00D1356B" w:rsidRDefault="00051542" w:rsidP="00FD0D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/////////////////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4DCB3" w14:textId="20300E16" w:rsidR="00FD0D31" w:rsidRPr="00D1356B" w:rsidRDefault="00FD0D31" w:rsidP="00FD0D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€ </w:t>
            </w:r>
          </w:p>
        </w:tc>
      </w:tr>
      <w:tr w:rsidR="00FD0D31" w:rsidRPr="00D1356B" w14:paraId="2DF7D8C1" w14:textId="77777777" w:rsidTr="00F30ACD">
        <w:trPr>
          <w:trHeight w:val="645"/>
        </w:trPr>
        <w:tc>
          <w:tcPr>
            <w:tcW w:w="3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92288" w14:textId="77777777" w:rsidR="00FD0D31" w:rsidRPr="00D1356B" w:rsidRDefault="00FD0D31" w:rsidP="00FD0D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D1356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Scuolabus (N.2 da 7 mt.)</w:t>
            </w:r>
          </w:p>
        </w:tc>
        <w:tc>
          <w:tcPr>
            <w:tcW w:w="2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C340E5" w14:textId="741BFF5F" w:rsidR="00FD0D31" w:rsidRPr="00D1356B" w:rsidRDefault="00FD0D31" w:rsidP="00FD0D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€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2A786" w14:textId="5B0CD2F7" w:rsidR="00FD0D31" w:rsidRPr="00D1356B" w:rsidRDefault="00FD0D31" w:rsidP="00FD0D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€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7AE98" w14:textId="6E992CD8" w:rsidR="00FD0D31" w:rsidRPr="00D1356B" w:rsidRDefault="00FD0D31" w:rsidP="00FD0D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€ </w:t>
            </w:r>
          </w:p>
        </w:tc>
      </w:tr>
      <w:tr w:rsidR="00FD0D31" w:rsidRPr="00D1356B" w14:paraId="2A5EF745" w14:textId="77777777" w:rsidTr="00F30ACD">
        <w:trPr>
          <w:trHeight w:val="570"/>
        </w:trPr>
        <w:tc>
          <w:tcPr>
            <w:tcW w:w="3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32827" w14:textId="7463EDFA" w:rsidR="00FD0D31" w:rsidRPr="00D1356B" w:rsidRDefault="00FD0D31" w:rsidP="00FD0D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D1356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Cestelli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(n.4)</w:t>
            </w:r>
            <w:r w:rsidRPr="00D1356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e Camion con Gru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(n.2)</w:t>
            </w:r>
          </w:p>
        </w:tc>
        <w:tc>
          <w:tcPr>
            <w:tcW w:w="2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519AEE" w14:textId="7120C4F6" w:rsidR="00FD0D31" w:rsidRPr="00D1356B" w:rsidRDefault="00FD0D31" w:rsidP="00FD0D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€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0072A" w14:textId="6699EBF5" w:rsidR="00FD0D31" w:rsidRPr="00D1356B" w:rsidRDefault="00051542" w:rsidP="00FD0D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//////////////////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EF32A" w14:textId="055A45EB" w:rsidR="00FD0D31" w:rsidRPr="00D1356B" w:rsidRDefault="00FD0D31" w:rsidP="00FD0D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€ </w:t>
            </w:r>
          </w:p>
        </w:tc>
      </w:tr>
      <w:tr w:rsidR="00FD0D31" w:rsidRPr="00D1356B" w14:paraId="78B5721E" w14:textId="77777777" w:rsidTr="00F30ACD">
        <w:trPr>
          <w:trHeight w:val="555"/>
        </w:trPr>
        <w:tc>
          <w:tcPr>
            <w:tcW w:w="3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0E65D" w14:textId="32A9B3EF" w:rsidR="00FD0D31" w:rsidRPr="00D1356B" w:rsidRDefault="00FD0D31" w:rsidP="00FD0D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D1356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Autoveicoli furgonati e autovetture</w:t>
            </w:r>
            <w:r w:rsidR="00A70CA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(vedi elenco)</w:t>
            </w:r>
          </w:p>
        </w:tc>
        <w:tc>
          <w:tcPr>
            <w:tcW w:w="2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984856" w14:textId="11310F7A" w:rsidR="00FD0D31" w:rsidRPr="00D1356B" w:rsidRDefault="00FD0D31" w:rsidP="00FD0D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€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A9486" w14:textId="438C2D81" w:rsidR="00FD0D31" w:rsidRPr="00D1356B" w:rsidRDefault="00051542" w:rsidP="00FD0D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//////////////////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F9E06" w14:textId="73390E20" w:rsidR="00FD0D31" w:rsidRPr="00D1356B" w:rsidRDefault="00FD0D31" w:rsidP="00FD0D3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€ </w:t>
            </w:r>
          </w:p>
        </w:tc>
      </w:tr>
    </w:tbl>
    <w:p w14:paraId="3073B307" w14:textId="525650A7" w:rsidR="00D1356B" w:rsidRDefault="00D1356B"/>
    <w:p w14:paraId="5461087C" w14:textId="6D5C21D6" w:rsidR="00D1356B" w:rsidRDefault="00D1356B">
      <w:r>
        <w:t>Eventuali Condizioni Particolari Offerte per l’esecuzione del Servizio: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8AEF2E" w14:textId="2706627F" w:rsidR="00D1356B" w:rsidRDefault="00D1356B"/>
    <w:p w14:paraId="3AFD711D" w14:textId="07D54AC4" w:rsidR="00D1356B" w:rsidRDefault="00D1356B">
      <w:r>
        <w:t>Altro: ______________________________________________________________________________________________________________________________________________________________________________</w:t>
      </w:r>
    </w:p>
    <w:p w14:paraId="1CA1FE59" w14:textId="0DA75834" w:rsidR="00D1356B" w:rsidRDefault="00D1356B"/>
    <w:p w14:paraId="325147C4" w14:textId="77777777" w:rsidR="00D1356B" w:rsidRDefault="00D1356B" w:rsidP="00D1356B">
      <w:pPr>
        <w:jc w:val="center"/>
      </w:pPr>
      <w:r>
        <w:t>Firma</w:t>
      </w:r>
    </w:p>
    <w:p w14:paraId="67EF7B62" w14:textId="3A999E0E" w:rsidR="00D1356B" w:rsidRDefault="00D1356B" w:rsidP="00D1356B">
      <w:pPr>
        <w:jc w:val="center"/>
      </w:pPr>
      <w:r>
        <w:t>Il Rappresentante Legale</w:t>
      </w:r>
    </w:p>
    <w:sectPr w:rsidR="00D135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1042"/>
    <w:rsid w:val="00051542"/>
    <w:rsid w:val="00053078"/>
    <w:rsid w:val="001B06CD"/>
    <w:rsid w:val="002C6F7E"/>
    <w:rsid w:val="004F4375"/>
    <w:rsid w:val="004F4DC4"/>
    <w:rsid w:val="005F7333"/>
    <w:rsid w:val="00911042"/>
    <w:rsid w:val="00915926"/>
    <w:rsid w:val="00A70CAB"/>
    <w:rsid w:val="00D1356B"/>
    <w:rsid w:val="00F30ACD"/>
    <w:rsid w:val="00FD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AD61"/>
  <w15:chartTrackingRefBased/>
  <w15:docId w15:val="{417AD1E8-CC94-40FD-A343-8EE1FA98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</dc:creator>
  <cp:keywords/>
  <dc:description/>
  <cp:lastModifiedBy>Amet</cp:lastModifiedBy>
  <cp:revision>11</cp:revision>
  <dcterms:created xsi:type="dcterms:W3CDTF">2021-05-11T10:25:00Z</dcterms:created>
  <dcterms:modified xsi:type="dcterms:W3CDTF">2021-07-05T15:19:00Z</dcterms:modified>
</cp:coreProperties>
</file>