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BD60" w14:textId="77777777" w:rsidR="00744FB3" w:rsidRDefault="00E32B26">
      <w:pPr>
        <w:spacing w:before="255"/>
        <w:ind w:left="1373" w:right="1375"/>
        <w:jc w:val="center"/>
        <w:rPr>
          <w:rFonts w:ascii="Arial"/>
        </w:rPr>
      </w:pPr>
      <w:r>
        <w:rPr>
          <w:rFonts w:ascii="Arial"/>
        </w:rPr>
        <w:t>MODELLO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FORMULARIO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DOCUMENTO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GARA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UNICO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EUROPEO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(DGUE)</w:t>
      </w:r>
    </w:p>
    <w:p w14:paraId="18DA12AC" w14:textId="77777777" w:rsidR="00744FB3" w:rsidRDefault="00744FB3">
      <w:pPr>
        <w:pStyle w:val="Corpotesto"/>
        <w:spacing w:before="10"/>
        <w:rPr>
          <w:rFonts w:ascii="Arial"/>
          <w:sz w:val="19"/>
        </w:rPr>
      </w:pPr>
    </w:p>
    <w:p w14:paraId="1564A852" w14:textId="77777777" w:rsidR="00E32B26" w:rsidRDefault="00E32B26">
      <w:pPr>
        <w:pStyle w:val="Titolo1"/>
        <w:spacing w:line="163" w:lineRule="auto"/>
        <w:rPr>
          <w:color w:val="CA1D13"/>
        </w:rPr>
      </w:pPr>
    </w:p>
    <w:p w14:paraId="010B21A3" w14:textId="2AF1B2CA" w:rsidR="00744FB3" w:rsidRDefault="00E32B26">
      <w:pPr>
        <w:pStyle w:val="Titolo1"/>
        <w:spacing w:line="163" w:lineRule="auto"/>
      </w:pPr>
      <w:r>
        <w:rPr>
          <w:color w:val="CA1D13"/>
        </w:rPr>
        <w:t>Parte</w:t>
      </w:r>
      <w:r>
        <w:rPr>
          <w:color w:val="CA1D13"/>
          <w:spacing w:val="75"/>
        </w:rPr>
        <w:t xml:space="preserve"> </w:t>
      </w:r>
      <w:r>
        <w:rPr>
          <w:color w:val="CA1D13"/>
        </w:rPr>
        <w:t>I:</w:t>
      </w:r>
      <w:r>
        <w:rPr>
          <w:color w:val="CA1D13"/>
          <w:spacing w:val="75"/>
        </w:rPr>
        <w:t xml:space="preserve"> </w:t>
      </w:r>
      <w:r>
        <w:rPr>
          <w:color w:val="CA1D13"/>
        </w:rPr>
        <w:t>Informazioni</w:t>
      </w:r>
      <w:r>
        <w:rPr>
          <w:color w:val="CA1D13"/>
          <w:spacing w:val="80"/>
        </w:rPr>
        <w:t xml:space="preserve"> </w:t>
      </w:r>
      <w:r>
        <w:rPr>
          <w:color w:val="CA1D13"/>
        </w:rPr>
        <w:t>sulla</w:t>
      </w:r>
      <w:r>
        <w:rPr>
          <w:color w:val="CA1D13"/>
          <w:spacing w:val="79"/>
        </w:rPr>
        <w:t xml:space="preserve"> </w:t>
      </w:r>
      <w:r>
        <w:rPr>
          <w:color w:val="CA1D13"/>
        </w:rPr>
        <w:t>procedura</w:t>
      </w:r>
      <w:r>
        <w:rPr>
          <w:color w:val="CA1D13"/>
          <w:spacing w:val="79"/>
        </w:rPr>
        <w:t xml:space="preserve"> </w:t>
      </w:r>
      <w:r>
        <w:rPr>
          <w:color w:val="CA1D13"/>
        </w:rPr>
        <w:t>di</w:t>
      </w:r>
      <w:r>
        <w:rPr>
          <w:color w:val="CA1D13"/>
          <w:spacing w:val="69"/>
        </w:rPr>
        <w:t xml:space="preserve"> </w:t>
      </w:r>
      <w:r>
        <w:rPr>
          <w:color w:val="CA1D13"/>
        </w:rPr>
        <w:t>appalto</w:t>
      </w:r>
      <w:r>
        <w:rPr>
          <w:color w:val="CA1D13"/>
          <w:spacing w:val="80"/>
        </w:rPr>
        <w:t xml:space="preserve"> </w:t>
      </w:r>
      <w:r>
        <w:rPr>
          <w:color w:val="CA1D13"/>
        </w:rPr>
        <w:t>e</w:t>
      </w:r>
      <w:r>
        <w:rPr>
          <w:color w:val="CA1D13"/>
          <w:spacing w:val="73"/>
        </w:rPr>
        <w:t xml:space="preserve"> </w:t>
      </w:r>
      <w:r>
        <w:rPr>
          <w:color w:val="CA1D13"/>
        </w:rPr>
        <w:t>sull'amministrazione</w:t>
      </w:r>
      <w:r>
        <w:rPr>
          <w:color w:val="CA1D13"/>
          <w:spacing w:val="80"/>
        </w:rPr>
        <w:t xml:space="preserve"> </w:t>
      </w:r>
      <w:r>
        <w:rPr>
          <w:color w:val="CA1D13"/>
        </w:rPr>
        <w:t>aggiudicatrice</w:t>
      </w:r>
      <w:r>
        <w:rPr>
          <w:color w:val="CA1D13"/>
          <w:spacing w:val="80"/>
        </w:rPr>
        <w:t xml:space="preserve"> </w:t>
      </w:r>
      <w:r>
        <w:rPr>
          <w:color w:val="CA1D13"/>
        </w:rPr>
        <w:t>o</w:t>
      </w:r>
      <w:r>
        <w:rPr>
          <w:color w:val="CA1D13"/>
          <w:spacing w:val="73"/>
        </w:rPr>
        <w:t xml:space="preserve"> </w:t>
      </w:r>
      <w:r>
        <w:rPr>
          <w:color w:val="CA1D13"/>
        </w:rPr>
        <w:t xml:space="preserve">ente </w:t>
      </w:r>
      <w:r>
        <w:rPr>
          <w:color w:val="CA1D13"/>
          <w:spacing w:val="7"/>
        </w:rPr>
        <w:t>aggiudicatore</w:t>
      </w:r>
    </w:p>
    <w:p w14:paraId="231612D4" w14:textId="77777777" w:rsidR="00744FB3" w:rsidRDefault="00744FB3">
      <w:pPr>
        <w:pStyle w:val="Corpotesto"/>
        <w:spacing w:before="5"/>
        <w:rPr>
          <w:sz w:val="15"/>
        </w:rPr>
      </w:pPr>
    </w:p>
    <w:p w14:paraId="20DD13BA" w14:textId="77777777" w:rsidR="00744FB3" w:rsidRDefault="00E32B26">
      <w:pPr>
        <w:pStyle w:val="Corpotesto"/>
        <w:spacing w:line="156" w:lineRule="auto"/>
        <w:ind w:left="102"/>
      </w:pPr>
      <w:r>
        <w:t>Le</w:t>
      </w:r>
      <w:r>
        <w:rPr>
          <w:spacing w:val="-12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richieste</w:t>
      </w:r>
      <w:r>
        <w:rPr>
          <w:spacing w:val="-11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acquisite</w:t>
      </w:r>
      <w:r>
        <w:rPr>
          <w:spacing w:val="-10"/>
        </w:rPr>
        <w:t xml:space="preserve"> </w:t>
      </w:r>
      <w:r>
        <w:t>automaticamente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condizione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generare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compilare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DGUE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utilizzato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DGUE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formato elettronico. In caso contrario tali informazioni devono essere inserite dall'operatore economico.</w:t>
      </w:r>
    </w:p>
    <w:p w14:paraId="5C4A9B33" w14:textId="77777777" w:rsidR="00744FB3" w:rsidRDefault="00744FB3">
      <w:pPr>
        <w:pStyle w:val="Corpotesto"/>
        <w:spacing w:before="2"/>
        <w:rPr>
          <w:sz w:val="19"/>
        </w:rPr>
      </w:pPr>
    </w:p>
    <w:p w14:paraId="3530E6CE" w14:textId="77777777" w:rsidR="00744FB3" w:rsidRDefault="00E32B26">
      <w:pPr>
        <w:spacing w:before="1"/>
        <w:ind w:left="277"/>
        <w:rPr>
          <w:sz w:val="18"/>
        </w:rPr>
      </w:pPr>
      <w:r>
        <w:rPr>
          <w:color w:val="333333"/>
          <w:spacing w:val="11"/>
          <w:sz w:val="18"/>
        </w:rPr>
        <w:t>Informazioni</w:t>
      </w:r>
      <w:r>
        <w:rPr>
          <w:color w:val="333333"/>
          <w:spacing w:val="72"/>
          <w:sz w:val="18"/>
        </w:rPr>
        <w:t xml:space="preserve"> </w:t>
      </w:r>
      <w:r>
        <w:rPr>
          <w:color w:val="333333"/>
          <w:sz w:val="18"/>
        </w:rPr>
        <w:t>sulla</w:t>
      </w:r>
      <w:r>
        <w:rPr>
          <w:color w:val="333333"/>
          <w:spacing w:val="65"/>
          <w:sz w:val="18"/>
        </w:rPr>
        <w:t xml:space="preserve"> </w:t>
      </w:r>
      <w:r>
        <w:rPr>
          <w:color w:val="333333"/>
          <w:spacing w:val="11"/>
          <w:sz w:val="18"/>
        </w:rPr>
        <w:t>pubblicazione</w:t>
      </w:r>
    </w:p>
    <w:p w14:paraId="301344F4" w14:textId="77777777" w:rsidR="00744FB3" w:rsidRDefault="00744FB3">
      <w:pPr>
        <w:rPr>
          <w:sz w:val="18"/>
        </w:rPr>
        <w:sectPr w:rsidR="00744FB3">
          <w:footerReference w:type="default" r:id="rId7"/>
          <w:type w:val="continuous"/>
          <w:pgSz w:w="11900" w:h="16850"/>
          <w:pgMar w:top="540" w:right="160" w:bottom="220" w:left="140" w:header="0" w:footer="28" w:gutter="0"/>
          <w:pgNumType w:start="1"/>
          <w:cols w:space="720"/>
        </w:sectPr>
      </w:pPr>
    </w:p>
    <w:p w14:paraId="6E490F7E" w14:textId="77777777" w:rsidR="00744FB3" w:rsidRDefault="00E32B26">
      <w:pPr>
        <w:spacing w:before="163"/>
        <w:ind w:left="277"/>
        <w:rPr>
          <w:sz w:val="19"/>
        </w:rPr>
      </w:pPr>
      <w:r>
        <w:rPr>
          <w:color w:val="333333"/>
          <w:spacing w:val="-2"/>
          <w:sz w:val="19"/>
        </w:rPr>
        <w:t>Informazioni sulla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2"/>
          <w:sz w:val="19"/>
        </w:rPr>
        <w:t>pubblicazione</w:t>
      </w:r>
    </w:p>
    <w:p w14:paraId="03E4403A" w14:textId="77777777" w:rsidR="00744FB3" w:rsidRDefault="00E32B26">
      <w:pPr>
        <w:spacing w:before="13"/>
        <w:rPr>
          <w:sz w:val="28"/>
        </w:rPr>
      </w:pPr>
      <w:r>
        <w:br w:type="column"/>
      </w:r>
    </w:p>
    <w:p w14:paraId="66809077" w14:textId="77777777" w:rsidR="00744FB3" w:rsidRDefault="00E32B26">
      <w:pPr>
        <w:spacing w:line="201" w:lineRule="auto"/>
        <w:ind w:left="452" w:right="436"/>
        <w:jc w:val="both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0"/>
          <w:sz w:val="19"/>
        </w:rPr>
        <w:t xml:space="preserve"> procedure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0"/>
          <w:sz w:val="19"/>
        </w:rPr>
        <w:t xml:space="preserve"> appalto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pubblicato </w:t>
      </w:r>
      <w:r>
        <w:rPr>
          <w:color w:val="333333"/>
          <w:sz w:val="19"/>
        </w:rPr>
        <w:t xml:space="preserve">un </w:t>
      </w:r>
      <w:r>
        <w:rPr>
          <w:color w:val="333333"/>
          <w:spacing w:val="15"/>
          <w:sz w:val="19"/>
        </w:rPr>
        <w:t xml:space="preserve">avviso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8"/>
          <w:sz w:val="19"/>
        </w:rPr>
        <w:t xml:space="preserve">indizione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2"/>
          <w:sz w:val="19"/>
        </w:rPr>
        <w:t xml:space="preserve">gara </w:t>
      </w:r>
      <w:r>
        <w:rPr>
          <w:color w:val="333333"/>
          <w:spacing w:val="14"/>
          <w:sz w:val="19"/>
        </w:rPr>
        <w:t xml:space="preserve">nella </w:t>
      </w:r>
      <w:r>
        <w:rPr>
          <w:color w:val="333333"/>
          <w:spacing w:val="17"/>
          <w:sz w:val="19"/>
        </w:rPr>
        <w:t xml:space="preserve">Gazzetta ufficiale </w:t>
      </w:r>
      <w:r>
        <w:rPr>
          <w:color w:val="333333"/>
          <w:spacing w:val="13"/>
          <w:sz w:val="19"/>
        </w:rPr>
        <w:t xml:space="preserve">dell'Unione </w:t>
      </w:r>
      <w:r>
        <w:rPr>
          <w:color w:val="333333"/>
          <w:spacing w:val="12"/>
          <w:sz w:val="19"/>
        </w:rPr>
        <w:t xml:space="preserve">europea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3"/>
          <w:sz w:val="19"/>
        </w:rPr>
        <w:t xml:space="preserve">informazioni </w:t>
      </w:r>
      <w:r>
        <w:rPr>
          <w:color w:val="333333"/>
          <w:spacing w:val="12"/>
          <w:sz w:val="19"/>
        </w:rPr>
        <w:t xml:space="preserve">richieste </w:t>
      </w:r>
      <w:r>
        <w:rPr>
          <w:color w:val="333333"/>
          <w:sz w:val="19"/>
        </w:rPr>
        <w:t xml:space="preserve">alla </w:t>
      </w:r>
      <w:r>
        <w:rPr>
          <w:color w:val="333333"/>
          <w:spacing w:val="9"/>
          <w:sz w:val="19"/>
        </w:rPr>
        <w:t xml:space="preserve">parte </w:t>
      </w:r>
      <w:r>
        <w:rPr>
          <w:color w:val="333333"/>
          <w:sz w:val="19"/>
        </w:rPr>
        <w:t xml:space="preserve">I </w:t>
      </w:r>
      <w:r>
        <w:rPr>
          <w:color w:val="333333"/>
          <w:spacing w:val="9"/>
          <w:sz w:val="19"/>
        </w:rPr>
        <w:t>saranno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1"/>
          <w:sz w:val="19"/>
        </w:rPr>
        <w:t>acquisite</w:t>
      </w:r>
      <w:r>
        <w:rPr>
          <w:color w:val="333333"/>
          <w:spacing w:val="13"/>
          <w:sz w:val="19"/>
        </w:rPr>
        <w:t xml:space="preserve"> automaticamente,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1"/>
          <w:sz w:val="19"/>
        </w:rPr>
        <w:t>condizione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0"/>
          <w:sz w:val="19"/>
        </w:rPr>
        <w:t xml:space="preserve"> per </w:t>
      </w:r>
      <w:r>
        <w:rPr>
          <w:color w:val="333333"/>
          <w:sz w:val="19"/>
        </w:rPr>
        <w:t>g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m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6"/>
          <w:sz w:val="19"/>
        </w:rPr>
        <w:t>DGUE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2"/>
          <w:sz w:val="19"/>
        </w:rPr>
        <w:t>sia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pacing w:val="11"/>
          <w:sz w:val="19"/>
        </w:rPr>
        <w:t>st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to</w:t>
      </w:r>
      <w:r>
        <w:rPr>
          <w:color w:val="333333"/>
          <w:spacing w:val="79"/>
          <w:sz w:val="19"/>
        </w:rPr>
        <w:t xml:space="preserve"> </w:t>
      </w:r>
      <w:r>
        <w:rPr>
          <w:color w:val="333333"/>
          <w:sz w:val="19"/>
        </w:rPr>
        <w:t>u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z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z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il </w:t>
      </w:r>
      <w:r>
        <w:rPr>
          <w:color w:val="333333"/>
          <w:spacing w:val="9"/>
          <w:sz w:val="19"/>
        </w:rPr>
        <w:t xml:space="preserve">servizio </w:t>
      </w:r>
      <w:r>
        <w:rPr>
          <w:color w:val="333333"/>
          <w:sz w:val="19"/>
        </w:rPr>
        <w:t xml:space="preserve">DGUE </w:t>
      </w:r>
      <w:r>
        <w:rPr>
          <w:color w:val="333333"/>
          <w:spacing w:val="10"/>
          <w:sz w:val="19"/>
        </w:rPr>
        <w:t xml:space="preserve">elettronico. Riferimento dell'avviso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1"/>
          <w:sz w:val="19"/>
        </w:rPr>
        <w:t xml:space="preserve">bando </w:t>
      </w:r>
      <w:r>
        <w:rPr>
          <w:color w:val="333333"/>
          <w:spacing w:val="12"/>
          <w:sz w:val="19"/>
        </w:rPr>
        <w:t xml:space="preserve">pertinente pubblicato </w:t>
      </w:r>
      <w:r>
        <w:rPr>
          <w:color w:val="333333"/>
          <w:spacing w:val="9"/>
          <w:sz w:val="19"/>
        </w:rPr>
        <w:t xml:space="preserve">nella </w:t>
      </w:r>
      <w:r>
        <w:rPr>
          <w:color w:val="333333"/>
          <w:spacing w:val="12"/>
          <w:sz w:val="19"/>
        </w:rPr>
        <w:t xml:space="preserve">Gazzetta ufficiale </w:t>
      </w:r>
      <w:r>
        <w:rPr>
          <w:color w:val="333333"/>
          <w:spacing w:val="14"/>
          <w:sz w:val="19"/>
        </w:rPr>
        <w:t xml:space="preserve">dell'Unione </w:t>
      </w:r>
      <w:r>
        <w:rPr>
          <w:color w:val="333333"/>
          <w:spacing w:val="10"/>
          <w:sz w:val="19"/>
        </w:rPr>
        <w:t>europea:</w:t>
      </w:r>
    </w:p>
    <w:p w14:paraId="6D330330" w14:textId="77777777" w:rsidR="00744FB3" w:rsidRDefault="00E32B26">
      <w:pPr>
        <w:pStyle w:val="Titolo3"/>
        <w:tabs>
          <w:tab w:val="left" w:pos="6694"/>
        </w:tabs>
        <w:spacing w:before="103"/>
        <w:ind w:left="277"/>
        <w:jc w:val="both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590E4019" w14:textId="77777777" w:rsidR="00744FB3" w:rsidRDefault="00744FB3">
      <w:pPr>
        <w:jc w:val="both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3313" w:space="1301"/>
            <w:col w:w="6986"/>
          </w:cols>
        </w:sectPr>
      </w:pPr>
    </w:p>
    <w:p w14:paraId="12BDDC12" w14:textId="77777777" w:rsidR="00744FB3" w:rsidRDefault="00744FB3">
      <w:pPr>
        <w:pStyle w:val="Corpotesto"/>
        <w:spacing w:before="12"/>
        <w:rPr>
          <w:sz w:val="6"/>
        </w:rPr>
      </w:pPr>
    </w:p>
    <w:p w14:paraId="18B061FA" w14:textId="77777777" w:rsidR="00744FB3" w:rsidRDefault="00E32B26">
      <w:pPr>
        <w:pStyle w:val="Corpotesto"/>
        <w:spacing w:before="77"/>
        <w:ind w:left="1373" w:right="389"/>
        <w:jc w:val="center"/>
      </w:pPr>
      <w:r>
        <w:rPr>
          <w:color w:val="333333"/>
          <w:spacing w:val="-2"/>
        </w:rPr>
        <w:t>Tipo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documento:</w:t>
      </w:r>
    </w:p>
    <w:p w14:paraId="41AB7994" w14:textId="77777777" w:rsidR="00744FB3" w:rsidRDefault="00744FB3">
      <w:pPr>
        <w:pStyle w:val="Corpotesto"/>
        <w:spacing w:before="13"/>
        <w:rPr>
          <w:sz w:val="20"/>
        </w:rPr>
      </w:pPr>
    </w:p>
    <w:p w14:paraId="6A6400B9" w14:textId="77777777" w:rsidR="00744FB3" w:rsidRDefault="00E32B26">
      <w:pPr>
        <w:pStyle w:val="Corpotesto"/>
        <w:spacing w:line="595" w:lineRule="auto"/>
        <w:ind w:left="5637" w:right="4644" w:firstLine="869"/>
        <w:jc w:val="right"/>
      </w:pPr>
      <w:r>
        <w:rPr>
          <w:color w:val="333333"/>
          <w:spacing w:val="-2"/>
        </w:rPr>
        <w:t>Nome: Descrizione: Numero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dell'avviso:</w:t>
      </w:r>
    </w:p>
    <w:p w14:paraId="197CB0DF" w14:textId="77777777" w:rsidR="00744FB3" w:rsidRDefault="00E32B26">
      <w:pPr>
        <w:pStyle w:val="Corpotesto"/>
        <w:spacing w:before="20" w:line="214" w:lineRule="exact"/>
        <w:ind w:left="5092"/>
        <w:jc w:val="both"/>
      </w:pPr>
      <w:r>
        <w:rPr>
          <w:color w:val="333333"/>
          <w:spacing w:val="-2"/>
        </w:rPr>
        <w:t>Numero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dell'avviso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o bando</w:t>
      </w:r>
    </w:p>
    <w:p w14:paraId="5F9A118F" w14:textId="77777777" w:rsidR="00744FB3" w:rsidRDefault="00E32B26">
      <w:pPr>
        <w:pStyle w:val="Corpotesto"/>
        <w:spacing w:line="573" w:lineRule="auto"/>
        <w:ind w:left="5916" w:right="4650" w:firstLine="442"/>
        <w:jc w:val="right"/>
      </w:pPr>
      <w:r>
        <w:rPr>
          <w:color w:val="333333"/>
          <w:spacing w:val="-2"/>
        </w:rPr>
        <w:t xml:space="preserve">ricevuto: </w:t>
      </w:r>
      <w:r>
        <w:rPr>
          <w:color w:val="333333"/>
        </w:rPr>
        <w:t>URL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dell'avviso:</w:t>
      </w:r>
    </w:p>
    <w:p w14:paraId="34A07DC8" w14:textId="77777777" w:rsidR="00744FB3" w:rsidRDefault="00E32B26">
      <w:pPr>
        <w:spacing w:before="113" w:line="201" w:lineRule="auto"/>
        <w:ind w:left="5066" w:right="447"/>
        <w:jc w:val="both"/>
        <w:rPr>
          <w:sz w:val="19"/>
        </w:rPr>
      </w:pPr>
      <w:r>
        <w:rPr>
          <w:color w:val="333333"/>
          <w:sz w:val="19"/>
        </w:rPr>
        <w:t xml:space="preserve">Se non è </w:t>
      </w:r>
      <w:r>
        <w:rPr>
          <w:color w:val="333333"/>
          <w:spacing w:val="11"/>
          <w:sz w:val="19"/>
        </w:rPr>
        <w:t xml:space="preserve">stato </w:t>
      </w:r>
      <w:r>
        <w:rPr>
          <w:color w:val="333333"/>
          <w:spacing w:val="15"/>
          <w:sz w:val="19"/>
        </w:rPr>
        <w:t xml:space="preserve">pubblicato </w:t>
      </w:r>
      <w:r>
        <w:rPr>
          <w:color w:val="333333"/>
          <w:sz w:val="19"/>
        </w:rPr>
        <w:t xml:space="preserve">un </w:t>
      </w:r>
      <w:r>
        <w:rPr>
          <w:color w:val="333333"/>
          <w:spacing w:val="11"/>
          <w:sz w:val="19"/>
        </w:rPr>
        <w:t xml:space="preserve">avviso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indizione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9"/>
          <w:sz w:val="19"/>
        </w:rPr>
        <w:t xml:space="preserve">gara </w:t>
      </w:r>
      <w:r>
        <w:rPr>
          <w:color w:val="333333"/>
          <w:spacing w:val="15"/>
          <w:sz w:val="19"/>
        </w:rPr>
        <w:t>nella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8"/>
          <w:sz w:val="19"/>
        </w:rPr>
        <w:t>Gazzetta</w:t>
      </w:r>
      <w:r>
        <w:rPr>
          <w:color w:val="333333"/>
          <w:spacing w:val="75"/>
          <w:sz w:val="19"/>
        </w:rPr>
        <w:t xml:space="preserve"> </w:t>
      </w:r>
      <w:r>
        <w:rPr>
          <w:color w:val="333333"/>
          <w:spacing w:val="18"/>
          <w:sz w:val="19"/>
        </w:rPr>
        <w:t>ufficiale</w:t>
      </w:r>
      <w:r>
        <w:rPr>
          <w:color w:val="333333"/>
          <w:spacing w:val="71"/>
          <w:sz w:val="19"/>
        </w:rPr>
        <w:t xml:space="preserve"> </w:t>
      </w:r>
      <w:r>
        <w:rPr>
          <w:color w:val="333333"/>
          <w:spacing w:val="17"/>
          <w:sz w:val="19"/>
        </w:rPr>
        <w:t>dell'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7"/>
          <w:sz w:val="19"/>
        </w:rPr>
        <w:t>Union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77"/>
          <w:sz w:val="19"/>
        </w:rPr>
        <w:t xml:space="preserve"> </w:t>
      </w:r>
      <w:r>
        <w:rPr>
          <w:color w:val="333333"/>
          <w:spacing w:val="18"/>
          <w:sz w:val="19"/>
        </w:rPr>
        <w:t>europea</w:t>
      </w:r>
      <w:r>
        <w:rPr>
          <w:color w:val="333333"/>
          <w:spacing w:val="7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3"/>
          <w:sz w:val="19"/>
        </w:rPr>
        <w:t xml:space="preserve">tale </w:t>
      </w:r>
      <w:r>
        <w:rPr>
          <w:color w:val="333333"/>
          <w:w w:val="90"/>
          <w:sz w:val="19"/>
        </w:rPr>
        <w:t>p</w:t>
      </w:r>
      <w:r>
        <w:rPr>
          <w:color w:val="333333"/>
          <w:spacing w:val="-10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u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b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b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l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i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c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a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zi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o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n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e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non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è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o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b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b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l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i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ga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to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r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i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a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,</w:t>
      </w:r>
      <w:r>
        <w:rPr>
          <w:color w:val="333333"/>
          <w:spacing w:val="53"/>
          <w:sz w:val="19"/>
        </w:rPr>
        <w:t xml:space="preserve"> </w:t>
      </w:r>
      <w:r>
        <w:rPr>
          <w:color w:val="333333"/>
          <w:w w:val="90"/>
          <w:sz w:val="19"/>
        </w:rPr>
        <w:t>l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’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a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m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m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0"/>
          <w:w w:val="90"/>
          <w:sz w:val="19"/>
        </w:rPr>
        <w:t>in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i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st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ra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spacing w:val="11"/>
          <w:w w:val="90"/>
          <w:sz w:val="19"/>
        </w:rPr>
        <w:t>zi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o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>n</w:t>
      </w:r>
      <w:r>
        <w:rPr>
          <w:color w:val="333333"/>
          <w:spacing w:val="-9"/>
          <w:w w:val="90"/>
          <w:sz w:val="19"/>
        </w:rPr>
        <w:t xml:space="preserve"> </w:t>
      </w:r>
      <w:r>
        <w:rPr>
          <w:color w:val="333333"/>
          <w:w w:val="90"/>
          <w:sz w:val="19"/>
        </w:rPr>
        <w:t xml:space="preserve">e </w:t>
      </w:r>
      <w:r>
        <w:rPr>
          <w:color w:val="333333"/>
          <w:spacing w:val="14"/>
          <w:sz w:val="19"/>
        </w:rPr>
        <w:t>aggiudicatrice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1"/>
          <w:sz w:val="19"/>
        </w:rPr>
        <w:t>l’ente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4"/>
          <w:sz w:val="19"/>
        </w:rPr>
        <w:t>aggiudicatore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deve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inserire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i </w:t>
      </w:r>
      <w:r>
        <w:rPr>
          <w:color w:val="333333"/>
          <w:spacing w:val="9"/>
          <w:sz w:val="19"/>
        </w:rPr>
        <w:t xml:space="preserve">dati </w:t>
      </w:r>
      <w:r>
        <w:rPr>
          <w:color w:val="333333"/>
          <w:sz w:val="19"/>
        </w:rPr>
        <w:t>in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3"/>
          <w:sz w:val="19"/>
        </w:rPr>
        <w:t>modo</w:t>
      </w:r>
      <w:r>
        <w:rPr>
          <w:color w:val="333333"/>
          <w:spacing w:val="66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8"/>
          <w:sz w:val="19"/>
        </w:rPr>
        <w:t>permettere</w:t>
      </w:r>
      <w:r>
        <w:rPr>
          <w:color w:val="333333"/>
          <w:spacing w:val="73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’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9"/>
          <w:sz w:val="19"/>
        </w:rPr>
        <w:t>individuazion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76"/>
          <w:sz w:val="19"/>
        </w:rPr>
        <w:t xml:space="preserve"> </w:t>
      </w:r>
      <w:r>
        <w:rPr>
          <w:color w:val="333333"/>
          <w:spacing w:val="17"/>
          <w:sz w:val="19"/>
        </w:rPr>
        <w:t>univoca</w:t>
      </w:r>
      <w:r>
        <w:rPr>
          <w:color w:val="333333"/>
          <w:spacing w:val="69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della </w:t>
      </w:r>
      <w:r>
        <w:rPr>
          <w:color w:val="333333"/>
          <w:sz w:val="19"/>
        </w:rPr>
        <w:t>p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1"/>
          <w:sz w:val="19"/>
        </w:rPr>
        <w:t>ro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u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ra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al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(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se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m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52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m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an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61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una pubblicazione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0"/>
          <w:sz w:val="19"/>
        </w:rPr>
        <w:t xml:space="preserve">livello </w:t>
      </w:r>
      <w:r>
        <w:rPr>
          <w:color w:val="333333"/>
          <w:spacing w:val="12"/>
          <w:sz w:val="19"/>
        </w:rPr>
        <w:t>nazionale).</w:t>
      </w:r>
    </w:p>
    <w:p w14:paraId="0C062B8A" w14:textId="77777777" w:rsidR="00744FB3" w:rsidRDefault="00744FB3">
      <w:pPr>
        <w:pStyle w:val="Corpotesto"/>
        <w:rPr>
          <w:sz w:val="20"/>
        </w:rPr>
      </w:pPr>
    </w:p>
    <w:p w14:paraId="63C1045A" w14:textId="77777777" w:rsidR="00744FB3" w:rsidRDefault="00744FB3">
      <w:pPr>
        <w:pStyle w:val="Corpotesto"/>
        <w:rPr>
          <w:sz w:val="20"/>
        </w:rPr>
      </w:pPr>
    </w:p>
    <w:p w14:paraId="7ED0EBE0" w14:textId="77777777" w:rsidR="00744FB3" w:rsidRDefault="00744FB3">
      <w:pPr>
        <w:pStyle w:val="Corpotesto"/>
        <w:spacing w:before="2"/>
        <w:rPr>
          <w:sz w:val="24"/>
        </w:rPr>
      </w:pPr>
    </w:p>
    <w:p w14:paraId="2FF5E1E5" w14:textId="77777777" w:rsidR="00744FB3" w:rsidRDefault="00E32B26">
      <w:pPr>
        <w:spacing w:before="72"/>
        <w:ind w:left="277"/>
        <w:rPr>
          <w:sz w:val="18"/>
        </w:rPr>
      </w:pPr>
      <w:r>
        <w:rPr>
          <w:color w:val="333333"/>
          <w:spacing w:val="12"/>
          <w:sz w:val="18"/>
        </w:rPr>
        <w:t>Identità</w:t>
      </w:r>
      <w:r>
        <w:rPr>
          <w:color w:val="333333"/>
          <w:spacing w:val="54"/>
          <w:sz w:val="18"/>
        </w:rPr>
        <w:t xml:space="preserve"> </w:t>
      </w:r>
      <w:r>
        <w:rPr>
          <w:color w:val="333333"/>
          <w:sz w:val="18"/>
        </w:rPr>
        <w:t>del</w:t>
      </w:r>
      <w:r>
        <w:rPr>
          <w:color w:val="333333"/>
          <w:spacing w:val="54"/>
          <w:sz w:val="18"/>
        </w:rPr>
        <w:t xml:space="preserve"> </w:t>
      </w:r>
      <w:r>
        <w:rPr>
          <w:color w:val="333333"/>
          <w:spacing w:val="13"/>
          <w:sz w:val="18"/>
        </w:rPr>
        <w:t>committente</w:t>
      </w:r>
    </w:p>
    <w:p w14:paraId="06E7C8DD" w14:textId="77777777" w:rsidR="00744FB3" w:rsidRDefault="00744FB3">
      <w:pPr>
        <w:pStyle w:val="Corpotesto"/>
        <w:spacing w:before="4"/>
        <w:rPr>
          <w:sz w:val="9"/>
        </w:rPr>
      </w:pPr>
    </w:p>
    <w:p w14:paraId="05118262" w14:textId="77777777" w:rsidR="00744FB3" w:rsidRDefault="00744FB3">
      <w:pPr>
        <w:rPr>
          <w:sz w:val="9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BC390A5" w14:textId="77777777" w:rsidR="00744FB3" w:rsidRDefault="00E32B26">
      <w:pPr>
        <w:spacing w:before="70"/>
        <w:ind w:left="277"/>
        <w:rPr>
          <w:sz w:val="19"/>
        </w:rPr>
      </w:pPr>
      <w:r>
        <w:pict w14:anchorId="063C0B76">
          <v:group id="docshapegroup3" o:spid="_x0000_s3330" style="position:absolute;left:0;text-align:left;margin-left:4.65pt;margin-top:32.4pt;width:587.95pt;height:784.55pt;z-index:-18503168;mso-position-horizontal-relative:page;mso-position-vertical-relative:page" coordorigin="93,648" coordsize="11759,15691">
            <v:rect id="docshape4" o:spid="_x0000_s3336" style="position:absolute;left:93;top:648;width:11759;height:631" fillcolor="#ebebeb" stroked="f"/>
            <v:shape id="docshape5" o:spid="_x0000_s3335" style="position:absolute;left:116;top:1312;width:11668;height:15026" coordorigin="116,1313" coordsize="11668,15026" path="m11784,1313r-11668,l116,1325r,15014l128,16339r,-15014l11772,1325r,15014l11784,16339r,-15014l11784,1313xe" fillcolor="#bebebe" stroked="f">
              <v:path arrowok="t"/>
            </v:shape>
            <v:shape id="docshape6" o:spid="_x0000_s3334" style="position:absolute;left:244;top:3230;width:11412;height:9785" coordorigin="244,3230" coordsize="11412,9785" o:spt="100" adj="0,,0" path="m11656,13004r-11412,l244,13015r11412,l11656,13004xm11656,3230r-11412,l244,3242r11412,l11656,3230xe" fillcolor="#333" stroked="f">
              <v:stroke joinstyle="round"/>
              <v:formulas/>
              <v:path arrowok="t" o:connecttype="segments"/>
            </v:shape>
            <v:shape id="docshape7" o:spid="_x0000_s3333" style="position:absolute;left:7170;top:6333;width:4184;height:3196" coordorigin="7170,6333" coordsize="4184,3196" o:spt="100" adj="0,,0" path="m11272,9215r-4020,l7220,9222r-26,17l7177,9265r-7,32l7170,9448r7,31l7194,9505r26,18l7252,9529r4020,l11304,9523r26,-18l11347,9479r7,-31l11354,9297r-7,-32l11330,9239r-26,-17l11272,9215xm11272,8472r-4020,l7220,8478r-26,17l7177,8521r-7,32l7170,8704r7,32l7194,8762r26,17l7252,8785r4020,l11304,8779r26,-17l11347,8736r7,-32l11354,8553r-7,-32l11330,8495r-26,-17l11272,8472xm11272,7937r-4020,l7220,7943r-26,18l7177,7987r-7,31l7170,8169r7,32l7194,8227r26,17l7252,8251r4020,l11304,8244r26,-17l11347,8201r7,-32l11354,8018r-7,-31l11330,7961r-26,-18l11272,7937xm11272,7402r-4020,l7220,7409r-26,17l7177,7452r-7,32l7170,7635r7,32l7194,7692r26,18l7252,7716r4020,l11304,7710r26,-18l11347,7667r7,-32l11354,7484r-7,-32l11330,7426r-26,-17l11272,7402xm11272,6868r-4020,l7220,6874r-26,18l7177,6918r-7,31l7170,7100r7,32l7194,7158r26,17l7252,7182r4020,l11304,7175r26,-17l11347,7132r7,-32l11354,6949r-7,-31l11330,6892r-26,-18l11272,6868xm11272,6333r-4020,l7220,6340r-26,17l7177,6383r-7,32l7170,6566r7,31l7194,6623r26,18l7252,6647r4020,l11304,6641r26,-18l11347,6597r7,-31l11354,6415r-7,-32l11330,6357r-26,-17l11272,6333xe" fillcolor="#ebebe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3332" type="#_x0000_t75" style="position:absolute;left:9959;top:13398;width:291;height:291">
              <v:imagedata r:id="rId8" o:title=""/>
            </v:shape>
            <v:shape id="docshape9" o:spid="_x0000_s3331" style="position:absolute;left:7170;top:14154;width:4184;height:2185" coordorigin="7170,14154" coordsize="4184,2185" o:spt="100" adj="0,,0" path="m11272,16293r-4020,l7220,16299r-26,17l7179,16339r4166,l11330,16316r-26,-17l11272,16293xm11272,15758r-4020,l7220,15764r-26,18l7177,15808r-7,31l7170,15990r7,32l7194,16048r26,17l7252,16072r4020,l11304,16065r26,-17l11347,16022r7,-32l11354,15839r-7,-31l11330,15782r-26,-18l11272,15758xm11272,15223r-4020,l7220,15230r-26,17l7177,15273r-7,32l7170,15456r7,32l7194,15513r26,18l7252,15537r4020,l11304,15531r26,-18l11347,15488r7,-32l11354,15305r-7,-32l11330,15247r-26,-17l11272,15223xm11272,14689r-4020,l7220,14695r-26,18l7177,14739r-7,31l7170,14921r7,32l7194,14979r26,17l7252,15003r4020,l11304,14996r26,-17l11347,14953r7,-32l11354,14770r-7,-31l11330,14713r-26,-18l11272,14689xm11272,14154r-4020,l7220,14161r-26,17l7177,14204r-7,32l7170,14387r7,31l7194,14444r26,18l7252,14468r4020,l11304,14462r26,-18l11347,14418r7,-31l11354,14236r-7,-32l11330,14178r-26,-17l11272,14154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333333"/>
          <w:sz w:val="19"/>
        </w:rPr>
        <w:t>Identità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2"/>
          <w:sz w:val="19"/>
        </w:rPr>
        <w:t>committente</w:t>
      </w:r>
    </w:p>
    <w:p w14:paraId="6890AF67" w14:textId="77777777" w:rsidR="00744FB3" w:rsidRDefault="00E32B26">
      <w:pPr>
        <w:spacing w:before="7"/>
        <w:rPr>
          <w:sz w:val="17"/>
        </w:rPr>
      </w:pPr>
      <w:r>
        <w:br w:type="column"/>
      </w:r>
    </w:p>
    <w:p w14:paraId="11A5FBBB" w14:textId="77777777" w:rsidR="00744FB3" w:rsidRDefault="00E32B26">
      <w:pPr>
        <w:spacing w:before="1"/>
        <w:ind w:left="277"/>
        <w:rPr>
          <w:sz w:val="19"/>
        </w:rPr>
      </w:pPr>
      <w:r>
        <w:rPr>
          <w:color w:val="333333"/>
          <w:spacing w:val="10"/>
          <w:sz w:val="19"/>
        </w:rPr>
        <w:t>Informazioni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relative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0"/>
          <w:sz w:val="19"/>
        </w:rPr>
        <w:t>Stazione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0"/>
          <w:sz w:val="19"/>
        </w:rPr>
        <w:t>Appaltante</w:t>
      </w:r>
    </w:p>
    <w:p w14:paraId="27B6EB55" w14:textId="77777777" w:rsidR="00744FB3" w:rsidRDefault="00744FB3">
      <w:pPr>
        <w:pStyle w:val="Corpotesto"/>
        <w:rPr>
          <w:sz w:val="22"/>
        </w:rPr>
      </w:pPr>
    </w:p>
    <w:p w14:paraId="2F6EF0C6" w14:textId="77777777" w:rsidR="00744FB3" w:rsidRDefault="00744FB3">
      <w:pPr>
        <w:pStyle w:val="Corpotesto"/>
        <w:spacing w:before="3"/>
      </w:pPr>
    </w:p>
    <w:p w14:paraId="4E17AE0D" w14:textId="77777777" w:rsidR="00744FB3" w:rsidRDefault="00E32B26">
      <w:pPr>
        <w:pStyle w:val="Paragrafoelenco"/>
        <w:numPr>
          <w:ilvl w:val="0"/>
          <w:numId w:val="35"/>
        </w:numPr>
        <w:tabs>
          <w:tab w:val="left" w:pos="82"/>
        </w:tabs>
        <w:spacing w:before="1"/>
        <w:ind w:left="81" w:right="4686"/>
        <w:rPr>
          <w:sz w:val="14"/>
        </w:rPr>
      </w:pPr>
      <w:r>
        <w:rPr>
          <w:color w:val="333333"/>
          <w:spacing w:val="7"/>
          <w:sz w:val="14"/>
        </w:rPr>
        <w:t>Denominazione:</w:t>
      </w:r>
    </w:p>
    <w:p w14:paraId="7D7D058E" w14:textId="77777777" w:rsidR="00744FB3" w:rsidRDefault="00744FB3">
      <w:pPr>
        <w:pStyle w:val="Corpotesto"/>
        <w:spacing w:before="12"/>
        <w:rPr>
          <w:sz w:val="18"/>
        </w:rPr>
      </w:pPr>
    </w:p>
    <w:p w14:paraId="404B1AD0" w14:textId="77777777" w:rsidR="00744FB3" w:rsidRDefault="00E32B26">
      <w:pPr>
        <w:pStyle w:val="Paragrafoelenco"/>
        <w:numPr>
          <w:ilvl w:val="1"/>
          <w:numId w:val="35"/>
        </w:numPr>
        <w:tabs>
          <w:tab w:val="left" w:pos="80"/>
        </w:tabs>
        <w:ind w:left="79" w:right="4680"/>
        <w:rPr>
          <w:sz w:val="14"/>
        </w:rPr>
      </w:pPr>
      <w:r>
        <w:rPr>
          <w:color w:val="333333"/>
          <w:spacing w:val="-2"/>
          <w:sz w:val="14"/>
        </w:rPr>
        <w:t>Indirizzo:</w:t>
      </w:r>
    </w:p>
    <w:p w14:paraId="1C506BB7" w14:textId="77777777" w:rsidR="00744FB3" w:rsidRDefault="00744FB3">
      <w:pPr>
        <w:pStyle w:val="Corpotesto"/>
        <w:spacing w:before="8"/>
        <w:rPr>
          <w:sz w:val="18"/>
        </w:rPr>
      </w:pPr>
    </w:p>
    <w:p w14:paraId="54411044" w14:textId="77777777" w:rsidR="00744FB3" w:rsidRDefault="00E32B26">
      <w:pPr>
        <w:pStyle w:val="Paragrafoelenco"/>
        <w:numPr>
          <w:ilvl w:val="2"/>
          <w:numId w:val="35"/>
        </w:numPr>
        <w:tabs>
          <w:tab w:val="left" w:pos="1774"/>
        </w:tabs>
        <w:ind w:hanging="83"/>
        <w:jc w:val="left"/>
        <w:rPr>
          <w:sz w:val="14"/>
        </w:rPr>
      </w:pPr>
      <w:r>
        <w:rPr>
          <w:color w:val="333333"/>
          <w:spacing w:val="5"/>
          <w:sz w:val="14"/>
        </w:rPr>
        <w:t>CAP:</w:t>
      </w:r>
    </w:p>
    <w:p w14:paraId="5F19D0CD" w14:textId="77777777" w:rsidR="00744FB3" w:rsidRDefault="00744FB3">
      <w:pPr>
        <w:pStyle w:val="Corpotesto"/>
        <w:spacing w:before="12"/>
        <w:rPr>
          <w:sz w:val="18"/>
        </w:rPr>
      </w:pPr>
    </w:p>
    <w:p w14:paraId="7C6C28FA" w14:textId="77777777" w:rsidR="00744FB3" w:rsidRDefault="00E32B26">
      <w:pPr>
        <w:pStyle w:val="Paragrafoelenco"/>
        <w:numPr>
          <w:ilvl w:val="2"/>
          <w:numId w:val="35"/>
        </w:numPr>
        <w:tabs>
          <w:tab w:val="left" w:pos="80"/>
        </w:tabs>
        <w:ind w:left="79" w:right="4687" w:hanging="80"/>
        <w:rPr>
          <w:sz w:val="14"/>
        </w:rPr>
      </w:pPr>
      <w:r>
        <w:rPr>
          <w:color w:val="333333"/>
          <w:spacing w:val="-2"/>
          <w:sz w:val="14"/>
        </w:rPr>
        <w:t>Località:</w:t>
      </w:r>
    </w:p>
    <w:p w14:paraId="5C6CFD39" w14:textId="77777777" w:rsidR="00744FB3" w:rsidRDefault="00744FB3">
      <w:pPr>
        <w:jc w:val="right"/>
        <w:rPr>
          <w:sz w:val="14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2602" w:space="2187"/>
            <w:col w:w="6811"/>
          </w:cols>
        </w:sectPr>
      </w:pPr>
    </w:p>
    <w:p w14:paraId="5C3B5E07" w14:textId="77777777" w:rsidR="00744FB3" w:rsidRDefault="00E32B26">
      <w:pPr>
        <w:pStyle w:val="Paragrafoelenco"/>
        <w:numPr>
          <w:ilvl w:val="2"/>
          <w:numId w:val="35"/>
        </w:numPr>
        <w:tabs>
          <w:tab w:val="left" w:pos="99"/>
        </w:tabs>
        <w:spacing w:before="16"/>
        <w:ind w:left="98" w:right="4658" w:hanging="99"/>
        <w:rPr>
          <w:sz w:val="14"/>
        </w:rPr>
      </w:pPr>
      <w:r>
        <w:lastRenderedPageBreak/>
        <w:pict w14:anchorId="48906550">
          <v:rect id="docshape10" o:spid="_x0000_s3329" style="position:absolute;left:0;text-align:left;margin-left:5.8pt;margin-top:0;width:.6pt;height:822pt;z-index:15729664;mso-position-horizontal-relative:page;mso-position-vertical-relative:page" fillcolor="#bebebe" stroked="f">
            <w10:wrap anchorx="page" anchory="page"/>
          </v:rect>
        </w:pict>
      </w:r>
      <w:r>
        <w:pict w14:anchorId="668B97C9">
          <v:rect id="docshape11" o:spid="_x0000_s3328" style="position:absolute;left:0;text-align:left;margin-left:588.6pt;margin-top:0;width:.6pt;height:822pt;z-index:15730176;mso-position-horizontal-relative:page;mso-position-vertical-relative:page" fillcolor="#bebebe" stroked="f">
            <w10:wrap anchorx="page" anchory="page"/>
          </v:rect>
        </w:pict>
      </w:r>
      <w:r>
        <w:pict w14:anchorId="144ADF2D">
          <v:shape id="docshape12" o:spid="_x0000_s3327" style="position:absolute;left:0;text-align:left;margin-left:358.5pt;margin-top:-.05pt;width:209.2pt;height:13.35pt;z-index:15730688;mso-position-horizontal-relative:page" coordorigin="7170,-1" coordsize="4184,267" path="m11345,-1r-4166,l7177,2r-7,32l7170,185r7,32l7194,242r26,18l7252,266r4020,l11304,260r26,-18l11347,217r7,-32l11354,34r-7,-32l11345,-1xe" fillcolor="#ebebeb" stroked="f">
            <v:path arrowok="t"/>
            <w10:wrap anchorx="page"/>
          </v:shape>
        </w:pict>
      </w:r>
      <w:r>
        <w:rPr>
          <w:color w:val="333333"/>
          <w:spacing w:val="11"/>
          <w:w w:val="90"/>
          <w:sz w:val="14"/>
        </w:rPr>
        <w:t>Paes</w:t>
      </w:r>
      <w:r>
        <w:rPr>
          <w:color w:val="333333"/>
          <w:spacing w:val="-16"/>
          <w:w w:val="90"/>
          <w:sz w:val="14"/>
        </w:rPr>
        <w:t xml:space="preserve"> </w:t>
      </w:r>
      <w:r>
        <w:rPr>
          <w:color w:val="333333"/>
          <w:spacing w:val="-5"/>
          <w:sz w:val="14"/>
        </w:rPr>
        <w:t>e:</w:t>
      </w:r>
    </w:p>
    <w:p w14:paraId="6C932914" w14:textId="77777777" w:rsidR="00744FB3" w:rsidRDefault="00744FB3">
      <w:pPr>
        <w:pStyle w:val="Corpotesto"/>
        <w:spacing w:before="6"/>
        <w:rPr>
          <w:sz w:val="19"/>
        </w:rPr>
      </w:pPr>
    </w:p>
    <w:p w14:paraId="649BCBBD" w14:textId="77777777" w:rsidR="00744FB3" w:rsidRDefault="00E32B26">
      <w:pPr>
        <w:pStyle w:val="Paragrafoelenco"/>
        <w:numPr>
          <w:ilvl w:val="2"/>
          <w:numId w:val="35"/>
        </w:numPr>
        <w:tabs>
          <w:tab w:val="left" w:pos="84"/>
        </w:tabs>
        <w:ind w:left="84" w:right="4716" w:hanging="84"/>
        <w:rPr>
          <w:sz w:val="14"/>
        </w:rPr>
      </w:pPr>
      <w:r>
        <w:pict w14:anchorId="17607D11">
          <v:shape id="docshape13" o:spid="_x0000_s3326" style="position:absolute;left:0;text-align:left;margin-left:358.5pt;margin-top:-2.15pt;width:209.2pt;height:15.7pt;z-index:1573120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Codice</w:t>
      </w:r>
      <w:r>
        <w:rPr>
          <w:color w:val="333333"/>
          <w:spacing w:val="64"/>
          <w:w w:val="150"/>
          <w:sz w:val="14"/>
        </w:rPr>
        <w:t xml:space="preserve"> </w:t>
      </w:r>
      <w:r>
        <w:rPr>
          <w:color w:val="333333"/>
          <w:spacing w:val="8"/>
          <w:sz w:val="14"/>
        </w:rPr>
        <w:t>Fiscale:</w:t>
      </w:r>
    </w:p>
    <w:p w14:paraId="47E40C05" w14:textId="77777777" w:rsidR="00744FB3" w:rsidRDefault="00744FB3">
      <w:pPr>
        <w:pStyle w:val="Corpotesto"/>
        <w:rPr>
          <w:sz w:val="16"/>
        </w:rPr>
      </w:pPr>
    </w:p>
    <w:p w14:paraId="12ADE70C" w14:textId="77777777" w:rsidR="00744FB3" w:rsidRDefault="00E32B26">
      <w:pPr>
        <w:spacing w:before="135"/>
        <w:ind w:left="5066"/>
        <w:rPr>
          <w:sz w:val="19"/>
        </w:rPr>
      </w:pPr>
      <w:r>
        <w:rPr>
          <w:color w:val="333333"/>
          <w:spacing w:val="11"/>
          <w:sz w:val="19"/>
        </w:rPr>
        <w:t>Informazioni</w:t>
      </w:r>
      <w:r>
        <w:rPr>
          <w:color w:val="333333"/>
          <w:spacing w:val="32"/>
          <w:sz w:val="19"/>
        </w:rPr>
        <w:t xml:space="preserve"> </w:t>
      </w:r>
      <w:r>
        <w:rPr>
          <w:color w:val="333333"/>
          <w:spacing w:val="10"/>
          <w:sz w:val="19"/>
        </w:rPr>
        <w:t>relative</w:t>
      </w:r>
      <w:r>
        <w:rPr>
          <w:color w:val="333333"/>
          <w:spacing w:val="32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1"/>
          <w:sz w:val="19"/>
        </w:rPr>
        <w:t>Fornitore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0"/>
          <w:sz w:val="19"/>
        </w:rPr>
        <w:t>Servizio</w:t>
      </w:r>
    </w:p>
    <w:p w14:paraId="348578EC" w14:textId="77777777" w:rsidR="00744FB3" w:rsidRDefault="00744FB3">
      <w:pPr>
        <w:pStyle w:val="Corpotesto"/>
        <w:spacing w:before="12"/>
        <w:rPr>
          <w:sz w:val="30"/>
        </w:rPr>
      </w:pPr>
    </w:p>
    <w:p w14:paraId="7F7CCD19" w14:textId="77777777" w:rsidR="00744FB3" w:rsidRDefault="00E32B26">
      <w:pPr>
        <w:pStyle w:val="Paragrafoelenco"/>
        <w:numPr>
          <w:ilvl w:val="2"/>
          <w:numId w:val="35"/>
        </w:numPr>
        <w:tabs>
          <w:tab w:val="left" w:pos="132"/>
        </w:tabs>
        <w:spacing w:before="1"/>
        <w:ind w:left="132" w:right="4659" w:hanging="132"/>
        <w:rPr>
          <w:sz w:val="14"/>
        </w:rPr>
      </w:pPr>
      <w:r>
        <w:pict w14:anchorId="6BAAC619">
          <v:shape id="docshape14" o:spid="_x0000_s3325" style="position:absolute;left:0;text-align:left;margin-left:358.5pt;margin-top:-2.2pt;width:209.2pt;height:15.7pt;z-index:1573171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pacing w:val="8"/>
          <w:sz w:val="14"/>
        </w:rPr>
        <w:t>Denominazione:</w:t>
      </w:r>
    </w:p>
    <w:p w14:paraId="71D53057" w14:textId="77777777" w:rsidR="00744FB3" w:rsidRDefault="00744FB3">
      <w:pPr>
        <w:pStyle w:val="Corpotesto"/>
        <w:spacing w:before="10"/>
        <w:rPr>
          <w:sz w:val="20"/>
        </w:rPr>
      </w:pPr>
    </w:p>
    <w:p w14:paraId="1AAC67FA" w14:textId="77777777" w:rsidR="00744FB3" w:rsidRDefault="00E32B26">
      <w:pPr>
        <w:pStyle w:val="Paragrafoelenco"/>
        <w:numPr>
          <w:ilvl w:val="2"/>
          <w:numId w:val="35"/>
        </w:numPr>
        <w:tabs>
          <w:tab w:val="left" w:pos="84"/>
        </w:tabs>
        <w:ind w:left="84" w:right="4658" w:hanging="84"/>
        <w:rPr>
          <w:sz w:val="14"/>
        </w:rPr>
      </w:pPr>
      <w:r>
        <w:pict w14:anchorId="117E8D85">
          <v:shape id="docshape15" o:spid="_x0000_s3324" style="position:absolute;left:0;text-align:left;margin-left:358.5pt;margin-top:-2.15pt;width:209.2pt;height:15.7pt;z-index:15732224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Codice</w:t>
      </w:r>
      <w:r>
        <w:rPr>
          <w:color w:val="333333"/>
          <w:spacing w:val="64"/>
          <w:w w:val="150"/>
          <w:sz w:val="14"/>
        </w:rPr>
        <w:t xml:space="preserve"> </w:t>
      </w:r>
      <w:r>
        <w:rPr>
          <w:color w:val="333333"/>
          <w:spacing w:val="8"/>
          <w:sz w:val="14"/>
        </w:rPr>
        <w:t>Fiscale:</w:t>
      </w:r>
    </w:p>
    <w:p w14:paraId="631DAAB9" w14:textId="77777777" w:rsidR="00744FB3" w:rsidRDefault="00744FB3">
      <w:pPr>
        <w:pStyle w:val="Corpotesto"/>
        <w:spacing w:before="14"/>
        <w:rPr>
          <w:sz w:val="21"/>
        </w:rPr>
      </w:pPr>
    </w:p>
    <w:p w14:paraId="042B714C" w14:textId="77777777" w:rsidR="00744FB3" w:rsidRDefault="00E32B26">
      <w:pPr>
        <w:pStyle w:val="Paragrafoelenco"/>
        <w:numPr>
          <w:ilvl w:val="2"/>
          <w:numId w:val="35"/>
        </w:numPr>
        <w:tabs>
          <w:tab w:val="left" w:pos="84"/>
        </w:tabs>
        <w:spacing w:line="214" w:lineRule="exact"/>
        <w:ind w:left="84" w:right="4650" w:hanging="84"/>
        <w:rPr>
          <w:sz w:val="14"/>
        </w:rPr>
      </w:pPr>
      <w:r>
        <w:pict w14:anchorId="3F07D21A">
          <v:shape id="docshape16" o:spid="_x0000_s3323" style="position:absolute;left:0;text-align:left;margin-left:358.5pt;margin-top:-3pt;width:209.2pt;height:15.7pt;z-index:15732736;mso-position-horizontal-relative:page" coordorigin="7170,-60" coordsize="4184,314" path="m11272,-60r-4020,l7220,-54r-26,18l7177,-10r-7,31l7170,172r7,32l7194,230r26,17l7252,254r4020,l11304,247r26,-17l11347,204r7,-32l11354,21r-7,-31l11330,-36r-26,-18l11272,-60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Sito</w:t>
      </w:r>
      <w:r>
        <w:rPr>
          <w:color w:val="333333"/>
          <w:spacing w:val="49"/>
          <w:sz w:val="14"/>
        </w:rPr>
        <w:t xml:space="preserve"> </w:t>
      </w:r>
      <w:r>
        <w:rPr>
          <w:color w:val="333333"/>
          <w:sz w:val="14"/>
        </w:rPr>
        <w:t>Web</w:t>
      </w:r>
      <w:r>
        <w:rPr>
          <w:color w:val="333333"/>
          <w:spacing w:val="5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9"/>
          <w:sz w:val="14"/>
        </w:rPr>
        <w:t xml:space="preserve"> </w:t>
      </w:r>
      <w:r>
        <w:rPr>
          <w:color w:val="333333"/>
          <w:spacing w:val="9"/>
          <w:sz w:val="14"/>
        </w:rPr>
        <w:t>erogazione</w:t>
      </w:r>
    </w:p>
    <w:p w14:paraId="11A62E47" w14:textId="77777777" w:rsidR="00744FB3" w:rsidRDefault="00E32B26">
      <w:pPr>
        <w:pStyle w:val="Corpotesto"/>
        <w:spacing w:line="214" w:lineRule="exact"/>
        <w:ind w:right="4644"/>
        <w:jc w:val="right"/>
      </w:pPr>
      <w:r>
        <w:rPr>
          <w:color w:val="333333"/>
          <w:spacing w:val="7"/>
        </w:rPr>
        <w:t>servizio:</w:t>
      </w:r>
    </w:p>
    <w:p w14:paraId="2F4A2014" w14:textId="77777777" w:rsidR="00744FB3" w:rsidRDefault="00744FB3">
      <w:pPr>
        <w:pStyle w:val="Corpotesto"/>
        <w:rPr>
          <w:sz w:val="20"/>
        </w:rPr>
      </w:pPr>
    </w:p>
    <w:p w14:paraId="49BD6147" w14:textId="77777777" w:rsidR="00744FB3" w:rsidRDefault="00744FB3">
      <w:pPr>
        <w:pStyle w:val="Corpotesto"/>
        <w:rPr>
          <w:sz w:val="20"/>
        </w:rPr>
      </w:pPr>
    </w:p>
    <w:p w14:paraId="0149BB9C" w14:textId="77777777" w:rsidR="00744FB3" w:rsidRDefault="00744FB3">
      <w:pPr>
        <w:pStyle w:val="Corpotesto"/>
        <w:rPr>
          <w:sz w:val="12"/>
        </w:rPr>
      </w:pPr>
    </w:p>
    <w:p w14:paraId="04AF08D9" w14:textId="77777777" w:rsidR="00744FB3" w:rsidRDefault="00E32B26">
      <w:pPr>
        <w:spacing w:before="72"/>
        <w:ind w:left="277"/>
        <w:rPr>
          <w:sz w:val="18"/>
        </w:rPr>
      </w:pPr>
      <w:r>
        <w:pict w14:anchorId="2A13FE6C">
          <v:rect id="docshape17" o:spid="_x0000_s3322" style="position:absolute;left:0;text-align:left;margin-left:12.2pt;margin-top:20.45pt;width:570.6pt;height:.6pt;z-index:-15728128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spacing w:val="11"/>
          <w:sz w:val="18"/>
        </w:rPr>
        <w:t>Informazioni</w:t>
      </w:r>
      <w:r>
        <w:rPr>
          <w:color w:val="333333"/>
          <w:spacing w:val="66"/>
          <w:sz w:val="18"/>
        </w:rPr>
        <w:t xml:space="preserve"> </w:t>
      </w:r>
      <w:r>
        <w:rPr>
          <w:color w:val="333333"/>
          <w:sz w:val="18"/>
        </w:rPr>
        <w:t>sulla</w:t>
      </w:r>
      <w:r>
        <w:rPr>
          <w:color w:val="333333"/>
          <w:spacing w:val="59"/>
          <w:sz w:val="18"/>
        </w:rPr>
        <w:t xml:space="preserve"> </w:t>
      </w:r>
      <w:r>
        <w:rPr>
          <w:color w:val="333333"/>
          <w:spacing w:val="11"/>
          <w:sz w:val="18"/>
        </w:rPr>
        <w:t>procedura</w:t>
      </w:r>
      <w:r>
        <w:rPr>
          <w:color w:val="333333"/>
          <w:spacing w:val="64"/>
          <w:sz w:val="18"/>
        </w:rPr>
        <w:t xml:space="preserve"> </w:t>
      </w:r>
      <w:r>
        <w:rPr>
          <w:color w:val="333333"/>
          <w:sz w:val="18"/>
        </w:rPr>
        <w:t>di</w:t>
      </w:r>
      <w:r>
        <w:rPr>
          <w:color w:val="333333"/>
          <w:spacing w:val="50"/>
          <w:sz w:val="18"/>
        </w:rPr>
        <w:t xml:space="preserve"> </w:t>
      </w:r>
      <w:r>
        <w:rPr>
          <w:color w:val="333333"/>
          <w:spacing w:val="9"/>
          <w:sz w:val="18"/>
        </w:rPr>
        <w:t>appalto</w:t>
      </w:r>
    </w:p>
    <w:p w14:paraId="49F310A6" w14:textId="77777777" w:rsidR="00744FB3" w:rsidRDefault="00E32B26">
      <w:pPr>
        <w:spacing w:before="95" w:line="265" w:lineRule="exact"/>
        <w:ind w:left="277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informativi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(Titolo,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descrizione</w:t>
      </w:r>
    </w:p>
    <w:p w14:paraId="0CD28EE7" w14:textId="77777777" w:rsidR="00744FB3" w:rsidRDefault="00E32B26">
      <w:pPr>
        <w:tabs>
          <w:tab w:val="left" w:pos="5066"/>
        </w:tabs>
        <w:spacing w:line="275" w:lineRule="exact"/>
        <w:ind w:left="277"/>
        <w:rPr>
          <w:sz w:val="19"/>
        </w:rPr>
      </w:pPr>
      <w:r>
        <w:rPr>
          <w:color w:val="333333"/>
          <w:position w:val="1"/>
          <w:sz w:val="19"/>
        </w:rPr>
        <w:t>breve,</w:t>
      </w:r>
      <w:r>
        <w:rPr>
          <w:color w:val="333333"/>
          <w:spacing w:val="-8"/>
          <w:position w:val="1"/>
          <w:sz w:val="19"/>
        </w:rPr>
        <w:t xml:space="preserve"> </w:t>
      </w:r>
      <w:r>
        <w:rPr>
          <w:color w:val="333333"/>
          <w:spacing w:val="-2"/>
          <w:position w:val="1"/>
          <w:sz w:val="19"/>
        </w:rPr>
        <w:t>etc...)</w:t>
      </w:r>
      <w:r>
        <w:rPr>
          <w:color w:val="333333"/>
          <w:position w:val="1"/>
          <w:sz w:val="19"/>
        </w:rPr>
        <w:tab/>
      </w:r>
      <w:r>
        <w:rPr>
          <w:color w:val="333333"/>
          <w:spacing w:val="9"/>
          <w:sz w:val="19"/>
        </w:rPr>
        <w:t>Informazioni</w:t>
      </w:r>
      <w:r>
        <w:rPr>
          <w:color w:val="333333"/>
          <w:spacing w:val="14"/>
          <w:sz w:val="19"/>
        </w:rPr>
        <w:t xml:space="preserve"> </w:t>
      </w:r>
      <w:r>
        <w:rPr>
          <w:color w:val="333333"/>
          <w:spacing w:val="9"/>
          <w:sz w:val="19"/>
        </w:rPr>
        <w:t>sull'Appalto</w:t>
      </w:r>
    </w:p>
    <w:p w14:paraId="04C0D8F0" w14:textId="77777777" w:rsidR="00744FB3" w:rsidRDefault="00744FB3">
      <w:pPr>
        <w:pStyle w:val="Corpotesto"/>
        <w:spacing w:before="7"/>
        <w:rPr>
          <w:sz w:val="28"/>
        </w:rPr>
      </w:pPr>
    </w:p>
    <w:p w14:paraId="754F1852" w14:textId="77777777" w:rsidR="00744FB3" w:rsidRDefault="00E32B26">
      <w:pPr>
        <w:pStyle w:val="Corpotesto"/>
        <w:ind w:right="4653"/>
        <w:jc w:val="right"/>
      </w:pPr>
      <w:r>
        <w:pict w14:anchorId="5C1439F1">
          <v:shape id="docshape18" o:spid="_x0000_s3321" style="position:absolute;left:0;text-align:left;margin-left:358.5pt;margin-top:-2.25pt;width:209.2pt;height:15.7pt;z-index:15733248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515151"/>
          <w:spacing w:val="-6"/>
        </w:rPr>
        <w:t xml:space="preserve">* </w:t>
      </w:r>
      <w:r>
        <w:rPr>
          <w:color w:val="333333"/>
          <w:spacing w:val="-2"/>
        </w:rPr>
        <w:t>Titolo:</w:t>
      </w:r>
    </w:p>
    <w:p w14:paraId="7664F746" w14:textId="77777777" w:rsidR="00744FB3" w:rsidRDefault="00744FB3">
      <w:pPr>
        <w:pStyle w:val="Corpotesto"/>
        <w:spacing w:before="14"/>
        <w:rPr>
          <w:sz w:val="21"/>
        </w:rPr>
      </w:pPr>
    </w:p>
    <w:p w14:paraId="1A6F3171" w14:textId="77777777" w:rsidR="00744FB3" w:rsidRDefault="00E32B26">
      <w:pPr>
        <w:pStyle w:val="Corpotesto"/>
        <w:spacing w:before="1" w:line="214" w:lineRule="exact"/>
        <w:ind w:right="4650"/>
        <w:jc w:val="right"/>
      </w:pPr>
      <w:r>
        <w:pict w14:anchorId="0EFFC20C">
          <v:shape id="docshape19" o:spid="_x0000_s3320" style="position:absolute;left:0;text-align:left;margin-left:358.5pt;margin-top:-3.05pt;width:209.2pt;height:15.7pt;z-index:15733760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Breve</w:t>
      </w:r>
      <w:r>
        <w:rPr>
          <w:color w:val="333333"/>
          <w:spacing w:val="70"/>
          <w:w w:val="150"/>
        </w:rPr>
        <w:t xml:space="preserve"> </w:t>
      </w:r>
      <w:r>
        <w:rPr>
          <w:color w:val="333333"/>
          <w:spacing w:val="9"/>
        </w:rPr>
        <w:t>descrizione</w:t>
      </w:r>
    </w:p>
    <w:p w14:paraId="36C87D04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9"/>
        </w:rPr>
        <w:t>dell'appalto:</w:t>
      </w:r>
    </w:p>
    <w:p w14:paraId="4470C870" w14:textId="77777777" w:rsidR="00744FB3" w:rsidRDefault="00744FB3">
      <w:pPr>
        <w:pStyle w:val="Corpotesto"/>
        <w:spacing w:before="10"/>
        <w:rPr>
          <w:sz w:val="19"/>
        </w:rPr>
      </w:pPr>
    </w:p>
    <w:p w14:paraId="35C63D31" w14:textId="77777777" w:rsidR="00744FB3" w:rsidRDefault="00E32B26">
      <w:pPr>
        <w:pStyle w:val="Corpotesto"/>
        <w:spacing w:before="1" w:line="232" w:lineRule="auto"/>
        <w:ind w:left="5004" w:right="4644" w:firstLine="470"/>
        <w:jc w:val="right"/>
      </w:pPr>
      <w:r>
        <w:pict w14:anchorId="04C404A1">
          <v:shape id="docshape20" o:spid="_x0000_s3319" style="position:absolute;left:0;text-align:left;margin-left:358.5pt;margin-top:-2.45pt;width:209.2pt;height:15.7pt;z-index:15734272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 xml:space="preserve">riferimento </w:t>
      </w:r>
      <w:r>
        <w:rPr>
          <w:color w:val="333333"/>
        </w:rPr>
        <w:t xml:space="preserve">attribuito al fascicolo </w:t>
      </w:r>
      <w:r>
        <w:rPr>
          <w:color w:val="333333"/>
          <w:spacing w:val="-2"/>
        </w:rPr>
        <w:t xml:space="preserve">dall'amministrazione </w:t>
      </w:r>
      <w:r>
        <w:rPr>
          <w:color w:val="333333"/>
        </w:rPr>
        <w:t xml:space="preserve">aggiudicatrice o dall'ente </w:t>
      </w:r>
      <w:r>
        <w:rPr>
          <w:color w:val="333333"/>
          <w:spacing w:val="-4"/>
        </w:rPr>
        <w:t>aggiudicatore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4"/>
        </w:rPr>
        <w:t>(ove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4"/>
        </w:rPr>
        <w:t>esistente):</w:t>
      </w:r>
    </w:p>
    <w:p w14:paraId="112645BD" w14:textId="77777777" w:rsidR="00744FB3" w:rsidRDefault="00744FB3">
      <w:pPr>
        <w:pStyle w:val="Corpotesto"/>
        <w:spacing w:before="13"/>
        <w:rPr>
          <w:sz w:val="20"/>
        </w:rPr>
      </w:pPr>
    </w:p>
    <w:p w14:paraId="044E1B56" w14:textId="77777777" w:rsidR="00744FB3" w:rsidRDefault="00E32B26">
      <w:pPr>
        <w:pStyle w:val="Corpotesto"/>
        <w:spacing w:line="211" w:lineRule="exact"/>
        <w:ind w:right="4650"/>
        <w:jc w:val="right"/>
      </w:pPr>
      <w:r>
        <w:pict w14:anchorId="6EF245CA">
          <v:shape id="docshape21" o:spid="_x0000_s3318" style="position:absolute;left:0;text-align:left;margin-left:358.5pt;margin-top:-2.3pt;width:209.2pt;height:15.7pt;z-index:15734784;mso-position-horizontal-relative:page" coordorigin="7170,-46" coordsize="4184,314" path="m11272,-46r-4020,l7220,-39r-26,17l7177,4r-7,32l7170,187r7,31l7194,244r26,18l7252,268r4020,l11304,262r26,-18l11347,218r7,-31l11354,36r-7,-32l11330,-22r-26,-17l11272,-4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Codice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progetto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(ove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l’appalto</w:t>
      </w:r>
    </w:p>
    <w:p w14:paraId="437B6425" w14:textId="77777777" w:rsidR="00744FB3" w:rsidRDefault="00E32B26">
      <w:pPr>
        <w:pStyle w:val="Corpotesto"/>
        <w:spacing w:line="211" w:lineRule="exact"/>
        <w:ind w:right="4645"/>
        <w:jc w:val="right"/>
      </w:pPr>
      <w:r>
        <w:rPr>
          <w:color w:val="333333"/>
          <w:spacing w:val="-4"/>
        </w:rPr>
        <w:t>sia finanziato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cofinanziato</w:t>
      </w:r>
    </w:p>
    <w:p w14:paraId="6FBDB83B" w14:textId="77777777" w:rsidR="00744FB3" w:rsidRDefault="00E32B26">
      <w:pPr>
        <w:pStyle w:val="Corpotesto"/>
        <w:spacing w:before="15"/>
        <w:ind w:right="4643"/>
        <w:jc w:val="right"/>
      </w:pPr>
      <w:r>
        <w:rPr>
          <w:color w:val="333333"/>
          <w:spacing w:val="-4"/>
        </w:rPr>
        <w:t>con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fondi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europei):</w:t>
      </w:r>
    </w:p>
    <w:p w14:paraId="5C5192A3" w14:textId="77777777" w:rsidR="00744FB3" w:rsidRDefault="00744FB3">
      <w:pPr>
        <w:pStyle w:val="Corpotesto"/>
        <w:spacing w:before="6"/>
        <w:rPr>
          <w:sz w:val="19"/>
        </w:rPr>
      </w:pPr>
    </w:p>
    <w:p w14:paraId="407363F0" w14:textId="77777777" w:rsidR="00744FB3" w:rsidRDefault="00E32B26">
      <w:pPr>
        <w:pStyle w:val="Corpotesto"/>
        <w:spacing w:before="1"/>
        <w:ind w:right="4651"/>
        <w:jc w:val="right"/>
      </w:pPr>
      <w:r>
        <w:pict w14:anchorId="5F6C4427">
          <v:shape id="docshape22" o:spid="_x0000_s3317" style="position:absolute;left:0;text-align:left;margin-left:358.5pt;margin-top:-2.2pt;width:209.2pt;height:15.7pt;z-index:1573529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Tipologia</w:t>
      </w:r>
      <w:r>
        <w:rPr>
          <w:color w:val="333333"/>
          <w:spacing w:val="71"/>
          <w:w w:val="150"/>
        </w:rPr>
        <w:t xml:space="preserve"> </w:t>
      </w:r>
      <w:r>
        <w:rPr>
          <w:color w:val="333333"/>
          <w:spacing w:val="7"/>
        </w:rPr>
        <w:t>Appalto:</w:t>
      </w:r>
    </w:p>
    <w:p w14:paraId="25CDB72B" w14:textId="77777777" w:rsidR="00744FB3" w:rsidRDefault="00744FB3">
      <w:pPr>
        <w:pStyle w:val="Corpotesto"/>
        <w:spacing w:before="11"/>
        <w:rPr>
          <w:sz w:val="21"/>
        </w:rPr>
      </w:pPr>
    </w:p>
    <w:p w14:paraId="5FF8C350" w14:textId="77777777" w:rsidR="00744FB3" w:rsidRDefault="00E32B26">
      <w:pPr>
        <w:pStyle w:val="Paragrafoelenco"/>
        <w:numPr>
          <w:ilvl w:val="0"/>
          <w:numId w:val="34"/>
        </w:numPr>
        <w:tabs>
          <w:tab w:val="left" w:pos="84"/>
        </w:tabs>
        <w:spacing w:line="214" w:lineRule="exact"/>
        <w:ind w:left="84" w:right="4651"/>
        <w:rPr>
          <w:sz w:val="14"/>
        </w:rPr>
      </w:pPr>
      <w:r>
        <w:pict w14:anchorId="577F6A0D">
          <v:shape id="docshape23" o:spid="_x0000_s3316" style="position:absolute;left:0;text-align:left;margin-left:358.5pt;margin-top:-2.95pt;width:209.2pt;height:15.7pt;z-index:15735808;mso-position-horizontal-relative:page" coordorigin="7170,-59" coordsize="4184,314" path="m11272,-59r-4020,l7220,-53r-26,18l7177,-9r-7,31l7170,173r7,32l7194,231r26,17l7252,255r4020,l11304,248r26,-17l11347,205r7,-32l11354,22r-7,-31l11330,-35r-26,-18l11272,-59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Classificazione</w:t>
      </w:r>
      <w:r>
        <w:rPr>
          <w:color w:val="333333"/>
          <w:spacing w:val="33"/>
          <w:sz w:val="14"/>
        </w:rPr>
        <w:t xml:space="preserve">  </w:t>
      </w:r>
      <w:r>
        <w:rPr>
          <w:color w:val="333333"/>
          <w:sz w:val="14"/>
        </w:rPr>
        <w:t>Scelta</w:t>
      </w:r>
      <w:r>
        <w:rPr>
          <w:color w:val="333333"/>
          <w:spacing w:val="72"/>
          <w:w w:val="150"/>
          <w:sz w:val="14"/>
        </w:rPr>
        <w:t xml:space="preserve"> </w:t>
      </w:r>
      <w:r>
        <w:rPr>
          <w:color w:val="333333"/>
          <w:spacing w:val="-5"/>
          <w:sz w:val="14"/>
        </w:rPr>
        <w:t>del</w:t>
      </w:r>
    </w:p>
    <w:p w14:paraId="6569B3F8" w14:textId="77777777" w:rsidR="00744FB3" w:rsidRDefault="00E32B26">
      <w:pPr>
        <w:pStyle w:val="Corpotesto"/>
        <w:spacing w:line="214" w:lineRule="exact"/>
        <w:ind w:right="4644"/>
        <w:jc w:val="right"/>
      </w:pPr>
      <w:r>
        <w:rPr>
          <w:color w:val="333333"/>
          <w:spacing w:val="8"/>
        </w:rPr>
        <w:t>Contraente:</w:t>
      </w:r>
    </w:p>
    <w:p w14:paraId="232A1E1E" w14:textId="77777777" w:rsidR="00744FB3" w:rsidRDefault="00744FB3">
      <w:pPr>
        <w:pStyle w:val="Corpotesto"/>
        <w:spacing w:before="8"/>
        <w:rPr>
          <w:sz w:val="20"/>
        </w:rPr>
      </w:pPr>
    </w:p>
    <w:p w14:paraId="21D22364" w14:textId="77777777" w:rsidR="00744FB3" w:rsidRDefault="00E32B26">
      <w:pPr>
        <w:pStyle w:val="Paragrafoelenco"/>
        <w:numPr>
          <w:ilvl w:val="1"/>
          <w:numId w:val="34"/>
        </w:numPr>
        <w:tabs>
          <w:tab w:val="left" w:pos="87"/>
        </w:tabs>
        <w:spacing w:line="214" w:lineRule="exact"/>
        <w:ind w:left="86" w:right="4648"/>
        <w:rPr>
          <w:sz w:val="14"/>
        </w:rPr>
      </w:pPr>
      <w:r>
        <w:pict w14:anchorId="4E14656A">
          <v:shape id="docshape24" o:spid="_x0000_s3315" style="position:absolute;left:0;text-align:left;margin-left:358.5pt;margin-top:-2.95pt;width:209.2pt;height:15.7pt;z-index:15736320;mso-position-horizontal-relative:page" coordorigin="7170,-59" coordsize="4184,314" path="m11272,-59r-4020,l7220,-53r-26,18l7177,-9r-7,31l7170,173r7,32l7194,231r26,17l7252,255r4020,l11304,248r26,-17l11347,205r7,-32l11354,22r-7,-31l11330,-35r-26,-18l11272,-59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Lista</w:t>
      </w:r>
      <w:r>
        <w:rPr>
          <w:color w:val="333333"/>
          <w:spacing w:val="54"/>
          <w:sz w:val="14"/>
        </w:rPr>
        <w:t xml:space="preserve"> </w:t>
      </w:r>
      <w:r>
        <w:rPr>
          <w:color w:val="333333"/>
          <w:sz w:val="14"/>
        </w:rPr>
        <w:t>CPV</w:t>
      </w:r>
      <w:r>
        <w:rPr>
          <w:color w:val="333333"/>
          <w:spacing w:val="52"/>
          <w:sz w:val="14"/>
        </w:rPr>
        <w:t xml:space="preserve"> </w:t>
      </w:r>
      <w:r>
        <w:rPr>
          <w:color w:val="333333"/>
          <w:spacing w:val="7"/>
          <w:sz w:val="14"/>
        </w:rPr>
        <w:t>inerenti</w:t>
      </w:r>
    </w:p>
    <w:p w14:paraId="15A4798A" w14:textId="77777777" w:rsidR="00744FB3" w:rsidRDefault="00E32B26">
      <w:pPr>
        <w:pStyle w:val="Corpotesto"/>
        <w:spacing w:line="214" w:lineRule="exact"/>
        <w:ind w:right="4641"/>
        <w:jc w:val="right"/>
      </w:pPr>
      <w:r>
        <w:rPr>
          <w:color w:val="333333"/>
          <w:spacing w:val="-2"/>
        </w:rPr>
        <w:t>l'Appalto:</w:t>
      </w:r>
    </w:p>
    <w:p w14:paraId="61D75E2D" w14:textId="77777777" w:rsidR="00744FB3" w:rsidRDefault="00744FB3">
      <w:pPr>
        <w:pStyle w:val="Corpotesto"/>
        <w:spacing w:before="7"/>
        <w:rPr>
          <w:sz w:val="19"/>
        </w:rPr>
      </w:pPr>
    </w:p>
    <w:p w14:paraId="1E44C349" w14:textId="77777777" w:rsidR="00744FB3" w:rsidRDefault="00E32B26">
      <w:pPr>
        <w:pStyle w:val="Corpotesto"/>
        <w:ind w:right="4656"/>
        <w:jc w:val="right"/>
      </w:pPr>
      <w:r>
        <w:pict w14:anchorId="7F837489">
          <v:shape id="docshape25" o:spid="_x0000_s3314" style="position:absolute;left:0;text-align:left;margin-left:358.5pt;margin-top:-2.2pt;width:209.2pt;height:15.7pt;z-index:1573683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Lista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7"/>
        </w:rPr>
        <w:t>Lotti:</w:t>
      </w:r>
    </w:p>
    <w:p w14:paraId="4F048051" w14:textId="77777777" w:rsidR="00744FB3" w:rsidRDefault="00744FB3">
      <w:pPr>
        <w:pStyle w:val="Corpotesto"/>
        <w:rPr>
          <w:sz w:val="16"/>
        </w:rPr>
      </w:pPr>
    </w:p>
    <w:p w14:paraId="7ABB7120" w14:textId="77777777" w:rsidR="00744FB3" w:rsidRDefault="00E32B26">
      <w:pPr>
        <w:spacing w:before="135"/>
        <w:ind w:left="5066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37"/>
          <w:sz w:val="19"/>
        </w:rPr>
        <w:t xml:space="preserve"> </w:t>
      </w:r>
      <w:r>
        <w:rPr>
          <w:color w:val="333333"/>
          <w:spacing w:val="9"/>
          <w:sz w:val="19"/>
        </w:rPr>
        <w:t>relativi</w:t>
      </w:r>
      <w:r>
        <w:rPr>
          <w:color w:val="333333"/>
          <w:spacing w:val="4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RUP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(Responsabile</w:t>
      </w:r>
      <w:r>
        <w:rPr>
          <w:color w:val="333333"/>
          <w:spacing w:val="41"/>
          <w:sz w:val="19"/>
        </w:rPr>
        <w:t xml:space="preserve"> </w:t>
      </w:r>
      <w:r>
        <w:rPr>
          <w:color w:val="333333"/>
          <w:sz w:val="19"/>
        </w:rPr>
        <w:t>Unico</w:t>
      </w:r>
      <w:r>
        <w:rPr>
          <w:color w:val="333333"/>
          <w:spacing w:val="39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9"/>
          <w:sz w:val="19"/>
        </w:rPr>
        <w:t>Procedimento)</w:t>
      </w:r>
    </w:p>
    <w:p w14:paraId="03EFC054" w14:textId="77777777" w:rsidR="00744FB3" w:rsidRDefault="00744FB3">
      <w:pPr>
        <w:pStyle w:val="Corpotesto"/>
        <w:spacing w:before="12"/>
        <w:rPr>
          <w:sz w:val="30"/>
        </w:rPr>
      </w:pPr>
    </w:p>
    <w:p w14:paraId="1FB218FB" w14:textId="77777777" w:rsidR="00744FB3" w:rsidRDefault="00E32B26">
      <w:pPr>
        <w:pStyle w:val="Paragrafoelenco"/>
        <w:numPr>
          <w:ilvl w:val="1"/>
          <w:numId w:val="34"/>
        </w:numPr>
        <w:tabs>
          <w:tab w:val="left" w:pos="101"/>
        </w:tabs>
        <w:ind w:left="100" w:right="4660" w:hanging="101"/>
        <w:rPr>
          <w:sz w:val="14"/>
        </w:rPr>
      </w:pPr>
      <w:r>
        <w:pict w14:anchorId="711AB496">
          <v:shape id="docshape26" o:spid="_x0000_s3313" style="position:absolute;left:0;text-align:left;margin-left:358.5pt;margin-top:-2.3pt;width:209.2pt;height:15.7pt;z-index:1573734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Nominativo</w:t>
      </w:r>
      <w:r>
        <w:rPr>
          <w:color w:val="333333"/>
          <w:spacing w:val="68"/>
          <w:w w:val="150"/>
          <w:sz w:val="14"/>
        </w:rPr>
        <w:t xml:space="preserve"> </w:t>
      </w:r>
      <w:r>
        <w:rPr>
          <w:color w:val="333333"/>
          <w:spacing w:val="5"/>
          <w:sz w:val="14"/>
        </w:rPr>
        <w:t>RUP:</w:t>
      </w:r>
    </w:p>
    <w:p w14:paraId="0E750D15" w14:textId="77777777" w:rsidR="00744FB3" w:rsidRDefault="00744FB3">
      <w:pPr>
        <w:pStyle w:val="Corpotesto"/>
        <w:spacing w:before="13"/>
        <w:rPr>
          <w:sz w:val="20"/>
        </w:rPr>
      </w:pPr>
    </w:p>
    <w:p w14:paraId="3B83A570" w14:textId="77777777" w:rsidR="00744FB3" w:rsidRDefault="00E32B26">
      <w:pPr>
        <w:pStyle w:val="Corpotesto"/>
        <w:ind w:right="4645"/>
        <w:jc w:val="right"/>
      </w:pPr>
      <w:r>
        <w:pict w14:anchorId="288ED268">
          <v:shape id="docshape27" o:spid="_x0000_s3312" style="position:absolute;left:0;text-align:left;margin-left:358.5pt;margin-top:-2.3pt;width:209.2pt;height:15.7pt;z-index:15737856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Telefono:</w:t>
      </w:r>
    </w:p>
    <w:p w14:paraId="446E861D" w14:textId="77777777" w:rsidR="00744FB3" w:rsidRDefault="00744FB3">
      <w:pPr>
        <w:pStyle w:val="Corpotesto"/>
        <w:spacing w:before="10"/>
        <w:rPr>
          <w:sz w:val="20"/>
        </w:rPr>
      </w:pPr>
    </w:p>
    <w:p w14:paraId="5F1BEADD" w14:textId="77777777" w:rsidR="00744FB3" w:rsidRDefault="00E32B26">
      <w:pPr>
        <w:pStyle w:val="Paragrafoelenco"/>
        <w:numPr>
          <w:ilvl w:val="1"/>
          <w:numId w:val="34"/>
        </w:numPr>
        <w:tabs>
          <w:tab w:val="left" w:pos="80"/>
        </w:tabs>
        <w:ind w:left="79" w:right="4650" w:hanging="80"/>
        <w:rPr>
          <w:sz w:val="14"/>
        </w:rPr>
      </w:pPr>
      <w:r>
        <w:pict w14:anchorId="0A2AB9A0">
          <v:shape id="docshape28" o:spid="_x0000_s3311" style="position:absolute;left:0;text-align:left;margin-left:358.5pt;margin-top:-2.2pt;width:209.2pt;height:15.7pt;z-index:1573836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Indirizzo</w:t>
      </w:r>
      <w:r>
        <w:rPr>
          <w:color w:val="333333"/>
          <w:spacing w:val="77"/>
          <w:w w:val="150"/>
          <w:sz w:val="14"/>
        </w:rPr>
        <w:t xml:space="preserve"> </w:t>
      </w:r>
      <w:r>
        <w:rPr>
          <w:color w:val="333333"/>
          <w:sz w:val="14"/>
        </w:rPr>
        <w:t>e-</w:t>
      </w:r>
      <w:r>
        <w:rPr>
          <w:color w:val="333333"/>
          <w:spacing w:val="-22"/>
          <w:sz w:val="14"/>
        </w:rPr>
        <w:t xml:space="preserve"> </w:t>
      </w:r>
      <w:r>
        <w:rPr>
          <w:color w:val="333333"/>
          <w:spacing w:val="-2"/>
          <w:sz w:val="14"/>
        </w:rPr>
        <w:t>mail:</w:t>
      </w:r>
    </w:p>
    <w:p w14:paraId="4D0E0271" w14:textId="77777777" w:rsidR="00744FB3" w:rsidRDefault="00744FB3">
      <w:pPr>
        <w:pStyle w:val="Corpotesto"/>
        <w:spacing w:before="3"/>
        <w:rPr>
          <w:sz w:val="13"/>
        </w:rPr>
      </w:pPr>
    </w:p>
    <w:p w14:paraId="2D8080F1" w14:textId="77777777" w:rsidR="00744FB3" w:rsidRDefault="00E32B26">
      <w:pPr>
        <w:spacing w:line="460" w:lineRule="atLeast"/>
        <w:ind w:left="277" w:right="6806"/>
        <w:rPr>
          <w:sz w:val="19"/>
        </w:rPr>
      </w:pPr>
      <w:r>
        <w:pict w14:anchorId="241FDA70">
          <v:shape id="docshape29" o:spid="_x0000_s3310" style="position:absolute;left:0;text-align:left;margin-left:358.5pt;margin-top:36.15pt;width:209.2pt;height:15.7pt;z-index:15738880;mso-position-horizontal-relative:page" coordorigin="7170,723" coordsize="4184,314" path="m11272,723r-4020,l7220,729r-26,18l7177,773r-7,31l7170,955r7,32l7194,1013r26,17l7252,1037r4020,l11304,1030r26,-17l11347,987r7,-32l11354,804r-7,-31l11330,747r-26,-18l11272,723xe" fillcolor="#ebebeb" stroked="f">
            <v:path arrowok="t"/>
            <w10:wrap anchorx="page"/>
          </v:shape>
        </w:pict>
      </w:r>
      <w:r>
        <w:rPr>
          <w:color w:val="CA1D13"/>
          <w:spacing w:val="10"/>
          <w:sz w:val="19"/>
        </w:rPr>
        <w:t xml:space="preserve">Informazioni </w:t>
      </w:r>
      <w:r>
        <w:rPr>
          <w:color w:val="CA1D13"/>
          <w:sz w:val="19"/>
        </w:rPr>
        <w:t xml:space="preserve">sulla </w:t>
      </w:r>
      <w:r>
        <w:rPr>
          <w:color w:val="CA1D13"/>
          <w:spacing w:val="11"/>
          <w:sz w:val="19"/>
        </w:rPr>
        <w:t xml:space="preserve">partecipazione </w:t>
      </w:r>
      <w:r>
        <w:rPr>
          <w:color w:val="CA1D13"/>
          <w:sz w:val="19"/>
        </w:rPr>
        <w:t xml:space="preserve">ai </w:t>
      </w:r>
      <w:r>
        <w:rPr>
          <w:color w:val="CA1D13"/>
          <w:spacing w:val="11"/>
          <w:sz w:val="19"/>
        </w:rPr>
        <w:t xml:space="preserve">Lotti </w:t>
      </w:r>
      <w:r>
        <w:rPr>
          <w:color w:val="333333"/>
          <w:sz w:val="19"/>
        </w:rPr>
        <w:t>Prego considerare i seguenti requisiti circa la</w:t>
      </w:r>
    </w:p>
    <w:p w14:paraId="35DF79DD" w14:textId="77777777" w:rsidR="00744FB3" w:rsidRDefault="00E32B26">
      <w:pPr>
        <w:spacing w:line="135" w:lineRule="exact"/>
        <w:ind w:left="277"/>
        <w:rPr>
          <w:sz w:val="19"/>
        </w:rPr>
      </w:pPr>
      <w:r>
        <w:rPr>
          <w:color w:val="333333"/>
          <w:w w:val="105"/>
          <w:sz w:val="19"/>
        </w:rPr>
        <w:t>gestione</w:t>
      </w:r>
      <w:r>
        <w:rPr>
          <w:color w:val="333333"/>
          <w:spacing w:val="-14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dei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lotti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in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questa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procedura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di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acquisto.</w:t>
      </w:r>
      <w:r>
        <w:rPr>
          <w:color w:val="333333"/>
          <w:spacing w:val="34"/>
          <w:w w:val="105"/>
          <w:sz w:val="19"/>
        </w:rPr>
        <w:t xml:space="preserve"> </w:t>
      </w:r>
      <w:r>
        <w:rPr>
          <w:color w:val="515151"/>
          <w:w w:val="105"/>
          <w:sz w:val="19"/>
          <w:vertAlign w:val="superscript"/>
        </w:rPr>
        <w:t>*</w:t>
      </w:r>
      <w:r>
        <w:rPr>
          <w:color w:val="333333"/>
          <w:w w:val="105"/>
          <w:sz w:val="19"/>
          <w:vertAlign w:val="superscript"/>
        </w:rPr>
        <w:t>L'OE</w:t>
      </w:r>
      <w:r>
        <w:rPr>
          <w:color w:val="333333"/>
          <w:spacing w:val="10"/>
          <w:w w:val="105"/>
          <w:sz w:val="19"/>
        </w:rPr>
        <w:t xml:space="preserve"> </w:t>
      </w:r>
      <w:r>
        <w:rPr>
          <w:color w:val="333333"/>
          <w:w w:val="105"/>
          <w:sz w:val="19"/>
          <w:vertAlign w:val="superscript"/>
        </w:rPr>
        <w:t>può</w:t>
      </w:r>
      <w:r>
        <w:rPr>
          <w:color w:val="333333"/>
          <w:spacing w:val="10"/>
          <w:w w:val="105"/>
          <w:sz w:val="19"/>
        </w:rPr>
        <w:t xml:space="preserve"> </w:t>
      </w:r>
      <w:r>
        <w:rPr>
          <w:color w:val="333333"/>
          <w:w w:val="105"/>
          <w:sz w:val="19"/>
          <w:vertAlign w:val="superscript"/>
        </w:rPr>
        <w:t>inserire</w:t>
      </w:r>
      <w:r>
        <w:rPr>
          <w:color w:val="333333"/>
          <w:spacing w:val="19"/>
          <w:w w:val="105"/>
          <w:sz w:val="19"/>
        </w:rPr>
        <w:t xml:space="preserve"> </w:t>
      </w:r>
      <w:r>
        <w:rPr>
          <w:color w:val="333333"/>
          <w:spacing w:val="7"/>
          <w:w w:val="105"/>
          <w:sz w:val="19"/>
          <w:vertAlign w:val="superscript"/>
        </w:rPr>
        <w:t>offerta</w:t>
      </w:r>
    </w:p>
    <w:p w14:paraId="5952E4BB" w14:textId="77777777" w:rsidR="00744FB3" w:rsidRDefault="00E32B26">
      <w:pPr>
        <w:pStyle w:val="Corpotesto"/>
        <w:spacing w:line="159" w:lineRule="exact"/>
        <w:ind w:left="3444" w:right="1375"/>
        <w:jc w:val="center"/>
      </w:pPr>
      <w:r>
        <w:rPr>
          <w:color w:val="333333"/>
          <w:spacing w:val="4"/>
        </w:rPr>
        <w:t>per</w:t>
      </w:r>
    </w:p>
    <w:p w14:paraId="5C1DC4C8" w14:textId="77777777" w:rsidR="00744FB3" w:rsidRDefault="00744FB3">
      <w:pPr>
        <w:pStyle w:val="Corpotesto"/>
        <w:spacing w:before="7"/>
        <w:rPr>
          <w:sz w:val="19"/>
        </w:rPr>
      </w:pPr>
    </w:p>
    <w:p w14:paraId="7D13073E" w14:textId="77777777" w:rsidR="00744FB3" w:rsidRDefault="00E32B26">
      <w:pPr>
        <w:pStyle w:val="Paragrafoelenco"/>
        <w:numPr>
          <w:ilvl w:val="0"/>
          <w:numId w:val="34"/>
        </w:numPr>
        <w:tabs>
          <w:tab w:val="left" w:pos="87"/>
        </w:tabs>
        <w:ind w:left="86" w:right="4659" w:hanging="87"/>
        <w:rPr>
          <w:sz w:val="14"/>
        </w:rPr>
      </w:pPr>
      <w:r>
        <w:pict w14:anchorId="750BADB6">
          <v:shape id="docshape30" o:spid="_x0000_s3309" style="position:absolute;left:0;text-align:left;margin-left:358.5pt;margin-top:-2.25pt;width:209.2pt;height:15.7pt;z-index:15739392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Massimo</w:t>
      </w:r>
      <w:r>
        <w:rPr>
          <w:color w:val="333333"/>
          <w:spacing w:val="47"/>
          <w:sz w:val="14"/>
        </w:rPr>
        <w:t xml:space="preserve"> </w:t>
      </w:r>
      <w:r>
        <w:rPr>
          <w:color w:val="333333"/>
          <w:sz w:val="14"/>
        </w:rPr>
        <w:t>numero</w:t>
      </w:r>
      <w:r>
        <w:rPr>
          <w:color w:val="333333"/>
          <w:spacing w:val="47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7"/>
          <w:sz w:val="14"/>
        </w:rPr>
        <w:t xml:space="preserve"> </w:t>
      </w:r>
      <w:r>
        <w:rPr>
          <w:color w:val="333333"/>
          <w:spacing w:val="-4"/>
          <w:sz w:val="14"/>
        </w:rPr>
        <w:t>lotti</w:t>
      </w:r>
    </w:p>
    <w:p w14:paraId="5E09C684" w14:textId="77777777" w:rsidR="00744FB3" w:rsidRDefault="00744FB3">
      <w:pPr>
        <w:pStyle w:val="Corpotesto"/>
        <w:spacing w:before="12"/>
        <w:rPr>
          <w:sz w:val="20"/>
        </w:rPr>
      </w:pPr>
    </w:p>
    <w:p w14:paraId="38118C7F" w14:textId="77777777" w:rsidR="00744FB3" w:rsidRDefault="00E32B26">
      <w:pPr>
        <w:pStyle w:val="Paragrafoelenco"/>
        <w:numPr>
          <w:ilvl w:val="0"/>
          <w:numId w:val="34"/>
        </w:numPr>
        <w:tabs>
          <w:tab w:val="left" w:pos="87"/>
        </w:tabs>
        <w:spacing w:before="1"/>
        <w:ind w:left="86" w:right="4659" w:hanging="87"/>
        <w:rPr>
          <w:sz w:val="14"/>
        </w:rPr>
      </w:pPr>
      <w:r>
        <w:pict w14:anchorId="5C1413B4">
          <v:shape id="docshape31" o:spid="_x0000_s3308" style="position:absolute;left:0;text-align:left;margin-left:358.5pt;margin-top:-2.25pt;width:209.2pt;height:12pt;z-index:15739904;mso-position-horizontal-relative:page" coordorigin="7170,-45" coordsize="4184,240" path="m11272,-45r-4020,l7220,-39r-26,18l7177,5r-7,31l7170,187r2,8l11352,195r2,-8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Massimo</w:t>
      </w:r>
      <w:r>
        <w:rPr>
          <w:color w:val="333333"/>
          <w:spacing w:val="47"/>
          <w:sz w:val="14"/>
        </w:rPr>
        <w:t xml:space="preserve"> </w:t>
      </w:r>
      <w:r>
        <w:rPr>
          <w:color w:val="333333"/>
          <w:sz w:val="14"/>
        </w:rPr>
        <w:t>numero</w:t>
      </w:r>
      <w:r>
        <w:rPr>
          <w:color w:val="333333"/>
          <w:spacing w:val="47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7"/>
          <w:sz w:val="14"/>
        </w:rPr>
        <w:t xml:space="preserve"> </w:t>
      </w:r>
      <w:r>
        <w:rPr>
          <w:color w:val="333333"/>
          <w:spacing w:val="-4"/>
          <w:sz w:val="14"/>
        </w:rPr>
        <w:t>lotti</w:t>
      </w:r>
    </w:p>
    <w:p w14:paraId="1447B61C" w14:textId="77777777" w:rsidR="00744FB3" w:rsidRDefault="00744FB3">
      <w:pPr>
        <w:jc w:val="right"/>
        <w:rPr>
          <w:sz w:val="14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1E221F13" w14:textId="77777777" w:rsidR="00744FB3" w:rsidRDefault="00E32B26">
      <w:pPr>
        <w:pStyle w:val="Corpotesto"/>
        <w:spacing w:before="11"/>
        <w:ind w:left="1373" w:right="67"/>
        <w:jc w:val="center"/>
      </w:pPr>
      <w:r>
        <w:lastRenderedPageBreak/>
        <w:pict w14:anchorId="0944D283">
          <v:shape id="docshape32" o:spid="_x0000_s3307" style="position:absolute;left:0;text-align:left;margin-left:358.6pt;margin-top:-.05pt;width:209pt;height:3.7pt;z-index:15742464;mso-position-horizontal-relative:page" coordorigin="7172,-1" coordsize="4180,74" path="m11352,-1r-4180,l7177,23r17,26l7220,66r32,7l11272,73r32,-7l11330,49r17,-26l11352,-1xe" fillcolor="#ebebeb" stroked="f">
            <v:path arrowok="t"/>
            <w10:wrap anchorx="page"/>
          </v:shape>
        </w:pict>
      </w:r>
      <w:r>
        <w:rPr>
          <w:color w:val="333333"/>
          <w:spacing w:val="7"/>
        </w:rPr>
        <w:t>aggiudicabili</w:t>
      </w:r>
    </w:p>
    <w:p w14:paraId="1E0ED9A5" w14:textId="77777777" w:rsidR="00744FB3" w:rsidRDefault="00744FB3">
      <w:pPr>
        <w:pStyle w:val="Corpotesto"/>
        <w:rPr>
          <w:sz w:val="16"/>
        </w:rPr>
      </w:pPr>
    </w:p>
    <w:p w14:paraId="3AC05C31" w14:textId="77777777" w:rsidR="00744FB3" w:rsidRDefault="00744FB3">
      <w:pPr>
        <w:pStyle w:val="Corpotesto"/>
        <w:spacing w:before="14"/>
        <w:rPr>
          <w:sz w:val="22"/>
        </w:rPr>
      </w:pPr>
    </w:p>
    <w:p w14:paraId="009DA80F" w14:textId="77777777" w:rsidR="00744FB3" w:rsidRDefault="00E32B26">
      <w:pPr>
        <w:pStyle w:val="Corpotesto"/>
        <w:spacing w:before="1"/>
        <w:ind w:left="277"/>
      </w:pPr>
      <w:r>
        <w:rPr>
          <w:spacing w:val="-2"/>
        </w:rPr>
        <w:t>Tutte</w:t>
      </w:r>
      <w:r>
        <w:rPr>
          <w:spacing w:val="-6"/>
        </w:rPr>
        <w:t xml:space="preserve"> </w:t>
      </w:r>
      <w:r>
        <w:rPr>
          <w:spacing w:val="-2"/>
        </w:rPr>
        <w:t>le altre informazioni</w:t>
      </w:r>
      <w:r>
        <w:t xml:space="preserve"> </w:t>
      </w:r>
      <w:r>
        <w:rPr>
          <w:spacing w:val="-2"/>
        </w:rPr>
        <w:t>in tutte</w:t>
      </w:r>
      <w:r>
        <w:rPr>
          <w:spacing w:val="-1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r>
        <w:rPr>
          <w:spacing w:val="-2"/>
        </w:rPr>
        <w:t>sezioni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2"/>
        </w:rPr>
        <w:t>DGUE devono</w:t>
      </w:r>
      <w:r>
        <w:t xml:space="preserve"> </w:t>
      </w:r>
      <w:r>
        <w:rPr>
          <w:spacing w:val="-2"/>
        </w:rPr>
        <w:t>essere</w:t>
      </w:r>
      <w:r>
        <w:rPr>
          <w:spacing w:val="-5"/>
        </w:rPr>
        <w:t xml:space="preserve"> </w:t>
      </w:r>
      <w:r>
        <w:rPr>
          <w:spacing w:val="-2"/>
        </w:rPr>
        <w:t>inserite dall'operatore</w:t>
      </w:r>
      <w:r>
        <w:t xml:space="preserve"> </w:t>
      </w:r>
      <w:r>
        <w:rPr>
          <w:spacing w:val="-2"/>
        </w:rPr>
        <w:t>economico</w:t>
      </w:r>
    </w:p>
    <w:p w14:paraId="3B44FC46" w14:textId="77777777" w:rsidR="00744FB3" w:rsidRDefault="00744FB3">
      <w:pPr>
        <w:pStyle w:val="Corpotesto"/>
        <w:rPr>
          <w:sz w:val="16"/>
        </w:rPr>
      </w:pPr>
    </w:p>
    <w:p w14:paraId="608EE571" w14:textId="77777777" w:rsidR="00744FB3" w:rsidRDefault="00744FB3">
      <w:pPr>
        <w:pStyle w:val="Corpotesto"/>
        <w:spacing w:before="8"/>
        <w:rPr>
          <w:sz w:val="19"/>
        </w:rPr>
      </w:pPr>
    </w:p>
    <w:p w14:paraId="65050773" w14:textId="77777777" w:rsidR="00744FB3" w:rsidRDefault="00E32B26">
      <w:pPr>
        <w:pStyle w:val="Titolo1"/>
        <w:ind w:left="172" w:right="6301"/>
        <w:jc w:val="center"/>
      </w:pPr>
      <w:r>
        <w:rPr>
          <w:color w:val="CA1D13"/>
        </w:rPr>
        <w:t>Parte</w:t>
      </w:r>
      <w:r>
        <w:rPr>
          <w:color w:val="CA1D13"/>
          <w:spacing w:val="77"/>
        </w:rPr>
        <w:t xml:space="preserve"> </w:t>
      </w:r>
      <w:r>
        <w:rPr>
          <w:color w:val="CA1D13"/>
        </w:rPr>
        <w:t>II:</w:t>
      </w:r>
      <w:r>
        <w:rPr>
          <w:color w:val="CA1D13"/>
          <w:spacing w:val="78"/>
        </w:rPr>
        <w:t xml:space="preserve"> </w:t>
      </w:r>
      <w:r>
        <w:rPr>
          <w:color w:val="CA1D13"/>
        </w:rPr>
        <w:t>Informazioni</w:t>
      </w:r>
      <w:r>
        <w:rPr>
          <w:color w:val="CA1D13"/>
          <w:spacing w:val="59"/>
          <w:w w:val="150"/>
        </w:rPr>
        <w:t xml:space="preserve"> </w:t>
      </w:r>
      <w:r>
        <w:rPr>
          <w:color w:val="CA1D13"/>
        </w:rPr>
        <w:t>sull'operatore</w:t>
      </w:r>
      <w:r>
        <w:rPr>
          <w:color w:val="CA1D13"/>
          <w:spacing w:val="58"/>
          <w:w w:val="150"/>
        </w:rPr>
        <w:t xml:space="preserve"> </w:t>
      </w:r>
      <w:r>
        <w:rPr>
          <w:color w:val="CA1D13"/>
          <w:spacing w:val="-2"/>
        </w:rPr>
        <w:t>economico</w:t>
      </w:r>
    </w:p>
    <w:p w14:paraId="0CFBBA18" w14:textId="77777777" w:rsidR="00744FB3" w:rsidRDefault="00744FB3">
      <w:pPr>
        <w:pStyle w:val="Corpotesto"/>
        <w:spacing w:before="5"/>
        <w:rPr>
          <w:sz w:val="17"/>
        </w:rPr>
      </w:pPr>
    </w:p>
    <w:p w14:paraId="301EF31A" w14:textId="77777777" w:rsidR="00744FB3" w:rsidRDefault="00E32B26">
      <w:pPr>
        <w:spacing w:before="1"/>
        <w:ind w:left="135" w:right="6301"/>
        <w:jc w:val="center"/>
        <w:rPr>
          <w:sz w:val="18"/>
        </w:rPr>
      </w:pPr>
      <w:r>
        <w:pict w14:anchorId="304C9135">
          <v:rect id="docshape33" o:spid="_x0000_s3306" style="position:absolute;left:0;text-align:left;margin-left:12.2pt;margin-top:16.85pt;width:570.6pt;height:.6pt;z-index:-15716864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sz w:val="18"/>
        </w:rPr>
        <w:t>A:</w:t>
      </w:r>
      <w:r>
        <w:rPr>
          <w:color w:val="333333"/>
          <w:spacing w:val="32"/>
          <w:sz w:val="18"/>
        </w:rPr>
        <w:t xml:space="preserve"> </w:t>
      </w:r>
      <w:r>
        <w:rPr>
          <w:color w:val="333333"/>
          <w:spacing w:val="11"/>
          <w:sz w:val="18"/>
        </w:rPr>
        <w:t>INFORMAZIONI</w:t>
      </w:r>
      <w:r>
        <w:rPr>
          <w:color w:val="333333"/>
          <w:spacing w:val="57"/>
          <w:sz w:val="18"/>
        </w:rPr>
        <w:t xml:space="preserve"> </w:t>
      </w:r>
      <w:r>
        <w:rPr>
          <w:color w:val="333333"/>
          <w:spacing w:val="11"/>
          <w:sz w:val="18"/>
        </w:rPr>
        <w:t>SULL'OPERATORE</w:t>
      </w:r>
      <w:r>
        <w:rPr>
          <w:color w:val="333333"/>
          <w:spacing w:val="54"/>
          <w:sz w:val="18"/>
        </w:rPr>
        <w:t xml:space="preserve"> </w:t>
      </w:r>
      <w:r>
        <w:rPr>
          <w:color w:val="333333"/>
          <w:spacing w:val="10"/>
          <w:sz w:val="18"/>
        </w:rPr>
        <w:t>ECONOMICO</w:t>
      </w:r>
    </w:p>
    <w:p w14:paraId="2E60F1C1" w14:textId="77777777" w:rsidR="00744FB3" w:rsidRDefault="00E32B26">
      <w:pPr>
        <w:spacing w:before="60" w:line="277" w:lineRule="exact"/>
        <w:ind w:left="277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2"/>
          <w:sz w:val="19"/>
        </w:rPr>
        <w:t>Identificativi</w:t>
      </w:r>
    </w:p>
    <w:p w14:paraId="582753A0" w14:textId="77777777" w:rsidR="00744FB3" w:rsidRDefault="00E32B26">
      <w:pPr>
        <w:spacing w:line="262" w:lineRule="exact"/>
        <w:ind w:left="1373" w:right="1054"/>
        <w:jc w:val="center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44"/>
          <w:sz w:val="19"/>
        </w:rPr>
        <w:t xml:space="preserve"> </w:t>
      </w:r>
      <w:r>
        <w:rPr>
          <w:color w:val="333333"/>
          <w:spacing w:val="10"/>
          <w:sz w:val="19"/>
        </w:rPr>
        <w:t>Identificativi</w:t>
      </w:r>
    </w:p>
    <w:p w14:paraId="77C00B25" w14:textId="77777777" w:rsidR="00744FB3" w:rsidRDefault="00744FB3">
      <w:pPr>
        <w:pStyle w:val="Corpotesto"/>
        <w:spacing w:before="9"/>
        <w:rPr>
          <w:sz w:val="30"/>
        </w:rPr>
      </w:pPr>
    </w:p>
    <w:p w14:paraId="1D788B78" w14:textId="77777777" w:rsidR="00744FB3" w:rsidRDefault="00E32B26">
      <w:pPr>
        <w:pStyle w:val="Paragrafoelenco"/>
        <w:numPr>
          <w:ilvl w:val="1"/>
          <w:numId w:val="34"/>
        </w:numPr>
        <w:tabs>
          <w:tab w:val="left" w:pos="99"/>
        </w:tabs>
        <w:spacing w:before="1"/>
        <w:ind w:left="98" w:right="4653" w:hanging="99"/>
        <w:rPr>
          <w:sz w:val="14"/>
        </w:rPr>
      </w:pPr>
      <w:r>
        <w:pict w14:anchorId="046B58C7">
          <v:shape id="docshape34" o:spid="_x0000_s3305" style="position:absolute;left:0;text-align:left;margin-left:358.5pt;margin-top:-2.1pt;width:209.2pt;height:15.7pt;z-index:15742976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>
        <w:rPr>
          <w:color w:val="333333"/>
          <w:spacing w:val="8"/>
          <w:sz w:val="14"/>
        </w:rPr>
        <w:t>Ruolo:</w:t>
      </w:r>
    </w:p>
    <w:p w14:paraId="348B4C57" w14:textId="77777777" w:rsidR="00744FB3" w:rsidRDefault="00744FB3">
      <w:pPr>
        <w:pStyle w:val="Corpotesto"/>
        <w:spacing w:before="12"/>
        <w:rPr>
          <w:sz w:val="20"/>
        </w:rPr>
      </w:pPr>
    </w:p>
    <w:p w14:paraId="5EFC85F6" w14:textId="77777777" w:rsidR="00744FB3" w:rsidRDefault="00E32B26">
      <w:pPr>
        <w:pStyle w:val="Paragrafoelenco"/>
        <w:numPr>
          <w:ilvl w:val="0"/>
          <w:numId w:val="34"/>
        </w:numPr>
        <w:tabs>
          <w:tab w:val="left" w:pos="152"/>
        </w:tabs>
        <w:ind w:left="151" w:right="4653" w:hanging="152"/>
        <w:rPr>
          <w:sz w:val="14"/>
        </w:rPr>
      </w:pPr>
      <w:r>
        <w:pict w14:anchorId="25397873">
          <v:shape id="docshape35" o:spid="_x0000_s3304" style="position:absolute;left:0;text-align:left;margin-left:358.5pt;margin-top:-2.2pt;width:209.2pt;height:15.7pt;z-index:1574348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pacing w:val="10"/>
          <w:w w:val="90"/>
          <w:sz w:val="14"/>
        </w:rPr>
        <w:t>Nome/</w:t>
      </w:r>
      <w:r>
        <w:rPr>
          <w:color w:val="333333"/>
          <w:spacing w:val="-18"/>
          <w:w w:val="90"/>
          <w:sz w:val="14"/>
        </w:rPr>
        <w:t xml:space="preserve"> </w:t>
      </w:r>
      <w:r>
        <w:rPr>
          <w:color w:val="333333"/>
          <w:spacing w:val="9"/>
          <w:sz w:val="14"/>
        </w:rPr>
        <w:t>denominazione:</w:t>
      </w:r>
    </w:p>
    <w:p w14:paraId="18AC1ED6" w14:textId="77777777" w:rsidR="00744FB3" w:rsidRDefault="00744FB3">
      <w:pPr>
        <w:pStyle w:val="Corpotesto"/>
        <w:spacing w:before="13"/>
        <w:rPr>
          <w:sz w:val="20"/>
        </w:rPr>
      </w:pPr>
    </w:p>
    <w:p w14:paraId="1E27C3DF" w14:textId="77777777" w:rsidR="00744FB3" w:rsidRDefault="00E32B26">
      <w:pPr>
        <w:pStyle w:val="Corpotesto"/>
        <w:ind w:right="4648"/>
        <w:jc w:val="right"/>
      </w:pPr>
      <w:r>
        <w:pict w14:anchorId="28CEA96C">
          <v:shape id="docshape36" o:spid="_x0000_s3303" style="position:absolute;left:0;text-align:left;margin-left:358.5pt;margin-top:-2.25pt;width:209.2pt;height:15.7pt;z-index:1574400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</w:rPr>
        <w:t>Partita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IVA,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applicabile:</w:t>
      </w:r>
    </w:p>
    <w:p w14:paraId="76920A77" w14:textId="77777777" w:rsidR="00744FB3" w:rsidRDefault="00744FB3">
      <w:pPr>
        <w:pStyle w:val="Corpotesto"/>
        <w:rPr>
          <w:sz w:val="21"/>
        </w:rPr>
      </w:pPr>
    </w:p>
    <w:p w14:paraId="5BA869DF" w14:textId="77777777" w:rsidR="00744FB3" w:rsidRDefault="00E32B26">
      <w:pPr>
        <w:pStyle w:val="Corpotesto"/>
        <w:spacing w:line="232" w:lineRule="auto"/>
        <w:ind w:left="4927" w:right="4648" w:firstLine="463"/>
        <w:jc w:val="both"/>
      </w:pPr>
      <w:r>
        <w:pict w14:anchorId="1B465F51">
          <v:shape id="docshape37" o:spid="_x0000_s3302" style="position:absolute;left:0;text-align:left;margin-left:358.5pt;margin-top:-2.4pt;width:209.2pt;height:15.7pt;z-index:15744512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>
        <w:rPr>
          <w:color w:val="333333"/>
        </w:rPr>
        <w:t>Se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applicabile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un </w:t>
      </w:r>
      <w:r>
        <w:rPr>
          <w:color w:val="333333"/>
          <w:spacing w:val="-2"/>
        </w:rPr>
        <w:t>numero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di partita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IVA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indicare</w:t>
      </w:r>
    </w:p>
    <w:p w14:paraId="66F2668D" w14:textId="77777777" w:rsidR="00744FB3" w:rsidRDefault="00E32B26">
      <w:pPr>
        <w:pStyle w:val="Corpotesto"/>
        <w:spacing w:before="1" w:line="232" w:lineRule="auto"/>
        <w:ind w:left="4985" w:right="4643" w:firstLine="720"/>
        <w:jc w:val="both"/>
      </w:pPr>
      <w:r>
        <w:rPr>
          <w:color w:val="333333"/>
        </w:rPr>
        <w:t>un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altro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 identificazione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nazionale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(es. </w:t>
      </w:r>
      <w:r>
        <w:rPr>
          <w:color w:val="333333"/>
          <w:spacing w:val="-2"/>
        </w:rPr>
        <w:t>Codice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Fiscale),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 xml:space="preserve">richiesto </w:t>
      </w:r>
      <w:r>
        <w:rPr>
          <w:color w:val="333333"/>
          <w:spacing w:val="-10"/>
        </w:rPr>
        <w:t>e</w:t>
      </w:r>
    </w:p>
    <w:p w14:paraId="7C55278E" w14:textId="77777777" w:rsidR="00744FB3" w:rsidRDefault="00E32B26">
      <w:pPr>
        <w:pStyle w:val="Corpotesto"/>
        <w:spacing w:before="15"/>
        <w:ind w:right="4646"/>
        <w:jc w:val="right"/>
      </w:pPr>
      <w:r>
        <w:rPr>
          <w:color w:val="333333"/>
          <w:spacing w:val="-2"/>
        </w:rPr>
        <w:t>applicabile</w:t>
      </w:r>
    </w:p>
    <w:p w14:paraId="69DB67D9" w14:textId="77777777" w:rsidR="00744FB3" w:rsidRDefault="00744FB3">
      <w:pPr>
        <w:pStyle w:val="Corpotesto"/>
        <w:spacing w:before="5"/>
        <w:rPr>
          <w:sz w:val="17"/>
        </w:rPr>
      </w:pPr>
    </w:p>
    <w:p w14:paraId="212BD403" w14:textId="77777777" w:rsidR="00744FB3" w:rsidRDefault="00744FB3">
      <w:pPr>
        <w:rPr>
          <w:sz w:val="17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29714B50" w14:textId="77777777" w:rsidR="00744FB3" w:rsidRDefault="00E32B26">
      <w:pPr>
        <w:spacing w:before="71"/>
        <w:ind w:left="277"/>
        <w:rPr>
          <w:sz w:val="19"/>
        </w:rPr>
      </w:pPr>
      <w:r>
        <w:rPr>
          <w:color w:val="333333"/>
          <w:sz w:val="19"/>
        </w:rPr>
        <w:t>Indirizzo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pacing w:val="-2"/>
          <w:sz w:val="19"/>
        </w:rPr>
        <w:t>postale</w:t>
      </w:r>
    </w:p>
    <w:p w14:paraId="7A62F5D4" w14:textId="77777777" w:rsidR="00744FB3" w:rsidRDefault="00E32B26">
      <w:pPr>
        <w:spacing w:before="8"/>
        <w:rPr>
          <w:sz w:val="17"/>
        </w:rPr>
      </w:pPr>
      <w:r>
        <w:br w:type="column"/>
      </w:r>
    </w:p>
    <w:p w14:paraId="417DC7F1" w14:textId="77777777" w:rsidR="00744FB3" w:rsidRDefault="00E32B26">
      <w:pPr>
        <w:ind w:left="277"/>
        <w:rPr>
          <w:sz w:val="19"/>
        </w:rPr>
      </w:pPr>
      <w:r>
        <w:rPr>
          <w:color w:val="333333"/>
          <w:spacing w:val="10"/>
          <w:sz w:val="19"/>
        </w:rPr>
        <w:t>Indirizzo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10"/>
          <w:sz w:val="19"/>
        </w:rPr>
        <w:t>postale</w:t>
      </w:r>
    </w:p>
    <w:p w14:paraId="116C4132" w14:textId="77777777" w:rsidR="00744FB3" w:rsidRDefault="00744FB3">
      <w:pPr>
        <w:pStyle w:val="Corpotesto"/>
        <w:spacing w:before="10"/>
        <w:rPr>
          <w:sz w:val="30"/>
        </w:rPr>
      </w:pPr>
    </w:p>
    <w:p w14:paraId="010DCA13" w14:textId="77777777" w:rsidR="00744FB3" w:rsidRDefault="00E32B26">
      <w:pPr>
        <w:pStyle w:val="Paragrafoelenco"/>
        <w:numPr>
          <w:ilvl w:val="0"/>
          <w:numId w:val="33"/>
        </w:numPr>
        <w:tabs>
          <w:tab w:val="left" w:pos="82"/>
        </w:tabs>
        <w:ind w:left="81" w:right="4673"/>
        <w:rPr>
          <w:sz w:val="14"/>
        </w:rPr>
      </w:pPr>
      <w:r>
        <w:pict w14:anchorId="75C35A0C">
          <v:shape id="docshape38" o:spid="_x0000_s3301" style="position:absolute;left:0;text-align:left;margin-left:358.5pt;margin-top:-2.25pt;width:209.2pt;height:15.7pt;z-index:15745024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Via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e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numero</w:t>
      </w:r>
      <w:r>
        <w:rPr>
          <w:color w:val="333333"/>
          <w:spacing w:val="48"/>
          <w:sz w:val="14"/>
        </w:rPr>
        <w:t xml:space="preserve"> </w:t>
      </w:r>
      <w:r>
        <w:rPr>
          <w:color w:val="333333"/>
          <w:spacing w:val="8"/>
          <w:sz w:val="14"/>
        </w:rPr>
        <w:t>civico:</w:t>
      </w:r>
    </w:p>
    <w:p w14:paraId="090DE324" w14:textId="77777777" w:rsidR="00744FB3" w:rsidRDefault="00744FB3">
      <w:pPr>
        <w:pStyle w:val="Corpotesto"/>
        <w:spacing w:before="11"/>
        <w:rPr>
          <w:sz w:val="20"/>
        </w:rPr>
      </w:pPr>
    </w:p>
    <w:p w14:paraId="74CFA44F" w14:textId="77777777" w:rsidR="00744FB3" w:rsidRDefault="00E32B26">
      <w:pPr>
        <w:pStyle w:val="Paragrafoelenco"/>
        <w:numPr>
          <w:ilvl w:val="1"/>
          <w:numId w:val="33"/>
        </w:numPr>
        <w:tabs>
          <w:tab w:val="left" w:pos="84"/>
        </w:tabs>
        <w:ind w:left="84" w:right="4656"/>
        <w:rPr>
          <w:sz w:val="14"/>
        </w:rPr>
      </w:pPr>
      <w:r>
        <w:pict w14:anchorId="62628454">
          <v:shape id="docshape39" o:spid="_x0000_s3300" style="position:absolute;left:0;text-align:left;margin-left:358.5pt;margin-top:-2.15pt;width:209.2pt;height:15.7pt;z-index:1574553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Codice</w:t>
      </w:r>
      <w:r>
        <w:rPr>
          <w:color w:val="333333"/>
          <w:spacing w:val="69"/>
          <w:w w:val="150"/>
          <w:sz w:val="14"/>
        </w:rPr>
        <w:t xml:space="preserve"> </w:t>
      </w:r>
      <w:r>
        <w:rPr>
          <w:color w:val="333333"/>
          <w:spacing w:val="9"/>
          <w:sz w:val="14"/>
        </w:rPr>
        <w:t>postale:</w:t>
      </w:r>
    </w:p>
    <w:p w14:paraId="5CDF53EF" w14:textId="77777777" w:rsidR="00744FB3" w:rsidRDefault="00744FB3">
      <w:pPr>
        <w:pStyle w:val="Corpotesto"/>
        <w:spacing w:before="13"/>
        <w:rPr>
          <w:sz w:val="20"/>
        </w:rPr>
      </w:pPr>
    </w:p>
    <w:p w14:paraId="7EA3E956" w14:textId="77777777" w:rsidR="00744FB3" w:rsidRDefault="00E32B26">
      <w:pPr>
        <w:pStyle w:val="Corpotesto"/>
        <w:ind w:right="4656"/>
        <w:jc w:val="right"/>
      </w:pPr>
      <w:r>
        <w:pict w14:anchorId="787B8206">
          <v:shape id="docshape40" o:spid="_x0000_s3299" style="position:absolute;left:0;text-align:left;margin-left:358.5pt;margin-top:-2.15pt;width:209.2pt;height:15.7pt;z-index:15746048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  <w:w w:val="90"/>
        </w:rPr>
        <w:t>*</w:t>
      </w:r>
      <w:r>
        <w:rPr>
          <w:color w:val="515151"/>
          <w:spacing w:val="-6"/>
          <w:w w:val="90"/>
        </w:rPr>
        <w:t xml:space="preserve"> </w:t>
      </w:r>
      <w:r>
        <w:rPr>
          <w:color w:val="333333"/>
          <w:spacing w:val="7"/>
        </w:rPr>
        <w:t>Città:</w:t>
      </w:r>
    </w:p>
    <w:p w14:paraId="713B8F8F" w14:textId="77777777" w:rsidR="00744FB3" w:rsidRDefault="00744FB3">
      <w:pPr>
        <w:pStyle w:val="Corpotesto"/>
        <w:spacing w:before="12"/>
        <w:rPr>
          <w:sz w:val="20"/>
        </w:rPr>
      </w:pPr>
    </w:p>
    <w:p w14:paraId="14FF62F4" w14:textId="77777777" w:rsidR="00744FB3" w:rsidRDefault="00E32B26">
      <w:pPr>
        <w:pStyle w:val="Corpotesto"/>
        <w:spacing w:before="1"/>
        <w:ind w:right="4658"/>
        <w:jc w:val="right"/>
      </w:pPr>
      <w:r>
        <w:pict w14:anchorId="35381585">
          <v:shape id="docshape41" o:spid="_x0000_s3298" style="position:absolute;left:0;text-align:left;margin-left:358.5pt;margin-top:-2.2pt;width:209.2pt;height:15.7pt;z-index:1574656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0"/>
        </w:rPr>
        <w:t>*</w:t>
      </w:r>
      <w:r>
        <w:rPr>
          <w:color w:val="515151"/>
          <w:spacing w:val="1"/>
          <w:w w:val="90"/>
        </w:rPr>
        <w:t xml:space="preserve"> </w:t>
      </w:r>
      <w:r>
        <w:rPr>
          <w:color w:val="333333"/>
          <w:spacing w:val="11"/>
          <w:w w:val="90"/>
        </w:rPr>
        <w:t>Paes</w:t>
      </w:r>
      <w:r>
        <w:rPr>
          <w:color w:val="333333"/>
          <w:spacing w:val="-20"/>
          <w:w w:val="90"/>
        </w:rPr>
        <w:t xml:space="preserve"> </w:t>
      </w:r>
      <w:r>
        <w:rPr>
          <w:color w:val="333333"/>
          <w:spacing w:val="-5"/>
          <w:w w:val="90"/>
        </w:rPr>
        <w:t>e:</w:t>
      </w:r>
    </w:p>
    <w:p w14:paraId="2483E3D0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1862" w:space="2927"/>
            <w:col w:w="6811"/>
          </w:cols>
        </w:sectPr>
      </w:pPr>
    </w:p>
    <w:p w14:paraId="72C76CBD" w14:textId="77777777" w:rsidR="00744FB3" w:rsidRDefault="00744FB3">
      <w:pPr>
        <w:pStyle w:val="Corpotesto"/>
        <w:spacing w:before="6"/>
        <w:rPr>
          <w:sz w:val="19"/>
        </w:rPr>
      </w:pPr>
    </w:p>
    <w:p w14:paraId="67A3881E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333333"/>
          <w:sz w:val="19"/>
        </w:rPr>
        <w:t>Indirizzo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Internet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sito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web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(ove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pacing w:val="-2"/>
          <w:sz w:val="19"/>
        </w:rPr>
        <w:t>esistente)</w:t>
      </w:r>
    </w:p>
    <w:p w14:paraId="07A9D1AD" w14:textId="77777777" w:rsidR="00744FB3" w:rsidRDefault="00744FB3">
      <w:pPr>
        <w:pStyle w:val="Corpotesto"/>
        <w:spacing w:before="11"/>
        <w:rPr>
          <w:sz w:val="23"/>
        </w:rPr>
      </w:pPr>
    </w:p>
    <w:p w14:paraId="18DD871B" w14:textId="77777777" w:rsidR="00744FB3" w:rsidRDefault="00E32B26">
      <w:pPr>
        <w:pStyle w:val="Corpotesto"/>
        <w:spacing w:before="78" w:line="214" w:lineRule="exact"/>
        <w:ind w:right="4647"/>
        <w:jc w:val="right"/>
      </w:pPr>
      <w:r>
        <w:pict w14:anchorId="439E542D">
          <v:shape id="docshape42" o:spid="_x0000_s3297" style="position:absolute;left:0;text-align:left;margin-left:358.5pt;margin-top:.9pt;width:209.2pt;height:15.7pt;z-index:15747072;mso-position-horizontal-relative:page" coordorigin="7170,18" coordsize="4184,314" path="m11272,18r-4020,l7220,24r-26,18l7177,68r-7,31l7170,250r7,32l7194,308r26,17l7252,332r4020,l11304,325r26,-17l11347,282r7,-32l11354,99r-7,-31l11330,42r-26,-18l11272,18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Indirizzo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Internet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sito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5"/>
        </w:rPr>
        <w:t>web</w:t>
      </w:r>
    </w:p>
    <w:p w14:paraId="0594E590" w14:textId="77777777" w:rsidR="00744FB3" w:rsidRDefault="00E32B26">
      <w:pPr>
        <w:pStyle w:val="Corpotesto"/>
        <w:spacing w:line="214" w:lineRule="exact"/>
        <w:ind w:right="4643"/>
        <w:jc w:val="right"/>
      </w:pPr>
      <w:r>
        <w:rPr>
          <w:color w:val="333333"/>
        </w:rPr>
        <w:t>(ove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esistente):</w:t>
      </w:r>
    </w:p>
    <w:p w14:paraId="3C37751E" w14:textId="77777777" w:rsidR="00744FB3" w:rsidRDefault="00744FB3">
      <w:pPr>
        <w:pStyle w:val="Corpotesto"/>
        <w:spacing w:before="6"/>
        <w:rPr>
          <w:sz w:val="17"/>
        </w:rPr>
      </w:pPr>
    </w:p>
    <w:p w14:paraId="3694D564" w14:textId="77777777" w:rsidR="00744FB3" w:rsidRDefault="00744FB3">
      <w:pPr>
        <w:rPr>
          <w:sz w:val="17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6CB40D6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333333"/>
          <w:sz w:val="19"/>
        </w:rPr>
        <w:t>Persona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pacing w:val="-2"/>
          <w:sz w:val="19"/>
        </w:rPr>
        <w:t>contatto</w:t>
      </w:r>
    </w:p>
    <w:p w14:paraId="3E830D9C" w14:textId="77777777" w:rsidR="00744FB3" w:rsidRDefault="00E32B26">
      <w:pPr>
        <w:spacing w:before="6"/>
        <w:rPr>
          <w:sz w:val="17"/>
        </w:rPr>
      </w:pPr>
      <w:r>
        <w:br w:type="column"/>
      </w:r>
    </w:p>
    <w:p w14:paraId="44ADF888" w14:textId="77777777" w:rsidR="00744FB3" w:rsidRDefault="00E32B26">
      <w:pPr>
        <w:ind w:left="277"/>
        <w:rPr>
          <w:sz w:val="19"/>
        </w:rPr>
      </w:pPr>
      <w:r>
        <w:rPr>
          <w:color w:val="333333"/>
          <w:spacing w:val="9"/>
          <w:sz w:val="19"/>
        </w:rPr>
        <w:t>Persone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0"/>
          <w:sz w:val="19"/>
        </w:rPr>
        <w:t>contatto:</w:t>
      </w:r>
    </w:p>
    <w:p w14:paraId="61245198" w14:textId="77777777" w:rsidR="00744FB3" w:rsidRDefault="00744FB3">
      <w:pPr>
        <w:pStyle w:val="Corpotesto"/>
        <w:spacing w:before="12"/>
        <w:rPr>
          <w:sz w:val="30"/>
        </w:rPr>
      </w:pPr>
    </w:p>
    <w:p w14:paraId="495B2C67" w14:textId="77777777" w:rsidR="00744FB3" w:rsidRDefault="00E32B26">
      <w:pPr>
        <w:pStyle w:val="Corpotesto"/>
        <w:ind w:right="4664"/>
        <w:jc w:val="right"/>
      </w:pPr>
      <w:r>
        <w:pict w14:anchorId="2C10196A">
          <v:shape id="docshape43" o:spid="_x0000_s3296" style="position:absolute;left:0;text-align:left;margin-left:358.5pt;margin-top:-2.3pt;width:209.2pt;height:15.7pt;z-index:1574758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9"/>
        </w:rPr>
        <w:t>contatto:</w:t>
      </w:r>
    </w:p>
    <w:p w14:paraId="49C352BE" w14:textId="77777777" w:rsidR="00744FB3" w:rsidRDefault="00744FB3">
      <w:pPr>
        <w:pStyle w:val="Corpotesto"/>
        <w:spacing w:before="10"/>
        <w:rPr>
          <w:sz w:val="20"/>
        </w:rPr>
      </w:pPr>
    </w:p>
    <w:p w14:paraId="654A2F5E" w14:textId="77777777" w:rsidR="00744FB3" w:rsidRDefault="00E32B26">
      <w:pPr>
        <w:pStyle w:val="Corpotesto"/>
        <w:spacing w:before="1"/>
        <w:ind w:right="4656"/>
        <w:jc w:val="right"/>
      </w:pPr>
      <w:r>
        <w:pict w14:anchorId="00ABD3E6">
          <v:shape id="docshape44" o:spid="_x0000_s3295" style="position:absolute;left:0;text-align:left;margin-left:358.5pt;margin-top:-2.2pt;width:209.2pt;height:15.7pt;z-index:1574809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  <w:spacing w:val="8"/>
        </w:rPr>
        <w:t>Telefono:</w:t>
      </w:r>
    </w:p>
    <w:p w14:paraId="6A081C03" w14:textId="77777777" w:rsidR="00744FB3" w:rsidRDefault="00744FB3">
      <w:pPr>
        <w:pStyle w:val="Corpotesto"/>
        <w:spacing w:before="12"/>
        <w:rPr>
          <w:sz w:val="20"/>
        </w:rPr>
      </w:pPr>
    </w:p>
    <w:p w14:paraId="54278A63" w14:textId="77777777" w:rsidR="00744FB3" w:rsidRDefault="00E32B26">
      <w:pPr>
        <w:pStyle w:val="Corpotesto"/>
        <w:ind w:right="4658"/>
        <w:jc w:val="right"/>
      </w:pPr>
      <w:r>
        <w:pict w14:anchorId="5AECD09B">
          <v:shape id="docshape45" o:spid="_x0000_s3294" style="position:absolute;left:0;text-align:left;margin-left:358.5pt;margin-top:-2.25pt;width:209.2pt;height:15.7pt;z-index:15748608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</w:rPr>
        <w:t>PEC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e-</w:t>
      </w:r>
      <w:r>
        <w:rPr>
          <w:color w:val="333333"/>
          <w:spacing w:val="-28"/>
        </w:rPr>
        <w:t xml:space="preserve"> </w:t>
      </w:r>
      <w:r>
        <w:rPr>
          <w:color w:val="333333"/>
          <w:spacing w:val="7"/>
        </w:rPr>
        <w:t>mail:</w:t>
      </w:r>
    </w:p>
    <w:p w14:paraId="0BF4D601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2093" w:space="2696"/>
            <w:col w:w="6811"/>
          </w:cols>
        </w:sectPr>
      </w:pPr>
    </w:p>
    <w:p w14:paraId="4AC29644" w14:textId="77777777" w:rsidR="00744FB3" w:rsidRDefault="00E32B26">
      <w:pPr>
        <w:pStyle w:val="Corpotesto"/>
        <w:spacing w:before="9"/>
        <w:rPr>
          <w:sz w:val="19"/>
        </w:rPr>
      </w:pPr>
      <w:r>
        <w:pict w14:anchorId="4A0BB109">
          <v:rect id="docshape46" o:spid="_x0000_s3293" style="position:absolute;margin-left:5.8pt;margin-top:0;width:.6pt;height:822pt;z-index:15741440;mso-position-horizontal-relative:page;mso-position-vertical-relative:page" fillcolor="#bebebe" stroked="f">
            <w10:wrap anchorx="page" anchory="page"/>
          </v:rect>
        </w:pict>
      </w:r>
      <w:r>
        <w:pict w14:anchorId="3D938CB2">
          <v:rect id="docshape47" o:spid="_x0000_s3292" style="position:absolute;margin-left:588.6pt;margin-top:0;width:.6pt;height:822pt;z-index:15741952;mso-position-horizontal-relative:page;mso-position-vertical-relative:page" fillcolor="#bebebe" stroked="f">
            <w10:wrap anchorx="page" anchory="page"/>
          </v:rect>
        </w:pict>
      </w:r>
    </w:p>
    <w:p w14:paraId="260B877F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L'Operatore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pacing w:val="9"/>
          <w:sz w:val="19"/>
        </w:rPr>
        <w:t>Economico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è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una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z w:val="19"/>
        </w:rPr>
        <w:t>Micro,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Piccola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z w:val="19"/>
        </w:rPr>
        <w:t>Media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9"/>
          <w:sz w:val="19"/>
        </w:rPr>
        <w:t>Impresa?</w:t>
      </w:r>
    </w:p>
    <w:p w14:paraId="2359CFFB" w14:textId="77777777" w:rsidR="00744FB3" w:rsidRDefault="00744FB3">
      <w:pPr>
        <w:pStyle w:val="Corpotesto"/>
        <w:spacing w:before="5"/>
        <w:rPr>
          <w:sz w:val="16"/>
        </w:rPr>
      </w:pPr>
    </w:p>
    <w:p w14:paraId="478C968B" w14:textId="77777777" w:rsidR="00744FB3" w:rsidRDefault="00E32B26">
      <w:pPr>
        <w:spacing w:line="151" w:lineRule="auto"/>
        <w:ind w:left="277" w:right="6806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Micro,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Piccola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o Media Impresa?</w:t>
      </w:r>
    </w:p>
    <w:p w14:paraId="77781B79" w14:textId="77777777" w:rsidR="00744FB3" w:rsidRDefault="00744FB3">
      <w:pPr>
        <w:pStyle w:val="Corpotesto"/>
        <w:spacing w:before="7"/>
        <w:rPr>
          <w:sz w:val="17"/>
        </w:rPr>
      </w:pPr>
    </w:p>
    <w:p w14:paraId="55C2EE03" w14:textId="77777777" w:rsidR="00744FB3" w:rsidRDefault="00E32B26">
      <w:pPr>
        <w:pStyle w:val="Corpotesto"/>
        <w:ind w:right="4656"/>
        <w:jc w:val="right"/>
      </w:pPr>
      <w:r>
        <w:pict w14:anchorId="60896E1E">
          <v:group id="docshapegroup48" o:spid="_x0000_s3286" style="position:absolute;left:0;text-align:left;margin-left:358.5pt;margin-top:-2.25pt;width:209.2pt;height:20.35pt;z-index:15749120;mso-position-horizontal-relative:page" coordorigin="7170,-45" coordsize="4184,407">
            <v:shape id="docshape49" o:spid="_x0000_s3291" style="position:absolute;left:7170;top:-46;width:4184;height:395" coordorigin="7170,-45" coordsize="4184,395" path="m11272,-45r-4020,l7220,-39r-26,18l7177,5r-7,31l7170,269r7,31l7194,326r26,18l7252,350r4020,l11304,344r26,-18l11347,300r7,-31l11354,36r-7,-31l11330,-21r-26,-18l11272,-45xe" fillcolor="#ebebeb" stroked="f">
              <v:path arrowok="t"/>
            </v:shape>
            <v:shape id="docshape50" o:spid="_x0000_s3290" type="#_x0000_t75" style="position:absolute;left:7286;top:-46;width:233;height:233">
              <v:imagedata r:id="rId9" o:title=""/>
            </v:shape>
            <v:shape id="docshape51" o:spid="_x0000_s3289" type="#_x0000_t75" style="position:absolute;left:8402;top:-46;width:233;height:233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2" o:spid="_x0000_s3288" type="#_x0000_t202" style="position:absolute;left:7345;top:177;width:148;height:185" filled="f" stroked="f">
              <v:textbox inset="0,0,0,0">
                <w:txbxContent>
                  <w:p w14:paraId="36EA1CB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3" o:spid="_x0000_s3287" type="#_x0000_t202" style="position:absolute;left:8461;top:177;width:221;height:185" filled="f" stroked="f">
              <v:textbox inset="0,0,0,0">
                <w:txbxContent>
                  <w:p w14:paraId="41C7569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3231C913" w14:textId="77777777" w:rsidR="00744FB3" w:rsidRDefault="00744FB3">
      <w:pPr>
        <w:pStyle w:val="Corpotesto"/>
        <w:rPr>
          <w:sz w:val="16"/>
        </w:rPr>
      </w:pPr>
    </w:p>
    <w:p w14:paraId="3AFBAB87" w14:textId="77777777" w:rsidR="00744FB3" w:rsidRDefault="00744FB3">
      <w:pPr>
        <w:pStyle w:val="Corpotesto"/>
        <w:spacing w:before="2"/>
        <w:rPr>
          <w:sz w:val="10"/>
        </w:rPr>
      </w:pPr>
    </w:p>
    <w:p w14:paraId="63F03AC6" w14:textId="77777777" w:rsidR="00744FB3" w:rsidRDefault="00E32B26">
      <w:pPr>
        <w:pStyle w:val="Corpotesto"/>
        <w:ind w:right="4662"/>
        <w:jc w:val="right"/>
      </w:pPr>
      <w:r>
        <w:pict w14:anchorId="13524C7E">
          <v:shape id="docshape54" o:spid="_x0000_s3285" style="position:absolute;left:0;text-align:left;margin-left:358.5pt;margin-top:-2.25pt;width:209.2pt;height:15.7pt;z-index:15749632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  <w:spacing w:val="9"/>
        </w:rPr>
        <w:t>Numero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8"/>
        </w:rPr>
        <w:t>Addetti</w:t>
      </w:r>
    </w:p>
    <w:p w14:paraId="120BAAE1" w14:textId="77777777" w:rsidR="00744FB3" w:rsidRDefault="00E32B26">
      <w:pPr>
        <w:pStyle w:val="Corpotesto"/>
        <w:spacing w:before="5"/>
        <w:rPr>
          <w:sz w:val="16"/>
        </w:rPr>
      </w:pPr>
      <w:r>
        <w:pict w14:anchorId="574D3E36">
          <v:shape id="docshape55" o:spid="_x0000_s3284" style="position:absolute;margin-left:359.2pt;margin-top:13.75pt;width:207.8pt;height:1.95pt;z-index:-15716352;mso-wrap-distance-left:0;mso-wrap-distance-right:0;mso-position-horizontal-relative:page" coordorigin="7184,275" coordsize="4156,39" path="m11272,275r-4020,l7220,281r-26,17l7184,314r4156,l11330,298r-26,-17l11272,275xe" fillcolor="#ebebeb" stroked="f">
            <v:path arrowok="t"/>
            <w10:wrap type="topAndBottom" anchorx="page"/>
          </v:shape>
        </w:pict>
      </w:r>
    </w:p>
    <w:p w14:paraId="64A73142" w14:textId="77777777" w:rsidR="00744FB3" w:rsidRDefault="00744FB3">
      <w:pPr>
        <w:rPr>
          <w:sz w:val="1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7D19A1AA" w14:textId="77777777" w:rsidR="00744FB3" w:rsidRDefault="00E32B26">
      <w:pPr>
        <w:pStyle w:val="Corpotesto"/>
        <w:spacing w:before="4"/>
        <w:ind w:left="2892" w:right="1375"/>
        <w:jc w:val="center"/>
      </w:pPr>
      <w:r>
        <w:lastRenderedPageBreak/>
        <w:pict w14:anchorId="49587F8C">
          <v:shape id="docshape56" o:spid="_x0000_s3283" style="position:absolute;left:0;text-align:left;margin-left:358.5pt;margin-top:-.05pt;width:209.2pt;height:13.75pt;z-index:15751168;mso-position-horizontal-relative:page" coordorigin="7170,-1" coordsize="4184,275" path="m11340,-1r-4156,l7177,10r-7,31l7170,192r7,32l7194,250r26,17l7252,274r4020,l11304,267r26,-17l11347,224r7,-32l11354,41r-7,-31l11340,-1xe" fillcolor="#ebebeb" stroked="f">
            <v:path arrowok="t"/>
            <w10:wrap anchorx="page"/>
          </v:shape>
        </w:pict>
      </w:r>
      <w:r>
        <w:rPr>
          <w:color w:val="515151"/>
          <w:w w:val="90"/>
        </w:rPr>
        <w:t>*</w:t>
      </w:r>
      <w:r>
        <w:rPr>
          <w:color w:val="515151"/>
          <w:spacing w:val="-18"/>
          <w:w w:val="90"/>
        </w:rPr>
        <w:t xml:space="preserve"> </w:t>
      </w:r>
      <w:r>
        <w:rPr>
          <w:color w:val="333333"/>
          <w:spacing w:val="7"/>
        </w:rPr>
        <w:t>Fatturato</w:t>
      </w:r>
    </w:p>
    <w:p w14:paraId="5B5BFE27" w14:textId="77777777" w:rsidR="00744FB3" w:rsidRDefault="00744FB3">
      <w:pPr>
        <w:pStyle w:val="Corpotesto"/>
        <w:spacing w:before="6"/>
        <w:rPr>
          <w:sz w:val="19"/>
        </w:rPr>
      </w:pPr>
    </w:p>
    <w:p w14:paraId="733200B2" w14:textId="77777777" w:rsidR="00744FB3" w:rsidRDefault="00744FB3">
      <w:pPr>
        <w:rPr>
          <w:sz w:val="19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6051A765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t>Si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z w:val="19"/>
        </w:rPr>
        <w:t>tratta</w:t>
      </w:r>
      <w:r>
        <w:rPr>
          <w:color w:val="CA1D13"/>
          <w:spacing w:val="42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pacing w:val="9"/>
          <w:sz w:val="19"/>
        </w:rPr>
        <w:t>appalto</w:t>
      </w:r>
      <w:r>
        <w:rPr>
          <w:color w:val="CA1D13"/>
          <w:spacing w:val="44"/>
          <w:sz w:val="19"/>
        </w:rPr>
        <w:t xml:space="preserve"> </w:t>
      </w:r>
      <w:r>
        <w:rPr>
          <w:color w:val="CA1D13"/>
          <w:spacing w:val="8"/>
          <w:sz w:val="19"/>
        </w:rPr>
        <w:t>riservato</w:t>
      </w:r>
    </w:p>
    <w:p w14:paraId="378FBBE9" w14:textId="77777777" w:rsidR="00744FB3" w:rsidRDefault="00744FB3">
      <w:pPr>
        <w:pStyle w:val="Corpotesto"/>
        <w:spacing w:before="3"/>
        <w:rPr>
          <w:sz w:val="16"/>
        </w:rPr>
      </w:pPr>
    </w:p>
    <w:p w14:paraId="2028BAE7" w14:textId="77777777" w:rsidR="00744FB3" w:rsidRDefault="00E32B26">
      <w:pPr>
        <w:spacing w:line="153" w:lineRule="auto"/>
        <w:ind w:left="277"/>
        <w:rPr>
          <w:sz w:val="19"/>
        </w:rPr>
      </w:pPr>
      <w:r>
        <w:rPr>
          <w:color w:val="333333"/>
          <w:sz w:val="19"/>
        </w:rPr>
        <w:t>Solo se l'appalto è riservato: l'operatore economico è un laboratorio protetto, una "impresa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sociale"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all'esecuzione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 xml:space="preserve">del contratto nel contesto di programmi di lavoro </w:t>
      </w:r>
      <w:r>
        <w:rPr>
          <w:color w:val="333333"/>
          <w:spacing w:val="-2"/>
          <w:sz w:val="19"/>
        </w:rPr>
        <w:t>protetti?</w:t>
      </w:r>
    </w:p>
    <w:p w14:paraId="559700EA" w14:textId="77777777" w:rsidR="00744FB3" w:rsidRDefault="00E32B26">
      <w:pPr>
        <w:rPr>
          <w:sz w:val="16"/>
        </w:rPr>
      </w:pPr>
      <w:r>
        <w:br w:type="column"/>
      </w:r>
    </w:p>
    <w:p w14:paraId="1D0AF869" w14:textId="77777777" w:rsidR="00744FB3" w:rsidRDefault="00744FB3">
      <w:pPr>
        <w:pStyle w:val="Corpotesto"/>
        <w:rPr>
          <w:sz w:val="16"/>
        </w:rPr>
      </w:pPr>
    </w:p>
    <w:p w14:paraId="48E8A118" w14:textId="77777777" w:rsidR="00744FB3" w:rsidRDefault="00744FB3">
      <w:pPr>
        <w:pStyle w:val="Corpotesto"/>
        <w:spacing w:before="9"/>
        <w:rPr>
          <w:sz w:val="11"/>
        </w:rPr>
      </w:pPr>
    </w:p>
    <w:p w14:paraId="1F790477" w14:textId="77777777" w:rsidR="00744FB3" w:rsidRDefault="00E32B26">
      <w:pPr>
        <w:pStyle w:val="Corpotesto"/>
        <w:ind w:left="1302"/>
      </w:pPr>
      <w:r>
        <w:pict w14:anchorId="63220735">
          <v:group id="docshapegroup57" o:spid="_x0000_s3277" style="position:absolute;left:0;text-align:left;margin-left:358.5pt;margin-top:-2.7pt;width:209.2pt;height:20.2pt;z-index:15751680;mso-position-horizontal-relative:page" coordorigin="7170,-54" coordsize="4184,404">
            <v:shape id="docshape58" o:spid="_x0000_s3282" style="position:absolute;left:7170;top:-55;width:4184;height:395" coordorigin="7170,-54" coordsize="4184,395" path="m11272,-54r-4020,l7220,-47r-26,17l7177,-4r-7,32l7170,260r7,32l7194,318r26,17l7252,341r4020,l11304,335r26,-17l11347,292r7,-32l11354,28r-7,-32l11330,-30r-26,-17l11272,-54xe" fillcolor="#ebebeb" stroked="f">
              <v:path arrowok="t"/>
            </v:shape>
            <v:shape id="docshape59" o:spid="_x0000_s3281" type="#_x0000_t75" style="position:absolute;left:7286;top:-55;width:233;height:233">
              <v:imagedata r:id="rId9" o:title=""/>
            </v:shape>
            <v:shape id="docshape60" o:spid="_x0000_s3280" type="#_x0000_t75" style="position:absolute;left:8402;top:-55;width:233;height:233">
              <v:imagedata r:id="rId9" o:title=""/>
            </v:shape>
            <v:shape id="docshape61" o:spid="_x0000_s3279" type="#_x0000_t202" style="position:absolute;left:7345;top:165;width:148;height:185" filled="f" stroked="f">
              <v:textbox inset="0,0,0,0">
                <w:txbxContent>
                  <w:p w14:paraId="630B65C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2" o:spid="_x0000_s3278" type="#_x0000_t202" style="position:absolute;left:8461;top:165;width:221;height:185" filled="f" stroked="f">
              <v:textbox inset="0,0,0,0">
                <w:txbxContent>
                  <w:p w14:paraId="5D1B53C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2B7B64EE">
          <v:shape id="docshape63" o:spid="_x0000_s3276" style="position:absolute;left:0;text-align:left;margin-left:358.5pt;margin-top:28.1pt;width:209.2pt;height:15.7pt;z-index:15756800;mso-position-horizontal-relative:page" coordorigin="7170,562" coordsize="4184,314" path="m11272,562r-4020,l7220,568r-26,18l7177,611r-7,32l7170,794r7,32l7194,852r26,17l7252,876r4020,l11304,869r26,-17l11347,826r7,-32l11354,643r-7,-32l11330,586r-26,-18l11272,562xe" fillcolor="#ebebeb" stroked="f">
            <v:path arrowok="t"/>
            <w10:wrap anchorx="page"/>
          </v:shape>
        </w:pict>
      </w:r>
      <w:r>
        <w:pict w14:anchorId="37DBCEC9">
          <v:shape id="docshape64" o:spid="_x0000_s3275" style="position:absolute;left:0;text-align:left;margin-left:358.5pt;margin-top:75.65pt;width:209.2pt;height:15.7pt;z-index:15757312;mso-position-horizontal-relative:page" coordorigin="7170,1513" coordsize="4184,314" path="m11272,1513r-4020,l7220,1519r-26,18l7177,1562r-7,32l7170,1745r7,32l7194,1803r26,17l7252,1827r4020,l11304,1820r26,-17l11347,1777r7,-32l11354,1594r-7,-32l11330,1537r-26,-18l11272,1513xe" fillcolor="#ebebeb" stroked="f">
            <v:path arrowok="t"/>
            <w10:wrap anchorx="page"/>
          </v:shape>
        </w:pict>
      </w:r>
      <w:r>
        <w:rPr>
          <w:color w:val="515151"/>
          <w:spacing w:val="-2"/>
        </w:rPr>
        <w:t>*</w:t>
      </w:r>
      <w:r>
        <w:rPr>
          <w:color w:val="515151"/>
          <w:spacing w:val="-29"/>
        </w:rPr>
        <w:t xml:space="preserve"> </w:t>
      </w:r>
      <w:r>
        <w:rPr>
          <w:color w:val="333333"/>
          <w:spacing w:val="-2"/>
        </w:rPr>
        <w:t>Risposta:</w:t>
      </w:r>
    </w:p>
    <w:p w14:paraId="00AD0E8B" w14:textId="77777777" w:rsidR="00744FB3" w:rsidRDefault="00744FB3">
      <w:pPr>
        <w:pStyle w:val="Corpotesto"/>
        <w:spacing w:before="3"/>
        <w:rPr>
          <w:sz w:val="18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087"/>
        <w:gridCol w:w="748"/>
        <w:gridCol w:w="745"/>
      </w:tblGrid>
      <w:tr w:rsidR="00744FB3" w14:paraId="551D2EE5" w14:textId="77777777">
        <w:trPr>
          <w:trHeight w:val="329"/>
        </w:trPr>
        <w:tc>
          <w:tcPr>
            <w:tcW w:w="2087" w:type="dxa"/>
          </w:tcPr>
          <w:p w14:paraId="0A139EA6" w14:textId="77777777" w:rsidR="00744FB3" w:rsidRDefault="00E32B26">
            <w:pPr>
              <w:pStyle w:val="TableParagraph"/>
              <w:spacing w:before="122" w:line="187" w:lineRule="exact"/>
              <w:ind w:right="12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Qual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è</w:t>
            </w:r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la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percentuale</w:t>
            </w:r>
          </w:p>
        </w:tc>
        <w:tc>
          <w:tcPr>
            <w:tcW w:w="1493" w:type="dxa"/>
            <w:gridSpan w:val="2"/>
            <w:vMerge w:val="restart"/>
          </w:tcPr>
          <w:p w14:paraId="2DBA09F8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77A1F1BD" w14:textId="77777777">
        <w:trPr>
          <w:trHeight w:val="207"/>
        </w:trPr>
        <w:tc>
          <w:tcPr>
            <w:tcW w:w="2087" w:type="dxa"/>
          </w:tcPr>
          <w:p w14:paraId="5B9CE76F" w14:textId="77777777" w:rsidR="00744FB3" w:rsidRDefault="00E32B26">
            <w:pPr>
              <w:pStyle w:val="TableParagraph"/>
              <w:spacing w:before="2" w:line="186" w:lineRule="exact"/>
              <w:ind w:right="12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corrispondente di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lavoratori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2D67868F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0FC1ED99" w14:textId="77777777">
        <w:trPr>
          <w:trHeight w:val="370"/>
        </w:trPr>
        <w:tc>
          <w:tcPr>
            <w:tcW w:w="2087" w:type="dxa"/>
          </w:tcPr>
          <w:p w14:paraId="1AC3DF0A" w14:textId="77777777" w:rsidR="00744FB3" w:rsidRDefault="00E32B26">
            <w:pPr>
              <w:pStyle w:val="TableParagraph"/>
              <w:spacing w:before="1"/>
              <w:ind w:right="140"/>
              <w:jc w:val="right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con</w:t>
            </w:r>
            <w:r>
              <w:rPr>
                <w:color w:val="333333"/>
                <w:spacing w:val="-7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disabilità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o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svantaggiati?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67505461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0EC43322" w14:textId="77777777">
        <w:trPr>
          <w:trHeight w:val="371"/>
        </w:trPr>
        <w:tc>
          <w:tcPr>
            <w:tcW w:w="2087" w:type="dxa"/>
          </w:tcPr>
          <w:p w14:paraId="1DC4D0B0" w14:textId="77777777" w:rsidR="00744FB3" w:rsidRDefault="00744FB3">
            <w:pPr>
              <w:pStyle w:val="TableParagraph"/>
              <w:spacing w:before="11"/>
              <w:rPr>
                <w:sz w:val="10"/>
              </w:rPr>
            </w:pPr>
          </w:p>
          <w:p w14:paraId="2286BC11" w14:textId="77777777" w:rsidR="00744FB3" w:rsidRDefault="00E32B26">
            <w:pPr>
              <w:pStyle w:val="TableParagraph"/>
              <w:spacing w:line="187" w:lineRule="exact"/>
              <w:ind w:right="126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Se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richiesto,</w:t>
            </w:r>
            <w:r>
              <w:rPr>
                <w:color w:val="333333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specificare</w:t>
            </w:r>
            <w:r>
              <w:rPr>
                <w:color w:val="333333"/>
                <w:spacing w:val="1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a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25E9A0A2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3B7B125B" w14:textId="77777777">
        <w:trPr>
          <w:trHeight w:val="208"/>
        </w:trPr>
        <w:tc>
          <w:tcPr>
            <w:tcW w:w="2087" w:type="dxa"/>
          </w:tcPr>
          <w:p w14:paraId="17EA4F62" w14:textId="77777777" w:rsidR="00744FB3" w:rsidRDefault="00E32B26">
            <w:pPr>
              <w:pStyle w:val="TableParagraph"/>
              <w:spacing w:before="2" w:line="187" w:lineRule="exact"/>
              <w:ind w:right="12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quale</w:t>
            </w:r>
            <w:r>
              <w:rPr>
                <w:color w:val="333333"/>
                <w:spacing w:val="-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quali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categorie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di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12F426A4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33D64DA6" w14:textId="77777777">
        <w:trPr>
          <w:trHeight w:val="207"/>
        </w:trPr>
        <w:tc>
          <w:tcPr>
            <w:tcW w:w="2087" w:type="dxa"/>
          </w:tcPr>
          <w:p w14:paraId="7B7C1069" w14:textId="77777777" w:rsidR="00744FB3" w:rsidRDefault="00E32B26">
            <w:pPr>
              <w:pStyle w:val="TableParagraph"/>
              <w:spacing w:before="2" w:line="186" w:lineRule="exact"/>
              <w:ind w:right="130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lavoratori</w:t>
            </w:r>
            <w:r>
              <w:rPr>
                <w:color w:val="333333"/>
                <w:spacing w:val="-7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con</w:t>
            </w:r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disabilità</w:t>
            </w:r>
            <w:r>
              <w:rPr>
                <w:color w:val="333333"/>
                <w:spacing w:val="-8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o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618E86CD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489AC141" w14:textId="77777777">
        <w:trPr>
          <w:trHeight w:val="207"/>
        </w:trPr>
        <w:tc>
          <w:tcPr>
            <w:tcW w:w="2087" w:type="dxa"/>
          </w:tcPr>
          <w:p w14:paraId="3F6DB7B7" w14:textId="77777777" w:rsidR="00744FB3" w:rsidRDefault="00E32B26">
            <w:pPr>
              <w:pStyle w:val="TableParagraph"/>
              <w:spacing w:before="1" w:line="187" w:lineRule="exact"/>
              <w:ind w:right="127"/>
              <w:jc w:val="right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svantaggiati</w:t>
            </w:r>
            <w:r>
              <w:rPr>
                <w:color w:val="333333"/>
                <w:spacing w:val="10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appartengono</w:t>
            </w:r>
            <w:r>
              <w:rPr>
                <w:color w:val="333333"/>
                <w:spacing w:val="13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i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6F2DBC39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6A8ABF7B" w14:textId="77777777">
        <w:trPr>
          <w:trHeight w:val="662"/>
        </w:trPr>
        <w:tc>
          <w:tcPr>
            <w:tcW w:w="2087" w:type="dxa"/>
          </w:tcPr>
          <w:p w14:paraId="73F4BFD7" w14:textId="77777777" w:rsidR="00744FB3" w:rsidRDefault="00E32B26">
            <w:pPr>
              <w:pStyle w:val="TableParagraph"/>
              <w:spacing w:before="2"/>
              <w:ind w:right="129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dipendenti</w:t>
            </w:r>
            <w:r>
              <w:rPr>
                <w:color w:val="333333"/>
                <w:spacing w:val="8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interessati:</w:t>
            </w:r>
          </w:p>
        </w:tc>
        <w:tc>
          <w:tcPr>
            <w:tcW w:w="1493" w:type="dxa"/>
            <w:gridSpan w:val="2"/>
            <w:vMerge/>
            <w:tcBorders>
              <w:top w:val="nil"/>
            </w:tcBorders>
          </w:tcPr>
          <w:p w14:paraId="0F708429" w14:textId="77777777" w:rsidR="00744FB3" w:rsidRDefault="00744FB3">
            <w:pPr>
              <w:rPr>
                <w:sz w:val="2"/>
                <w:szCs w:val="2"/>
              </w:rPr>
            </w:pPr>
          </w:p>
        </w:tc>
      </w:tr>
      <w:tr w:rsidR="00744FB3" w14:paraId="3A777DBF" w14:textId="77777777">
        <w:trPr>
          <w:trHeight w:val="871"/>
        </w:trPr>
        <w:tc>
          <w:tcPr>
            <w:tcW w:w="2087" w:type="dxa"/>
          </w:tcPr>
          <w:p w14:paraId="67E0C06D" w14:textId="77777777" w:rsidR="00744FB3" w:rsidRDefault="00744FB3">
            <w:pPr>
              <w:pStyle w:val="TableParagraph"/>
              <w:rPr>
                <w:sz w:val="16"/>
              </w:rPr>
            </w:pPr>
          </w:p>
          <w:p w14:paraId="34430145" w14:textId="77777777" w:rsidR="00744FB3" w:rsidRDefault="00744FB3">
            <w:pPr>
              <w:pStyle w:val="TableParagraph"/>
              <w:spacing w:before="1"/>
              <w:rPr>
                <w:sz w:val="12"/>
              </w:rPr>
            </w:pPr>
          </w:p>
          <w:p w14:paraId="09948E95" w14:textId="77777777" w:rsidR="00744FB3" w:rsidRDefault="00E32B26">
            <w:pPr>
              <w:pStyle w:val="TableParagraph"/>
              <w:spacing w:line="210" w:lineRule="exact"/>
              <w:ind w:left="345" w:firstLine="146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Se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la</w:t>
            </w:r>
            <w:r>
              <w:rPr>
                <w:color w:val="333333"/>
                <w:spacing w:val="-9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 xml:space="preserve">documentazione </w:t>
            </w:r>
            <w:r>
              <w:rPr>
                <w:color w:val="333333"/>
                <w:sz w:val="14"/>
              </w:rPr>
              <w:t>pertinente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è</w:t>
            </w:r>
            <w:r>
              <w:rPr>
                <w:color w:val="333333"/>
                <w:spacing w:val="-6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disponibile</w:t>
            </w:r>
          </w:p>
        </w:tc>
        <w:tc>
          <w:tcPr>
            <w:tcW w:w="748" w:type="dxa"/>
          </w:tcPr>
          <w:p w14:paraId="232EADCB" w14:textId="77777777" w:rsidR="00744FB3" w:rsidRDefault="00744FB3">
            <w:pPr>
              <w:pStyle w:val="TableParagraph"/>
              <w:rPr>
                <w:sz w:val="26"/>
              </w:rPr>
            </w:pPr>
          </w:p>
          <w:p w14:paraId="50CDF90C" w14:textId="77777777" w:rsidR="00744FB3" w:rsidRDefault="00E32B26">
            <w:pPr>
              <w:pStyle w:val="TableParagraph"/>
              <w:spacing w:line="195" w:lineRule="exact"/>
              <w:ind w:left="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698C413" wp14:editId="2DA6B238">
                  <wp:extent cx="147282" cy="12382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8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812F6" w14:textId="77777777" w:rsidR="00744FB3" w:rsidRDefault="00E32B26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si</w:t>
            </w:r>
          </w:p>
        </w:tc>
        <w:tc>
          <w:tcPr>
            <w:tcW w:w="745" w:type="dxa"/>
          </w:tcPr>
          <w:p w14:paraId="645C136C" w14:textId="77777777" w:rsidR="00744FB3" w:rsidRDefault="00744FB3">
            <w:pPr>
              <w:pStyle w:val="TableParagraph"/>
              <w:rPr>
                <w:sz w:val="26"/>
              </w:rPr>
            </w:pPr>
          </w:p>
          <w:p w14:paraId="3B620EF2" w14:textId="77777777" w:rsidR="00744FB3" w:rsidRDefault="00E32B26">
            <w:pPr>
              <w:pStyle w:val="TableParagraph"/>
              <w:spacing w:line="195" w:lineRule="exact"/>
              <w:ind w:left="43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F0FD35A" wp14:editId="4D2C08B3">
                  <wp:extent cx="147282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8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E4254B" w14:textId="77777777" w:rsidR="00744FB3" w:rsidRDefault="00E32B26">
            <w:pPr>
              <w:pStyle w:val="TableParagraph"/>
              <w:spacing w:before="1"/>
              <w:ind w:left="493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no</w:t>
            </w:r>
          </w:p>
        </w:tc>
      </w:tr>
      <w:tr w:rsidR="00744FB3" w14:paraId="7EB729BC" w14:textId="77777777">
        <w:trPr>
          <w:trHeight w:val="184"/>
        </w:trPr>
        <w:tc>
          <w:tcPr>
            <w:tcW w:w="2087" w:type="dxa"/>
          </w:tcPr>
          <w:p w14:paraId="151FD784" w14:textId="77777777" w:rsidR="00744FB3" w:rsidRDefault="00E32B26">
            <w:pPr>
              <w:pStyle w:val="TableParagraph"/>
              <w:spacing w:before="2" w:line="162" w:lineRule="exact"/>
              <w:ind w:right="124"/>
              <w:jc w:val="right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elettronicamente,</w:t>
            </w:r>
            <w:r>
              <w:rPr>
                <w:color w:val="333333"/>
                <w:spacing w:val="1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indicare</w:t>
            </w:r>
          </w:p>
        </w:tc>
        <w:tc>
          <w:tcPr>
            <w:tcW w:w="748" w:type="dxa"/>
          </w:tcPr>
          <w:p w14:paraId="019B8F3D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5" w:type="dxa"/>
          </w:tcPr>
          <w:p w14:paraId="47D2D80C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3C913BF" w14:textId="77777777" w:rsidR="00744FB3" w:rsidRDefault="00744FB3">
      <w:pPr>
        <w:pStyle w:val="Corpotesto"/>
        <w:rPr>
          <w:sz w:val="16"/>
        </w:rPr>
      </w:pPr>
    </w:p>
    <w:p w14:paraId="6407695D" w14:textId="77777777" w:rsidR="00744FB3" w:rsidRDefault="00744FB3">
      <w:pPr>
        <w:pStyle w:val="Corpotesto"/>
        <w:rPr>
          <w:sz w:val="16"/>
        </w:rPr>
      </w:pPr>
    </w:p>
    <w:p w14:paraId="0B6212F8" w14:textId="77777777" w:rsidR="00744FB3" w:rsidRDefault="00744FB3">
      <w:pPr>
        <w:pStyle w:val="Corpotesto"/>
        <w:spacing w:before="6"/>
        <w:rPr>
          <w:sz w:val="22"/>
        </w:rPr>
      </w:pPr>
    </w:p>
    <w:p w14:paraId="4C7E6313" w14:textId="77777777" w:rsidR="00744FB3" w:rsidRDefault="00E32B26">
      <w:pPr>
        <w:pStyle w:val="Titolo3"/>
        <w:tabs>
          <w:tab w:val="left" w:pos="6463"/>
        </w:tabs>
        <w:ind w:left="46"/>
        <w:rPr>
          <w:u w:val="none"/>
        </w:rPr>
      </w:pPr>
      <w:r>
        <w:pict w14:anchorId="2D568F2C">
          <v:shape id="docshape65" o:spid="_x0000_s3274" style="position:absolute;left:0;text-align:left;margin-left:358.5pt;margin-top:-74.3pt;width:209.2pt;height:19.75pt;z-index:-18479616;mso-position-horizontal-relative:page" coordorigin="7170,-1486" coordsize="4184,395" path="m11272,-1486r-4020,l7220,-1480r-26,18l7177,-1437r-7,32l7170,-1172r7,31l7194,-1115r26,17l7252,-1091r4020,l11304,-1098r26,-17l11347,-1141r7,-31l11354,-1405r-7,-32l11330,-1462r-26,-18l11272,-1486xe" fillcolor="#ebebeb" stroked="f">
            <v:path arrowok="t"/>
            <w10:wrap anchorx="page"/>
          </v:shape>
        </w:pict>
      </w: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27ABA579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05" w:space="40"/>
            <w:col w:w="6755"/>
          </w:cols>
        </w:sectPr>
      </w:pPr>
    </w:p>
    <w:p w14:paraId="7EF7D710" w14:textId="77777777" w:rsidR="00744FB3" w:rsidRDefault="00744FB3">
      <w:pPr>
        <w:pStyle w:val="Corpotesto"/>
        <w:spacing w:before="14"/>
        <w:rPr>
          <w:sz w:val="7"/>
        </w:rPr>
      </w:pPr>
    </w:p>
    <w:p w14:paraId="0502854A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4CC020C1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01B560C9" w14:textId="77777777" w:rsidR="00744FB3" w:rsidRDefault="00E32B26">
      <w:pPr>
        <w:spacing w:before="19" w:line="544" w:lineRule="exact"/>
        <w:ind w:left="5196" w:right="4637" w:firstLine="768"/>
        <w:rPr>
          <w:sz w:val="15"/>
        </w:rPr>
      </w:pPr>
      <w:r>
        <w:pict w14:anchorId="6CBF6426">
          <v:shape id="docshape66" o:spid="_x0000_s3273" style="position:absolute;left:0;text-align:left;margin-left:358.5pt;margin-top:12.1pt;width:209.2pt;height:15.7pt;z-index:15752704;mso-position-horizontal-relative:page" coordorigin="7170,242" coordsize="4184,314" path="m11272,242r-4020,l7220,249r-26,17l7177,292r-7,32l7170,475r7,31l7194,532r26,18l7252,556r4020,l11304,550r26,-18l11347,506r7,-31l11354,324r-7,-32l11330,266r-26,-17l11272,242xe" fillcolor="#ebebeb" stroked="f">
            <v:path arrowok="t"/>
            <w10:wrap anchorx="page"/>
          </v:shape>
        </w:pict>
      </w:r>
      <w:r>
        <w:pict w14:anchorId="0571E57E">
          <v:shape id="docshape67" o:spid="_x0000_s3272" style="position:absolute;left:0;text-align:left;margin-left:358.5pt;margin-top:38.85pt;width:209.2pt;height:15.7pt;z-index:15753216;mso-position-horizontal-relative:page" coordorigin="7170,777" coordsize="4184,314" path="m11272,777r-4020,l7220,784r-26,17l7177,827r-7,32l7170,1010r7,31l7194,1067r26,18l7252,1091r4020,l11304,1085r26,-18l11347,1041r7,-31l11354,859r-7,-32l11330,801r-26,-17l11272,77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264EBC3D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5983300" w14:textId="77777777" w:rsidR="00744FB3" w:rsidRDefault="00744FB3">
      <w:pPr>
        <w:pStyle w:val="Corpotesto"/>
        <w:spacing w:before="1"/>
        <w:rPr>
          <w:sz w:val="19"/>
        </w:rPr>
      </w:pPr>
    </w:p>
    <w:p w14:paraId="2AE95261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7D7DC499">
          <v:shape id="docshape68" o:spid="_x0000_s3271" style="position:absolute;left:0;text-align:left;margin-left:358.5pt;margin-top:-2.9pt;width:209.2pt;height:15.7pt;z-index:15753728;mso-position-horizontal-relative:page" coordorigin="7170,-58" coordsize="4184,314" path="m11272,-58r-4020,l7220,-51r-26,17l7177,-8r-7,32l7170,175r7,31l7194,232r26,18l7252,256r4020,l11304,250r26,-18l11347,206r7,-31l11354,24r-7,-32l11330,-34r-26,-17l11272,-58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540A22B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23E37BC9" w14:textId="77777777" w:rsidR="00744FB3" w:rsidRDefault="00744FB3">
      <w:pPr>
        <w:pStyle w:val="Corpotesto"/>
        <w:spacing w:before="3"/>
        <w:rPr>
          <w:sz w:val="28"/>
        </w:rPr>
      </w:pPr>
    </w:p>
    <w:p w14:paraId="6910A0AA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Registrazione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in</w:t>
      </w:r>
      <w:r>
        <w:rPr>
          <w:color w:val="CA1D13"/>
          <w:spacing w:val="15"/>
          <w:sz w:val="19"/>
        </w:rPr>
        <w:t xml:space="preserve"> </w:t>
      </w:r>
      <w:r>
        <w:rPr>
          <w:color w:val="CA1D13"/>
          <w:spacing w:val="9"/>
          <w:sz w:val="19"/>
        </w:rPr>
        <w:t>elenchi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10"/>
          <w:sz w:val="19"/>
        </w:rPr>
        <w:t>ufficiali</w:t>
      </w:r>
    </w:p>
    <w:p w14:paraId="3DF08102" w14:textId="77777777" w:rsidR="00744FB3" w:rsidRDefault="00744FB3">
      <w:pPr>
        <w:pStyle w:val="Corpotesto"/>
        <w:spacing w:before="12"/>
        <w:rPr>
          <w:sz w:val="6"/>
        </w:rPr>
      </w:pPr>
    </w:p>
    <w:p w14:paraId="4E920F1B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45A4F6E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pict w14:anchorId="5CEC19C4">
          <v:rect id="docshape69" o:spid="_x0000_s3270" style="position:absolute;left:0;text-align:left;margin-left:5.8pt;margin-top:0;width:.6pt;height:815pt;z-index:15750144;mso-position-horizontal-relative:page;mso-position-vertical-relative:page" fillcolor="#bebebe" stroked="f">
            <w10:wrap anchorx="page" anchory="page"/>
          </v:rect>
        </w:pict>
      </w:r>
      <w:r>
        <w:pict w14:anchorId="68A55B87">
          <v:rect id="docshape70" o:spid="_x0000_s3269" style="position:absolute;left:0;text-align:left;margin-left:588.6pt;margin-top:0;width:.6pt;height:815pt;z-index:15750656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 xml:space="preserve">Se pertinente: l'operatore economico è iscritto in un elenco ufficiale degli operatori economici riconosciuti, oppure possiede un certificato equivalente (ad esempio rilasciato nell'ambito di un sistema nazionale di qualificazione o </w:t>
      </w:r>
      <w:r>
        <w:rPr>
          <w:color w:val="333333"/>
          <w:spacing w:val="-2"/>
          <w:sz w:val="19"/>
        </w:rPr>
        <w:t>prequalificazione)?</w:t>
      </w:r>
    </w:p>
    <w:p w14:paraId="27A619E3" w14:textId="77777777" w:rsidR="00744FB3" w:rsidRDefault="00E32B26">
      <w:pPr>
        <w:rPr>
          <w:sz w:val="16"/>
        </w:rPr>
      </w:pPr>
      <w:r>
        <w:br w:type="column"/>
      </w:r>
    </w:p>
    <w:p w14:paraId="2A3BD4A9" w14:textId="77777777" w:rsidR="00744FB3" w:rsidRDefault="00744FB3">
      <w:pPr>
        <w:pStyle w:val="Corpotesto"/>
        <w:rPr>
          <w:sz w:val="16"/>
        </w:rPr>
      </w:pPr>
    </w:p>
    <w:p w14:paraId="545A1DE7" w14:textId="77777777" w:rsidR="00744FB3" w:rsidRDefault="00744FB3">
      <w:pPr>
        <w:pStyle w:val="Corpotesto"/>
        <w:spacing w:before="3"/>
        <w:rPr>
          <w:sz w:val="19"/>
        </w:rPr>
      </w:pPr>
    </w:p>
    <w:p w14:paraId="2039FDD6" w14:textId="77777777" w:rsidR="00744FB3" w:rsidRDefault="00E32B26">
      <w:pPr>
        <w:pStyle w:val="Corpotesto"/>
        <w:ind w:right="4668"/>
        <w:jc w:val="right"/>
      </w:pPr>
      <w:r>
        <w:pict w14:anchorId="2AB53664">
          <v:group id="docshapegroup71" o:spid="_x0000_s3263" style="position:absolute;left:0;text-align:left;margin-left:358.5pt;margin-top:-2.9pt;width:209.2pt;height:20.25pt;z-index:15754240;mso-position-horizontal-relative:page" coordorigin="7170,-58" coordsize="4184,405">
            <v:shape id="docshape72" o:spid="_x0000_s3268" style="position:absolute;left:7170;top:-58;width:4184;height:395" coordorigin="7170,-58" coordsize="4184,395" path="m11272,-58r-4020,l7220,-51r-26,17l7177,-8r-7,32l7170,256r7,32l7194,314r26,17l7252,337r4020,l11304,331r26,-17l11347,288r7,-32l11354,24r-7,-32l11330,-34r-26,-17l11272,-58xe" fillcolor="#ebebeb" stroked="f">
              <v:path arrowok="t"/>
            </v:shape>
            <v:shape id="docshape73" o:spid="_x0000_s3267" type="#_x0000_t75" style="position:absolute;left:7286;top:-58;width:233;height:233">
              <v:imagedata r:id="rId9" o:title=""/>
            </v:shape>
            <v:shape id="docshape74" o:spid="_x0000_s3266" type="#_x0000_t75" style="position:absolute;left:8402;top:-58;width:233;height:233">
              <v:imagedata r:id="rId9" o:title=""/>
            </v:shape>
            <v:shape id="docshape75" o:spid="_x0000_s3265" type="#_x0000_t202" style="position:absolute;left:7345;top:163;width:148;height:185" filled="f" stroked="f">
              <v:textbox inset="0,0,0,0">
                <w:txbxContent>
                  <w:p w14:paraId="0B38D06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6" o:spid="_x0000_s3264" type="#_x0000_t202" style="position:absolute;left:8461;top:163;width:221;height:185" filled="f" stroked="f">
              <v:textbox inset="0,0,0,0">
                <w:txbxContent>
                  <w:p w14:paraId="2DE7D29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spacing w:val="-2"/>
        </w:rPr>
        <w:t>*</w:t>
      </w:r>
      <w:r>
        <w:rPr>
          <w:color w:val="515151"/>
          <w:spacing w:val="-29"/>
        </w:rPr>
        <w:t xml:space="preserve"> </w:t>
      </w:r>
      <w:r>
        <w:rPr>
          <w:color w:val="333333"/>
          <w:spacing w:val="-2"/>
        </w:rPr>
        <w:t>Risposta:</w:t>
      </w:r>
    </w:p>
    <w:p w14:paraId="6BCBC931" w14:textId="77777777" w:rsidR="00744FB3" w:rsidRDefault="00744FB3">
      <w:pPr>
        <w:pStyle w:val="Corpotesto"/>
        <w:rPr>
          <w:sz w:val="16"/>
        </w:rPr>
      </w:pPr>
    </w:p>
    <w:p w14:paraId="03F23D76" w14:textId="77777777" w:rsidR="00744FB3" w:rsidRDefault="00744FB3">
      <w:pPr>
        <w:pStyle w:val="Corpotesto"/>
        <w:spacing w:before="5"/>
        <w:rPr>
          <w:sz w:val="10"/>
        </w:rPr>
      </w:pPr>
    </w:p>
    <w:p w14:paraId="7F2C97A1" w14:textId="77777777" w:rsidR="00744FB3" w:rsidRDefault="00E32B26">
      <w:pPr>
        <w:pStyle w:val="Paragrafoelenco"/>
        <w:numPr>
          <w:ilvl w:val="1"/>
          <w:numId w:val="33"/>
        </w:numPr>
        <w:tabs>
          <w:tab w:val="left" w:pos="1016"/>
        </w:tabs>
        <w:spacing w:line="232" w:lineRule="auto"/>
        <w:ind w:right="4635" w:firstLine="760"/>
        <w:rPr>
          <w:sz w:val="14"/>
        </w:rPr>
      </w:pPr>
      <w:r>
        <w:pict w14:anchorId="04F466D5">
          <v:shape id="docshape77" o:spid="_x0000_s3262" style="position:absolute;left:0;text-align:left;margin-left:358.5pt;margin-top:-3pt;width:209.2pt;height:15.7pt;z-index:15754752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Fornire il nome dell'elenco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26"/>
          <w:sz w:val="14"/>
        </w:rPr>
        <w:t xml:space="preserve"> </w:t>
      </w:r>
      <w:r>
        <w:rPr>
          <w:color w:val="333333"/>
          <w:sz w:val="14"/>
        </w:rPr>
        <w:t>del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z w:val="14"/>
        </w:rPr>
        <w:t>certificato</w:t>
      </w:r>
      <w:r>
        <w:rPr>
          <w:color w:val="333333"/>
          <w:spacing w:val="65"/>
          <w:sz w:val="14"/>
        </w:rPr>
        <w:t xml:space="preserve"> </w:t>
      </w:r>
      <w:r>
        <w:rPr>
          <w:color w:val="333333"/>
          <w:sz w:val="14"/>
        </w:rPr>
        <w:t>e</w:t>
      </w:r>
      <w:r>
        <w:rPr>
          <w:color w:val="333333"/>
          <w:spacing w:val="51"/>
          <w:sz w:val="14"/>
        </w:rPr>
        <w:t xml:space="preserve"> </w:t>
      </w:r>
      <w:r>
        <w:rPr>
          <w:color w:val="333333"/>
          <w:sz w:val="14"/>
        </w:rPr>
        <w:t>il</w:t>
      </w:r>
      <w:r>
        <w:rPr>
          <w:color w:val="333333"/>
          <w:spacing w:val="54"/>
          <w:sz w:val="14"/>
        </w:rPr>
        <w:t xml:space="preserve"> </w:t>
      </w:r>
      <w:r>
        <w:rPr>
          <w:color w:val="333333"/>
          <w:sz w:val="14"/>
        </w:rPr>
        <w:t>numero</w:t>
      </w:r>
      <w:r>
        <w:rPr>
          <w:color w:val="333333"/>
          <w:spacing w:val="51"/>
          <w:sz w:val="14"/>
        </w:rPr>
        <w:t xml:space="preserve"> </w:t>
      </w:r>
      <w:r>
        <w:rPr>
          <w:color w:val="333333"/>
          <w:spacing w:val="5"/>
          <w:sz w:val="14"/>
        </w:rPr>
        <w:t>di</w:t>
      </w:r>
    </w:p>
    <w:p w14:paraId="6CC1EB6E" w14:textId="77777777" w:rsidR="00744FB3" w:rsidRDefault="00E32B26">
      <w:pPr>
        <w:pStyle w:val="Corpotesto"/>
        <w:spacing w:before="1" w:line="232" w:lineRule="auto"/>
        <w:ind w:left="144" w:right="4635" w:firstLine="782"/>
        <w:jc w:val="right"/>
      </w:pPr>
      <w:r>
        <w:rPr>
          <w:color w:val="333333"/>
          <w:spacing w:val="9"/>
        </w:rPr>
        <w:t>registrazione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 certificazione</w:t>
      </w:r>
      <w:r>
        <w:rPr>
          <w:color w:val="333333"/>
          <w:spacing w:val="45"/>
        </w:rPr>
        <w:t xml:space="preserve">  </w:t>
      </w:r>
      <w:r>
        <w:rPr>
          <w:color w:val="333333"/>
          <w:spacing w:val="-2"/>
        </w:rPr>
        <w:t>pertinente,</w:t>
      </w:r>
    </w:p>
    <w:p w14:paraId="6671C32F" w14:textId="77777777" w:rsidR="00744FB3" w:rsidRDefault="00E32B26">
      <w:pPr>
        <w:pStyle w:val="Corpotesto"/>
        <w:spacing w:before="17"/>
        <w:ind w:right="4644"/>
        <w:jc w:val="right"/>
      </w:pPr>
      <w:r>
        <w:rPr>
          <w:color w:val="333333"/>
        </w:rPr>
        <w:t>se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8"/>
        </w:rPr>
        <w:t>applicabile</w:t>
      </w:r>
    </w:p>
    <w:p w14:paraId="3559D564" w14:textId="77777777" w:rsidR="00744FB3" w:rsidRDefault="00744FB3">
      <w:pPr>
        <w:pStyle w:val="Corpotesto"/>
        <w:spacing w:before="11"/>
        <w:rPr>
          <w:sz w:val="19"/>
        </w:rPr>
      </w:pPr>
    </w:p>
    <w:p w14:paraId="525C25B5" w14:textId="77777777" w:rsidR="00744FB3" w:rsidRDefault="00E32B26">
      <w:pPr>
        <w:pStyle w:val="Corpotesto"/>
        <w:spacing w:line="232" w:lineRule="auto"/>
        <w:ind w:left="62" w:right="4643" w:hanging="36"/>
        <w:jc w:val="both"/>
      </w:pPr>
      <w:r>
        <w:pict w14:anchorId="2F19BE50">
          <v:shape id="docshape78" o:spid="_x0000_s3261" style="position:absolute;left:0;text-align:left;margin-left:358.5pt;margin-top:-3.05pt;width:209.2pt;height:15.7pt;z-index:15755264;mso-position-horizontal-relative:page" coordorigin="7170,-61" coordsize="4184,314" path="m11272,-61r-4020,l7220,-55r-26,18l7177,-12r-7,32l7170,171r7,32l7194,229r26,17l7252,253r4020,l11304,246r26,-17l11347,203r7,-32l11354,20r-7,-32l11330,-37r-26,-18l11272,-61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Se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il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certificato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 xml:space="preserve">registrazione </w:t>
      </w:r>
      <w:r>
        <w:rPr>
          <w:color w:val="333333"/>
        </w:rPr>
        <w:t>o certificazione è disponibile per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via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elettronica,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5"/>
        </w:rPr>
        <w:t>di</w:t>
      </w:r>
    </w:p>
    <w:p w14:paraId="341F7C6D" w14:textId="77777777" w:rsidR="00744FB3" w:rsidRDefault="00E32B26">
      <w:pPr>
        <w:pStyle w:val="Corpotesto"/>
        <w:spacing w:before="15"/>
        <w:ind w:left="1178"/>
        <w:jc w:val="both"/>
      </w:pPr>
      <w:r>
        <w:rPr>
          <w:color w:val="333333"/>
          <w:spacing w:val="-2"/>
        </w:rPr>
        <w:t>indicare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dove</w:t>
      </w:r>
    </w:p>
    <w:p w14:paraId="36F53C1D" w14:textId="77777777" w:rsidR="00744FB3" w:rsidRDefault="00744FB3">
      <w:pPr>
        <w:pStyle w:val="Corpotesto"/>
        <w:spacing w:before="8"/>
        <w:rPr>
          <w:sz w:val="20"/>
        </w:rPr>
      </w:pPr>
    </w:p>
    <w:p w14:paraId="790FE831" w14:textId="77777777" w:rsidR="00744FB3" w:rsidRDefault="00E32B26">
      <w:pPr>
        <w:pStyle w:val="Corpotesto"/>
        <w:spacing w:line="204" w:lineRule="exact"/>
        <w:ind w:right="4633"/>
        <w:jc w:val="right"/>
      </w:pPr>
      <w:r>
        <w:pict w14:anchorId="09A6E11A">
          <v:shape id="docshape79" o:spid="_x0000_s3260" style="position:absolute;left:0;text-align:left;margin-left:358.5pt;margin-top:-3.7pt;width:209.2pt;height:15.7pt;z-index:15755776;mso-position-horizontal-relative:page" coordorigin="7170,-74" coordsize="4184,314" path="m11272,-74r-4020,l7220,-67r-26,17l7177,-24r-7,32l7170,159r7,31l7194,216r26,18l7252,240r4020,l11304,234r26,-18l11347,190r7,-31l11354,8r-7,-32l11330,-50r-26,-17l11272,-7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4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riferimenti</w:t>
      </w:r>
      <w:r>
        <w:rPr>
          <w:color w:val="333333"/>
          <w:spacing w:val="58"/>
          <w:w w:val="150"/>
        </w:rPr>
        <w:t xml:space="preserve"> </w:t>
      </w:r>
      <w:r>
        <w:rPr>
          <w:color w:val="333333"/>
          <w:spacing w:val="5"/>
        </w:rPr>
        <w:t>su</w:t>
      </w:r>
    </w:p>
    <w:p w14:paraId="724BA0D3" w14:textId="77777777" w:rsidR="00744FB3" w:rsidRDefault="00E32B26">
      <w:pPr>
        <w:pStyle w:val="Corpotesto"/>
        <w:spacing w:line="232" w:lineRule="auto"/>
        <w:ind w:left="389" w:right="4633" w:firstLine="818"/>
        <w:jc w:val="right"/>
      </w:pPr>
      <w:r>
        <w:rPr>
          <w:color w:val="333333"/>
        </w:rPr>
        <w:t>cui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basa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la </w:t>
      </w:r>
      <w:r>
        <w:rPr>
          <w:color w:val="333333"/>
          <w:spacing w:val="9"/>
        </w:rPr>
        <w:t xml:space="preserve">registrazione </w:t>
      </w:r>
      <w:r>
        <w:rPr>
          <w:color w:val="333333"/>
        </w:rPr>
        <w:t xml:space="preserve">o la </w:t>
      </w:r>
      <w:r>
        <w:rPr>
          <w:color w:val="333333"/>
          <w:spacing w:val="9"/>
        </w:rPr>
        <w:t xml:space="preserve">certificazione </w:t>
      </w:r>
      <w:r>
        <w:rPr>
          <w:color w:val="333333"/>
        </w:rPr>
        <w:t>e, se del caso,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9"/>
        </w:rPr>
        <w:t xml:space="preserve">classificazione </w:t>
      </w:r>
      <w:r>
        <w:rPr>
          <w:color w:val="333333"/>
        </w:rPr>
        <w:t>ottenuta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nell'elenco</w:t>
      </w:r>
    </w:p>
    <w:p w14:paraId="5A65B6C3" w14:textId="77777777" w:rsidR="00744FB3" w:rsidRDefault="00E32B26">
      <w:pPr>
        <w:pStyle w:val="Corpotesto"/>
        <w:spacing w:before="6"/>
        <w:ind w:right="4638"/>
        <w:jc w:val="right"/>
      </w:pPr>
      <w:r>
        <w:rPr>
          <w:color w:val="333333"/>
          <w:spacing w:val="-2"/>
        </w:rPr>
        <w:t>ufficiale</w:t>
      </w:r>
    </w:p>
    <w:p w14:paraId="0B213747" w14:textId="77777777" w:rsidR="00744FB3" w:rsidRDefault="00744FB3">
      <w:pPr>
        <w:pStyle w:val="Corpotesto"/>
        <w:spacing w:before="14"/>
        <w:rPr>
          <w:sz w:val="19"/>
        </w:rPr>
      </w:pPr>
    </w:p>
    <w:p w14:paraId="14524981" w14:textId="77777777" w:rsidR="00744FB3" w:rsidRDefault="00E32B26">
      <w:pPr>
        <w:pStyle w:val="Corpotesto"/>
        <w:spacing w:line="232" w:lineRule="auto"/>
        <w:ind w:left="357" w:right="4652" w:firstLine="88"/>
        <w:jc w:val="right"/>
      </w:pPr>
      <w:r>
        <w:pict w14:anchorId="62165459">
          <v:group id="docshapegroup80" o:spid="_x0000_s3254" style="position:absolute;left:0;text-align:left;margin-left:358.5pt;margin-top:-3.1pt;width:209.2pt;height:20.35pt;z-index:15756288;mso-position-horizontal-relative:page" coordorigin="7170,-62" coordsize="4184,407">
            <v:shape id="docshape81" o:spid="_x0000_s3259" style="position:absolute;left:7170;top:-62;width:4184;height:395" coordorigin="7170,-62" coordsize="4184,395" path="m11272,-62r-4020,l7220,-56r-26,18l7177,-13r-7,32l7170,252r7,31l7194,309r26,17l7252,333r4020,l11304,326r26,-17l11347,283r7,-31l11354,19r-7,-32l11330,-38r-26,-18l11272,-62xe" fillcolor="#ebebeb" stroked="f">
              <v:path arrowok="t"/>
            </v:shape>
            <v:shape id="docshape82" o:spid="_x0000_s3258" type="#_x0000_t75" style="position:absolute;left:7286;top:-62;width:233;height:233">
              <v:imagedata r:id="rId9" o:title=""/>
            </v:shape>
            <v:shape id="docshape83" o:spid="_x0000_s3257" type="#_x0000_t75" style="position:absolute;left:8402;top:-62;width:233;height:233">
              <v:imagedata r:id="rId9" o:title=""/>
            </v:shape>
            <v:shape id="docshape84" o:spid="_x0000_s3256" type="#_x0000_t202" style="position:absolute;left:7345;top:160;width:148;height:185" filled="f" stroked="f">
              <v:textbox inset="0,0,0,0">
                <w:txbxContent>
                  <w:p w14:paraId="2B2EEEC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5" o:spid="_x0000_s3255" type="#_x0000_t202" style="position:absolute;left:8461;top:160;width:221;height:185" filled="f" stroked="f">
              <v:textbox inset="0,0,0,0">
                <w:txbxContent>
                  <w:p w14:paraId="08E9D5A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10"/>
        </w:rPr>
        <w:t>registrazione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la certificazione</w:t>
      </w:r>
      <w:r>
        <w:rPr>
          <w:color w:val="333333"/>
          <w:spacing w:val="45"/>
        </w:rPr>
        <w:t xml:space="preserve">  </w:t>
      </w:r>
      <w:r>
        <w:rPr>
          <w:color w:val="333333"/>
          <w:spacing w:val="-2"/>
        </w:rPr>
        <w:t>coprono</w:t>
      </w:r>
    </w:p>
    <w:p w14:paraId="33DAA1DF" w14:textId="77777777" w:rsidR="00744FB3" w:rsidRDefault="00744FB3">
      <w:pPr>
        <w:spacing w:line="232" w:lineRule="auto"/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5" w:space="40"/>
            <w:col w:w="6735"/>
          </w:cols>
        </w:sectPr>
      </w:pPr>
    </w:p>
    <w:p w14:paraId="6580B0D7" w14:textId="77777777" w:rsidR="00744FB3" w:rsidRDefault="00E32B26">
      <w:pPr>
        <w:pStyle w:val="Corpotesto"/>
        <w:spacing w:before="13" w:line="213" w:lineRule="exact"/>
        <w:ind w:right="4648"/>
        <w:jc w:val="right"/>
      </w:pPr>
      <w:r>
        <w:lastRenderedPageBreak/>
        <w:pict w14:anchorId="0DAEB320">
          <v:rect id="docshape86" o:spid="_x0000_s3253" style="position:absolute;left:0;text-align:left;margin-left:5.8pt;margin-top:0;width:.6pt;height:822pt;z-index:15757824;mso-position-horizontal-relative:page;mso-position-vertical-relative:page" fillcolor="#bebebe" stroked="f">
            <w10:wrap anchorx="page" anchory="page"/>
          </v:rect>
        </w:pict>
      </w:r>
      <w:r>
        <w:pict w14:anchorId="021A8F79">
          <v:rect id="docshape87" o:spid="_x0000_s3252" style="position:absolute;left:0;text-align:left;margin-left:588.6pt;margin-top:0;width:.6pt;height:822pt;z-index:15758336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</w:rPr>
        <w:t>tutti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criteri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selezione</w:t>
      </w:r>
    </w:p>
    <w:p w14:paraId="150D173A" w14:textId="77777777" w:rsidR="00744FB3" w:rsidRDefault="00E32B26">
      <w:pPr>
        <w:pStyle w:val="Corpotesto"/>
        <w:spacing w:line="213" w:lineRule="exact"/>
        <w:ind w:right="4648"/>
        <w:jc w:val="right"/>
      </w:pPr>
      <w:r>
        <w:rPr>
          <w:color w:val="333333"/>
          <w:spacing w:val="-2"/>
        </w:rPr>
        <w:t>richiesti?</w:t>
      </w:r>
    </w:p>
    <w:p w14:paraId="3240CDDC" w14:textId="77777777" w:rsidR="00744FB3" w:rsidRDefault="00744FB3">
      <w:pPr>
        <w:pStyle w:val="Corpotesto"/>
        <w:rPr>
          <w:sz w:val="16"/>
        </w:rPr>
      </w:pPr>
    </w:p>
    <w:p w14:paraId="7B2636D4" w14:textId="77777777" w:rsidR="00744FB3" w:rsidRDefault="00744FB3">
      <w:pPr>
        <w:pStyle w:val="Corpotesto"/>
        <w:rPr>
          <w:sz w:val="16"/>
        </w:rPr>
      </w:pPr>
    </w:p>
    <w:p w14:paraId="04124EEB" w14:textId="77777777" w:rsidR="00744FB3" w:rsidRDefault="00744FB3">
      <w:pPr>
        <w:pStyle w:val="Corpotesto"/>
        <w:rPr>
          <w:sz w:val="16"/>
        </w:rPr>
      </w:pPr>
    </w:p>
    <w:p w14:paraId="4D6A3010" w14:textId="77777777" w:rsidR="00744FB3" w:rsidRDefault="00744FB3">
      <w:pPr>
        <w:pStyle w:val="Corpotesto"/>
        <w:spacing w:before="8"/>
        <w:rPr>
          <w:sz w:val="9"/>
        </w:rPr>
      </w:pPr>
    </w:p>
    <w:p w14:paraId="7DC2B378" w14:textId="77777777" w:rsidR="00744FB3" w:rsidRDefault="00E32B26">
      <w:pPr>
        <w:pStyle w:val="Corpotesto"/>
        <w:spacing w:line="232" w:lineRule="auto"/>
        <w:ind w:left="5225" w:right="4643" w:firstLine="259"/>
        <w:jc w:val="right"/>
      </w:pPr>
      <w:r>
        <w:pict w14:anchorId="4FFEB4F3">
          <v:group id="docshapegroup88" o:spid="_x0000_s3246" style="position:absolute;left:0;text-align:left;margin-left:358.5pt;margin-top:-3pt;width:209.2pt;height:20.25pt;z-index:15758848;mso-position-horizontal-relative:page" coordorigin="7170,-60" coordsize="4184,405">
            <v:shape id="docshape89" o:spid="_x0000_s3251" style="position:absolute;left:7170;top:-60;width:4184;height:395" coordorigin="7170,-60" coordsize="4184,395" path="m11272,-60r-4020,l7220,-54r-26,18l7177,-11r-7,32l7170,254r7,31l7194,311r26,17l7252,335r4020,l11304,328r26,-17l11347,285r7,-31l11354,21r-7,-32l11330,-36r-26,-18l11272,-60xe" fillcolor="#ebebeb" stroked="f">
              <v:path arrowok="t"/>
            </v:shape>
            <v:shape id="docshape90" o:spid="_x0000_s3250" type="#_x0000_t75" style="position:absolute;left:7286;top:-60;width:233;height:233">
              <v:imagedata r:id="rId9" o:title=""/>
            </v:shape>
            <v:shape id="docshape91" o:spid="_x0000_s3249" type="#_x0000_t75" style="position:absolute;left:8402;top:-60;width:233;height:233">
              <v:imagedata r:id="rId9" o:title=""/>
            </v:shape>
            <v:shape id="docshape92" o:spid="_x0000_s3248" type="#_x0000_t202" style="position:absolute;left:7345;top:160;width:148;height:185" filled="f" stroked="f">
              <v:textbox inset="0,0,0,0">
                <w:txbxContent>
                  <w:p w14:paraId="2E89F05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3" o:spid="_x0000_s3247" type="#_x0000_t202" style="position:absolute;left:8461;top:160;width:221;height:185" filled="f" stroked="f">
              <v:textbox inset="0,0,0,0">
                <w:txbxContent>
                  <w:p w14:paraId="304691B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>Se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la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 xml:space="preserve">documentazione </w:t>
      </w:r>
      <w:r>
        <w:rPr>
          <w:color w:val="333333"/>
        </w:rPr>
        <w:t xml:space="preserve">pertinente è disponibile </w:t>
      </w:r>
      <w:r>
        <w:rPr>
          <w:color w:val="333333"/>
          <w:spacing w:val="-4"/>
        </w:rPr>
        <w:t>elettronicamente,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2"/>
        </w:rPr>
        <w:t>indicare</w:t>
      </w:r>
    </w:p>
    <w:p w14:paraId="316C04BF" w14:textId="77777777" w:rsidR="00744FB3" w:rsidRDefault="00744FB3">
      <w:pPr>
        <w:pStyle w:val="Corpotesto"/>
        <w:rPr>
          <w:sz w:val="16"/>
        </w:rPr>
      </w:pPr>
    </w:p>
    <w:p w14:paraId="17FEDA7F" w14:textId="77777777" w:rsidR="00744FB3" w:rsidRDefault="00744FB3">
      <w:pPr>
        <w:pStyle w:val="Corpotesto"/>
        <w:rPr>
          <w:sz w:val="16"/>
        </w:rPr>
      </w:pPr>
    </w:p>
    <w:p w14:paraId="2710FC13" w14:textId="77777777" w:rsidR="00744FB3" w:rsidRDefault="00744FB3">
      <w:pPr>
        <w:pStyle w:val="Corpotesto"/>
        <w:spacing w:before="1"/>
        <w:rPr>
          <w:sz w:val="20"/>
        </w:rPr>
      </w:pPr>
    </w:p>
    <w:p w14:paraId="51A338BF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DC4DB0A" w14:textId="77777777" w:rsidR="00744FB3" w:rsidRDefault="00744FB3">
      <w:pPr>
        <w:pStyle w:val="Corpotesto"/>
        <w:spacing w:before="14"/>
        <w:rPr>
          <w:sz w:val="7"/>
        </w:rPr>
      </w:pPr>
    </w:p>
    <w:p w14:paraId="0413FECE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0E22D52B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69588C2A" w14:textId="77777777" w:rsidR="00744FB3" w:rsidRDefault="00E32B26">
      <w:pPr>
        <w:spacing w:before="14" w:line="548" w:lineRule="exact"/>
        <w:ind w:left="5196" w:right="4637" w:firstLine="768"/>
        <w:rPr>
          <w:sz w:val="15"/>
        </w:rPr>
      </w:pPr>
      <w:r>
        <w:pict w14:anchorId="7970BD9F">
          <v:shape id="docshape94" o:spid="_x0000_s3245" style="position:absolute;left:0;text-align:left;margin-left:358.5pt;margin-top:12.15pt;width:209.2pt;height:15.7pt;z-index:15759360;mso-position-horizontal-relative:page" coordorigin="7170,243" coordsize="4184,314" path="m11272,243r-4020,l7220,250r-26,17l7177,293r-7,32l7170,476r7,31l7194,533r26,18l7252,557r4020,l11304,551r26,-18l11347,507r7,-31l11354,325r-7,-32l11330,267r-26,-17l11272,243xe" fillcolor="#ebebeb" stroked="f">
            <v:path arrowok="t"/>
            <w10:wrap anchorx="page"/>
          </v:shape>
        </w:pict>
      </w:r>
      <w:r>
        <w:pict w14:anchorId="75276A74">
          <v:shape id="docshape95" o:spid="_x0000_s3244" style="position:absolute;left:0;text-align:left;margin-left:358.5pt;margin-top:38.85pt;width:209.2pt;height:15.7pt;z-index:15759872;mso-position-horizontal-relative:page" coordorigin="7170,777" coordsize="4184,314" path="m11272,777r-4020,l7220,784r-26,17l7177,827r-7,32l7170,1010r7,31l7194,1067r26,18l7252,1091r4020,l11304,1085r26,-18l11347,1041r7,-31l11354,859r-7,-32l11330,801r-26,-17l11272,77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05061448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5544CCA5" w14:textId="77777777" w:rsidR="00744FB3" w:rsidRDefault="00744FB3">
      <w:pPr>
        <w:pStyle w:val="Corpotesto"/>
        <w:spacing w:before="3"/>
        <w:rPr>
          <w:sz w:val="19"/>
        </w:rPr>
      </w:pPr>
    </w:p>
    <w:p w14:paraId="4B6BC28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042BE15A">
          <v:shape id="docshape96" o:spid="_x0000_s3243" style="position:absolute;left:0;text-align:left;margin-left:358.5pt;margin-top:-2.9pt;width:209.2pt;height:15.7pt;z-index:15760384;mso-position-horizontal-relative:page" coordorigin="7170,-58" coordsize="4184,314" path="m11272,-58r-4020,l7220,-51r-26,17l7177,-8r-7,32l7170,175r7,31l7194,232r26,18l7252,256r4020,l11304,250r26,-18l11347,206r7,-31l11354,24r-7,-32l11330,-34r-26,-17l11272,-58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0011FD00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4D23A192" w14:textId="77777777" w:rsidR="00744FB3" w:rsidRDefault="00744FB3">
      <w:pPr>
        <w:pStyle w:val="Corpotesto"/>
        <w:spacing w:before="3"/>
        <w:rPr>
          <w:sz w:val="28"/>
        </w:rPr>
      </w:pPr>
    </w:p>
    <w:p w14:paraId="6AFA3D32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t>Forma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pacing w:val="10"/>
          <w:sz w:val="19"/>
        </w:rPr>
        <w:t>Partecipazione</w:t>
      </w:r>
    </w:p>
    <w:p w14:paraId="1D0AA8DE" w14:textId="77777777" w:rsidR="00744FB3" w:rsidRDefault="00744FB3">
      <w:pPr>
        <w:pStyle w:val="Corpotesto"/>
        <w:spacing w:before="5"/>
        <w:rPr>
          <w:sz w:val="16"/>
        </w:rPr>
      </w:pPr>
    </w:p>
    <w:p w14:paraId="3CFD104F" w14:textId="77777777" w:rsidR="00744FB3" w:rsidRDefault="00E32B26">
      <w:pPr>
        <w:spacing w:line="151" w:lineRule="auto"/>
        <w:ind w:left="277" w:right="6806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partecipa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procedura di appalto insieme ad altri?</w:t>
      </w:r>
    </w:p>
    <w:p w14:paraId="5367815D" w14:textId="77777777" w:rsidR="00744FB3" w:rsidRDefault="00744FB3">
      <w:pPr>
        <w:pStyle w:val="Corpotesto"/>
        <w:spacing w:before="8"/>
        <w:rPr>
          <w:sz w:val="12"/>
        </w:rPr>
      </w:pPr>
    </w:p>
    <w:p w14:paraId="44DA9E62" w14:textId="77777777" w:rsidR="00744FB3" w:rsidRDefault="00E32B26">
      <w:pPr>
        <w:pStyle w:val="Corpotesto"/>
        <w:spacing w:before="78"/>
        <w:ind w:right="4656"/>
        <w:jc w:val="right"/>
      </w:pPr>
      <w:r>
        <w:pict w14:anchorId="2270DAE4">
          <v:group id="docshapegroup97" o:spid="_x0000_s3237" style="position:absolute;left:0;text-align:left;margin-left:358.5pt;margin-top:1.1pt;width:209.2pt;height:20.3pt;z-index:15760896;mso-position-horizontal-relative:page" coordorigin="7170,22" coordsize="4184,406">
            <v:shape id="docshape98" o:spid="_x0000_s3242" style="position:absolute;left:7170;top:22;width:4184;height:395" coordorigin="7170,22" coordsize="4184,395" path="m11272,22r-4020,l7220,29r-26,17l7177,72r-7,32l7170,336r7,32l7194,394r26,17l7252,417r4020,l11304,411r26,-17l11347,368r7,-32l11354,104r-7,-32l11330,46r-26,-17l11272,22xe" fillcolor="#ebebeb" stroked="f">
              <v:path arrowok="t"/>
            </v:shape>
            <v:shape id="docshape99" o:spid="_x0000_s3241" type="#_x0000_t75" style="position:absolute;left:7286;top:22;width:233;height:233">
              <v:imagedata r:id="rId9" o:title=""/>
            </v:shape>
            <v:shape id="docshape100" o:spid="_x0000_s3240" type="#_x0000_t75" style="position:absolute;left:8402;top:22;width:233;height:233">
              <v:imagedata r:id="rId9" o:title=""/>
            </v:shape>
            <v:shape id="docshape101" o:spid="_x0000_s3239" type="#_x0000_t202" style="position:absolute;left:7345;top:243;width:148;height:185" filled="f" stroked="f">
              <v:textbox inset="0,0,0,0">
                <w:txbxContent>
                  <w:p w14:paraId="470BBE6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2" o:spid="_x0000_s3238" type="#_x0000_t202" style="position:absolute;left:8461;top:243;width:221;height:185" filled="f" stroked="f">
              <v:textbox inset="0,0,0,0">
                <w:txbxContent>
                  <w:p w14:paraId="68A99EC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11FAE807" w14:textId="77777777" w:rsidR="00744FB3" w:rsidRDefault="00744FB3">
      <w:pPr>
        <w:pStyle w:val="Corpotesto"/>
        <w:rPr>
          <w:sz w:val="16"/>
        </w:rPr>
      </w:pPr>
    </w:p>
    <w:p w14:paraId="61A40086" w14:textId="77777777" w:rsidR="00744FB3" w:rsidRDefault="00744FB3">
      <w:pPr>
        <w:pStyle w:val="Corpotesto"/>
        <w:rPr>
          <w:sz w:val="16"/>
        </w:rPr>
      </w:pPr>
    </w:p>
    <w:p w14:paraId="6BB5066B" w14:textId="77777777" w:rsidR="00744FB3" w:rsidRDefault="00744FB3">
      <w:pPr>
        <w:pStyle w:val="Corpotesto"/>
        <w:rPr>
          <w:sz w:val="16"/>
        </w:rPr>
      </w:pPr>
    </w:p>
    <w:p w14:paraId="1AC42CBC" w14:textId="77777777" w:rsidR="00744FB3" w:rsidRDefault="00744FB3">
      <w:pPr>
        <w:pStyle w:val="Corpotesto"/>
        <w:rPr>
          <w:sz w:val="16"/>
        </w:rPr>
      </w:pPr>
    </w:p>
    <w:p w14:paraId="72F4F77E" w14:textId="77777777" w:rsidR="00744FB3" w:rsidRDefault="00744FB3">
      <w:pPr>
        <w:pStyle w:val="Corpotesto"/>
        <w:rPr>
          <w:sz w:val="16"/>
        </w:rPr>
      </w:pPr>
    </w:p>
    <w:p w14:paraId="3AC79CC0" w14:textId="77777777" w:rsidR="00744FB3" w:rsidRDefault="00E32B26">
      <w:pPr>
        <w:pStyle w:val="Corpotesto"/>
        <w:spacing w:line="232" w:lineRule="auto"/>
        <w:ind w:left="5378" w:right="4634" w:hanging="65"/>
        <w:jc w:val="both"/>
      </w:pPr>
      <w:r>
        <w:pict w14:anchorId="5E8A2236">
          <v:shape id="docshape103" o:spid="_x0000_s3236" style="position:absolute;left:0;text-align:left;margin-left:358.5pt;margin-top:-3pt;width:209.2pt;height:15.7pt;z-index:15761408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Si prega di indicare il ruolo </w:t>
      </w:r>
      <w:r>
        <w:rPr>
          <w:color w:val="333333"/>
          <w:spacing w:val="10"/>
        </w:rPr>
        <w:t xml:space="preserve">dell'operatore </w:t>
      </w:r>
      <w:r>
        <w:rPr>
          <w:color w:val="333333"/>
        </w:rPr>
        <w:t>economico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gruppo</w:t>
      </w:r>
    </w:p>
    <w:p w14:paraId="16D554E2" w14:textId="77777777" w:rsidR="00744FB3" w:rsidRDefault="00E32B26">
      <w:pPr>
        <w:pStyle w:val="Corpotesto"/>
        <w:spacing w:line="232" w:lineRule="auto"/>
        <w:ind w:left="5465" w:right="4630" w:hanging="382"/>
        <w:jc w:val="both"/>
      </w:pPr>
      <w:r>
        <w:rPr>
          <w:color w:val="333333"/>
        </w:rPr>
        <w:t>(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9"/>
        </w:rPr>
        <w:t xml:space="preserve">leader, responsabile </w:t>
      </w:r>
      <w:r>
        <w:rPr>
          <w:color w:val="333333"/>
        </w:rPr>
        <w:t>di compiti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specifici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7"/>
        </w:rPr>
        <w:t>...)</w:t>
      </w:r>
    </w:p>
    <w:p w14:paraId="1126217E" w14:textId="77777777" w:rsidR="00744FB3" w:rsidRDefault="00744FB3">
      <w:pPr>
        <w:pStyle w:val="Corpotesto"/>
        <w:spacing w:before="2"/>
        <w:rPr>
          <w:sz w:val="21"/>
        </w:rPr>
      </w:pPr>
    </w:p>
    <w:p w14:paraId="7EDFABDF" w14:textId="77777777" w:rsidR="00744FB3" w:rsidRDefault="00E32B26">
      <w:pPr>
        <w:pStyle w:val="Corpotesto"/>
        <w:spacing w:line="232" w:lineRule="auto"/>
        <w:ind w:left="5160" w:right="4644" w:hanging="118"/>
        <w:jc w:val="both"/>
      </w:pPr>
      <w:r>
        <w:pict w14:anchorId="744F5319">
          <v:shape id="docshape104" o:spid="_x0000_s3235" style="position:absolute;left:0;text-align:left;margin-left:358.5pt;margin-top:-3pt;width:209.2pt;height:15.7pt;z-index:15761920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Identificare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gli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altri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operatori economici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che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 xml:space="preserve">partecipano </w:t>
      </w:r>
      <w:r>
        <w:rPr>
          <w:color w:val="333333"/>
        </w:rPr>
        <w:t>insieme alla procedura di</w:t>
      </w:r>
    </w:p>
    <w:p w14:paraId="65D186B1" w14:textId="77777777" w:rsidR="00744FB3" w:rsidRDefault="00E32B26">
      <w:pPr>
        <w:pStyle w:val="Corpotesto"/>
        <w:spacing w:before="15"/>
        <w:ind w:right="4637"/>
        <w:jc w:val="right"/>
      </w:pPr>
      <w:r>
        <w:rPr>
          <w:color w:val="333333"/>
          <w:spacing w:val="-2"/>
        </w:rPr>
        <w:t>aggiudicazione</w:t>
      </w:r>
    </w:p>
    <w:p w14:paraId="322917BB" w14:textId="77777777" w:rsidR="00744FB3" w:rsidRDefault="00744FB3">
      <w:pPr>
        <w:pStyle w:val="Corpotesto"/>
        <w:rPr>
          <w:sz w:val="20"/>
        </w:rPr>
      </w:pPr>
    </w:p>
    <w:p w14:paraId="6D803C32" w14:textId="77777777" w:rsidR="00744FB3" w:rsidRDefault="00E32B26">
      <w:pPr>
        <w:pStyle w:val="Corpotesto"/>
        <w:spacing w:line="230" w:lineRule="auto"/>
        <w:ind w:left="5520" w:right="4663" w:hanging="408"/>
        <w:jc w:val="both"/>
      </w:pPr>
      <w:r>
        <w:pict w14:anchorId="2233CBFD">
          <v:shape id="docshape105" o:spid="_x0000_s3234" style="position:absolute;left:0;text-align:left;margin-left:358.5pt;margin-top:-3.15pt;width:209.2pt;height:15.7pt;z-index:15762432;mso-position-horizontal-relative:page" coordorigin="7170,-63" coordsize="4184,314" path="m11272,-63r-4020,l7220,-57r-26,18l7177,-14r-7,32l7170,169r7,32l7194,227r26,17l7252,251r4020,l11304,244r26,-17l11347,201r7,-32l11354,18r-7,-32l11330,-39r-26,-18l11272,-63xe" fillcolor="#ebebeb" stroked="f">
            <v:path arrowok="t"/>
            <w10:wrap anchorx="page"/>
          </v:shape>
        </w:pict>
      </w:r>
      <w:r>
        <w:rPr>
          <w:color w:val="333333"/>
        </w:rPr>
        <w:t>Dove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applicabile,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 gruppo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partecipante:</w:t>
      </w:r>
    </w:p>
    <w:p w14:paraId="6B922D24" w14:textId="77777777" w:rsidR="00744FB3" w:rsidRDefault="00744FB3">
      <w:pPr>
        <w:pStyle w:val="Corpotesto"/>
        <w:rPr>
          <w:sz w:val="16"/>
        </w:rPr>
      </w:pPr>
    </w:p>
    <w:p w14:paraId="61DABC55" w14:textId="77777777" w:rsidR="00744FB3" w:rsidRDefault="00744FB3">
      <w:pPr>
        <w:pStyle w:val="Corpotesto"/>
        <w:rPr>
          <w:sz w:val="16"/>
        </w:rPr>
      </w:pPr>
    </w:p>
    <w:p w14:paraId="1F77E545" w14:textId="77777777" w:rsidR="00744FB3" w:rsidRDefault="00744FB3">
      <w:pPr>
        <w:pStyle w:val="Corpotesto"/>
        <w:rPr>
          <w:sz w:val="16"/>
        </w:rPr>
      </w:pPr>
    </w:p>
    <w:p w14:paraId="55A33A1E" w14:textId="77777777" w:rsidR="00744FB3" w:rsidRDefault="00744FB3">
      <w:pPr>
        <w:pStyle w:val="Corpotesto"/>
        <w:spacing w:before="2"/>
        <w:rPr>
          <w:sz w:val="11"/>
        </w:rPr>
      </w:pPr>
    </w:p>
    <w:p w14:paraId="71F9779F" w14:textId="77777777" w:rsidR="00744FB3" w:rsidRDefault="00E32B26">
      <w:pPr>
        <w:pStyle w:val="Corpotesto"/>
        <w:spacing w:line="232" w:lineRule="auto"/>
        <w:ind w:left="5225" w:right="4643" w:firstLine="259"/>
        <w:jc w:val="right"/>
      </w:pPr>
      <w:r>
        <w:pict w14:anchorId="38255D96">
          <v:group id="docshapegroup106" o:spid="_x0000_s3228" style="position:absolute;left:0;text-align:left;margin-left:358.5pt;margin-top:-3.1pt;width:209.2pt;height:20.4pt;z-index:15762944;mso-position-horizontal-relative:page" coordorigin="7170,-62" coordsize="4184,408">
            <v:shape id="docshape107" o:spid="_x0000_s3233" style="position:absolute;left:7170;top:-63;width:4184;height:395" coordorigin="7170,-62" coordsize="4184,395" path="m11272,-62r-4020,l7220,-56r-26,18l7177,-13r-7,32l7170,252r7,31l7194,309r26,17l7252,333r4020,l11304,326r26,-17l11347,283r7,-31l11354,19r-7,-32l11330,-38r-26,-18l11272,-62xe" fillcolor="#ebebeb" stroked="f">
              <v:path arrowok="t"/>
            </v:shape>
            <v:shape id="docshape108" o:spid="_x0000_s3232" type="#_x0000_t75" style="position:absolute;left:7286;top:-63;width:233;height:233">
              <v:imagedata r:id="rId9" o:title=""/>
            </v:shape>
            <v:shape id="docshape109" o:spid="_x0000_s3231" type="#_x0000_t75" style="position:absolute;left:8402;top:-63;width:233;height:233">
              <v:imagedata r:id="rId9" o:title=""/>
            </v:shape>
            <v:shape id="docshape110" o:spid="_x0000_s3230" type="#_x0000_t202" style="position:absolute;left:7345;top:160;width:148;height:185" filled="f" stroked="f">
              <v:textbox inset="0,0,0,0">
                <w:txbxContent>
                  <w:p w14:paraId="262A500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1" o:spid="_x0000_s3229" type="#_x0000_t202" style="position:absolute;left:8461;top:160;width:221;height:185" filled="f" stroked="f">
              <v:textbox inset="0,0,0,0">
                <w:txbxContent>
                  <w:p w14:paraId="738C675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>Se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la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 xml:space="preserve">documentazione </w:t>
      </w:r>
      <w:r>
        <w:rPr>
          <w:color w:val="333333"/>
        </w:rPr>
        <w:t xml:space="preserve">pertinente è disponibile </w:t>
      </w:r>
      <w:r>
        <w:rPr>
          <w:color w:val="333333"/>
          <w:spacing w:val="-4"/>
        </w:rPr>
        <w:t>elettronicamente,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2"/>
        </w:rPr>
        <w:t>indicare</w:t>
      </w:r>
    </w:p>
    <w:p w14:paraId="0A6F1017" w14:textId="77777777" w:rsidR="00744FB3" w:rsidRDefault="00744FB3">
      <w:pPr>
        <w:pStyle w:val="Corpotesto"/>
        <w:rPr>
          <w:sz w:val="16"/>
        </w:rPr>
      </w:pPr>
    </w:p>
    <w:p w14:paraId="61C9099C" w14:textId="77777777" w:rsidR="00744FB3" w:rsidRDefault="00744FB3">
      <w:pPr>
        <w:pStyle w:val="Corpotesto"/>
        <w:rPr>
          <w:sz w:val="16"/>
        </w:rPr>
      </w:pPr>
    </w:p>
    <w:p w14:paraId="78829BE8" w14:textId="77777777" w:rsidR="00744FB3" w:rsidRDefault="00744FB3">
      <w:pPr>
        <w:pStyle w:val="Corpotesto"/>
        <w:rPr>
          <w:sz w:val="20"/>
        </w:rPr>
      </w:pPr>
    </w:p>
    <w:p w14:paraId="45A4053F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06A265E" w14:textId="77777777" w:rsidR="00744FB3" w:rsidRDefault="00744FB3">
      <w:pPr>
        <w:pStyle w:val="Corpotesto"/>
        <w:spacing w:before="14"/>
        <w:rPr>
          <w:sz w:val="7"/>
        </w:rPr>
      </w:pPr>
    </w:p>
    <w:p w14:paraId="434EADE1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3C716063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648B9306" w14:textId="77777777" w:rsidR="00744FB3" w:rsidRDefault="00E32B26">
      <w:pPr>
        <w:spacing w:before="14" w:line="548" w:lineRule="exact"/>
        <w:ind w:left="5196" w:right="4637" w:firstLine="768"/>
        <w:rPr>
          <w:sz w:val="15"/>
        </w:rPr>
      </w:pPr>
      <w:r>
        <w:pict w14:anchorId="0C841192">
          <v:shape id="docshape112" o:spid="_x0000_s3227" style="position:absolute;left:0;text-align:left;margin-left:358.5pt;margin-top:12pt;width:209.2pt;height:15.7pt;z-index:15763456;mso-position-horizontal-relative:page" coordorigin="7170,240" coordsize="4184,314" path="m11272,240r-4020,l7220,247r-26,17l7177,290r-7,32l7170,473r7,31l7194,530r26,18l7252,554r4020,l11304,548r26,-18l11347,504r7,-31l11354,322r-7,-32l11330,264r-26,-17l11272,240xe" fillcolor="#ebebeb" stroked="f">
            <v:path arrowok="t"/>
            <w10:wrap anchorx="page"/>
          </v:shape>
        </w:pict>
      </w:r>
      <w:r>
        <w:pict w14:anchorId="41A2CBDB">
          <v:shape id="docshape113" o:spid="_x0000_s3226" style="position:absolute;left:0;text-align:left;margin-left:358.5pt;margin-top:38.75pt;width:209.2pt;height:15.7pt;z-index:15763968;mso-position-horizontal-relative:page" coordorigin="7170,775" coordsize="4184,314" path="m11272,775r-4020,l7220,782r-26,17l7177,825r-7,32l7170,1008r7,31l7194,1065r26,18l7252,1089r4020,l11304,1083r26,-18l11347,1039r7,-31l11354,857r-7,-32l11330,799r-26,-17l11272,775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59943DF2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71954EB" w14:textId="77777777" w:rsidR="00744FB3" w:rsidRDefault="00744FB3">
      <w:pPr>
        <w:spacing w:line="174" w:lineRule="exact"/>
        <w:jc w:val="center"/>
        <w:rPr>
          <w:sz w:val="15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11DB7358" w14:textId="77777777" w:rsidR="00744FB3" w:rsidRDefault="00E32B26">
      <w:pPr>
        <w:spacing w:before="82" w:line="226" w:lineRule="exact"/>
        <w:ind w:right="4644"/>
        <w:jc w:val="right"/>
        <w:rPr>
          <w:sz w:val="15"/>
        </w:rPr>
      </w:pPr>
      <w:r>
        <w:lastRenderedPageBreak/>
        <w:pict w14:anchorId="1D7364C8">
          <v:shape id="docshape114" o:spid="_x0000_s3225" style="position:absolute;left:0;text-align:left;margin-left:358.5pt;margin-top:1.25pt;width:209.2pt;height:15.7pt;z-index:15767040;mso-position-horizontal-relative:page" coordorigin="7170,25" coordsize="4184,314" path="m11272,25r-4020,l7220,32r-26,17l7177,75r-7,32l7170,258r7,31l7194,315r26,18l7252,339r4020,l11304,333r26,-18l11347,289r7,-31l11354,107r-7,-32l11330,49r-26,-17l11272,25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2AE4C4BF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255C9BB2" w14:textId="77777777" w:rsidR="00744FB3" w:rsidRDefault="00744FB3">
      <w:pPr>
        <w:pStyle w:val="Corpotesto"/>
        <w:spacing w:before="3"/>
        <w:rPr>
          <w:sz w:val="28"/>
        </w:rPr>
      </w:pPr>
    </w:p>
    <w:p w14:paraId="6CCDBA01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t>Lotti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a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cui</w:t>
      </w:r>
      <w:r>
        <w:rPr>
          <w:color w:val="CA1D13"/>
          <w:spacing w:val="42"/>
          <w:sz w:val="19"/>
        </w:rPr>
        <w:t xml:space="preserve"> </w:t>
      </w:r>
      <w:r>
        <w:rPr>
          <w:color w:val="CA1D13"/>
          <w:sz w:val="19"/>
        </w:rPr>
        <w:t>l'OE</w:t>
      </w:r>
      <w:r>
        <w:rPr>
          <w:color w:val="CA1D13"/>
          <w:spacing w:val="42"/>
          <w:sz w:val="19"/>
        </w:rPr>
        <w:t xml:space="preserve"> </w:t>
      </w:r>
      <w:r>
        <w:rPr>
          <w:color w:val="CA1D13"/>
          <w:spacing w:val="9"/>
          <w:sz w:val="19"/>
        </w:rPr>
        <w:t>intende</w:t>
      </w:r>
      <w:r>
        <w:rPr>
          <w:color w:val="CA1D13"/>
          <w:spacing w:val="44"/>
          <w:sz w:val="19"/>
        </w:rPr>
        <w:t xml:space="preserve"> </w:t>
      </w:r>
      <w:r>
        <w:rPr>
          <w:color w:val="CA1D13"/>
          <w:spacing w:val="10"/>
          <w:sz w:val="19"/>
        </w:rPr>
        <w:t>partecipare</w:t>
      </w:r>
    </w:p>
    <w:p w14:paraId="2B659700" w14:textId="77777777" w:rsidR="00744FB3" w:rsidRDefault="00744FB3">
      <w:pPr>
        <w:pStyle w:val="Corpotesto"/>
        <w:spacing w:before="11"/>
        <w:rPr>
          <w:sz w:val="6"/>
        </w:rPr>
      </w:pPr>
    </w:p>
    <w:p w14:paraId="735E9E5C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0FEE1494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indicare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lotto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 xml:space="preserve">quali l'operatore economico intende presentare </w:t>
      </w:r>
      <w:r>
        <w:rPr>
          <w:color w:val="333333"/>
          <w:spacing w:val="-2"/>
          <w:sz w:val="19"/>
        </w:rPr>
        <w:t>un'offerta:</w:t>
      </w:r>
    </w:p>
    <w:p w14:paraId="3B982DA2" w14:textId="77777777" w:rsidR="00744FB3" w:rsidRDefault="00E32B26">
      <w:pPr>
        <w:pStyle w:val="Titolo3"/>
        <w:tabs>
          <w:tab w:val="left" w:pos="6521"/>
        </w:tabs>
        <w:spacing w:before="106"/>
        <w:ind w:left="10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581B7EB6" w14:textId="77777777" w:rsidR="00744FB3" w:rsidRDefault="00744FB3">
      <w:pPr>
        <w:pStyle w:val="Corpotesto"/>
        <w:spacing w:before="10"/>
        <w:rPr>
          <w:sz w:val="11"/>
        </w:rPr>
      </w:pPr>
    </w:p>
    <w:p w14:paraId="31D8E44F" w14:textId="77777777" w:rsidR="00744FB3" w:rsidRDefault="00E32B26">
      <w:pPr>
        <w:pStyle w:val="Corpotesto"/>
        <w:ind w:left="640"/>
      </w:pPr>
      <w:r>
        <w:pict w14:anchorId="6EEE066C">
          <v:shape id="docshape115" o:spid="_x0000_s3224" style="position:absolute;left:0;text-align:left;margin-left:358.5pt;margin-top:-2.75pt;width:209.2pt;height:15.7pt;z-index:15767552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"/>
        </w:rPr>
        <w:t xml:space="preserve"> </w:t>
      </w:r>
      <w:r>
        <w:rPr>
          <w:color w:val="333333"/>
        </w:rPr>
        <w:t>Identificativo</w:t>
      </w:r>
      <w:r>
        <w:rPr>
          <w:color w:val="333333"/>
          <w:spacing w:val="29"/>
        </w:rPr>
        <w:t xml:space="preserve">  </w:t>
      </w:r>
      <w:r>
        <w:rPr>
          <w:color w:val="333333"/>
          <w:spacing w:val="-4"/>
        </w:rPr>
        <w:t>Lotto</w:t>
      </w:r>
    </w:p>
    <w:p w14:paraId="68BB7C85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47" w:space="40"/>
            <w:col w:w="6813"/>
          </w:cols>
        </w:sectPr>
      </w:pPr>
    </w:p>
    <w:p w14:paraId="7BA4E1A4" w14:textId="77777777" w:rsidR="00744FB3" w:rsidRDefault="00744FB3">
      <w:pPr>
        <w:pStyle w:val="Corpotesto"/>
        <w:rPr>
          <w:sz w:val="20"/>
        </w:rPr>
      </w:pPr>
    </w:p>
    <w:p w14:paraId="7F713CEC" w14:textId="77777777" w:rsidR="00744FB3" w:rsidRDefault="00744FB3">
      <w:pPr>
        <w:pStyle w:val="Corpotesto"/>
        <w:rPr>
          <w:sz w:val="20"/>
        </w:rPr>
      </w:pPr>
    </w:p>
    <w:p w14:paraId="363B1CC0" w14:textId="77777777" w:rsidR="00744FB3" w:rsidRDefault="00744FB3">
      <w:pPr>
        <w:pStyle w:val="Corpotesto"/>
        <w:spacing w:before="7"/>
        <w:rPr>
          <w:sz w:val="13"/>
        </w:rPr>
      </w:pPr>
    </w:p>
    <w:p w14:paraId="14CAC4B3" w14:textId="77777777" w:rsidR="00744FB3" w:rsidRDefault="00E32B26">
      <w:pPr>
        <w:pStyle w:val="Titolo2"/>
        <w:spacing w:before="72"/>
      </w:pPr>
      <w:r>
        <w:pict w14:anchorId="3C795F29">
          <v:rect id="docshape116" o:spid="_x0000_s3223" style="position:absolute;left:0;text-align:left;margin-left:12.2pt;margin-top:20.45pt;width:570.6pt;height:.6pt;z-index:-15692800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</w:rPr>
        <w:t>B: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INFORMAZIONI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SUI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RAPPRESENTANTI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1"/>
        </w:rPr>
        <w:t>DELL'OPERATORE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0"/>
        </w:rPr>
        <w:t>ECONOMICO</w:t>
      </w:r>
    </w:p>
    <w:p w14:paraId="41E8BD6D" w14:textId="77777777" w:rsidR="00744FB3" w:rsidRDefault="00744FB3">
      <w:pPr>
        <w:pStyle w:val="Corpotesto"/>
        <w:spacing w:before="2"/>
        <w:rPr>
          <w:sz w:val="26"/>
        </w:rPr>
      </w:pPr>
    </w:p>
    <w:p w14:paraId="18B7D37E" w14:textId="77777777" w:rsidR="00744FB3" w:rsidRDefault="00E32B26">
      <w:pPr>
        <w:pStyle w:val="Corpotesto"/>
        <w:spacing w:line="158" w:lineRule="auto"/>
        <w:ind w:left="277" w:right="302"/>
      </w:pPr>
      <w:r>
        <w:t>Se</w:t>
      </w:r>
      <w:r>
        <w:rPr>
          <w:spacing w:val="-12"/>
        </w:rPr>
        <w:t xml:space="preserve"> </w:t>
      </w:r>
      <w:r>
        <w:t>pertinente,</w:t>
      </w:r>
      <w:r>
        <w:rPr>
          <w:spacing w:val="-12"/>
        </w:rPr>
        <w:t xml:space="preserve"> </w:t>
      </w:r>
      <w:r>
        <w:t>indicare</w:t>
      </w:r>
      <w:r>
        <w:rPr>
          <w:spacing w:val="-11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indirizzo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persone</w:t>
      </w:r>
      <w:r>
        <w:rPr>
          <w:spacing w:val="-11"/>
        </w:rPr>
        <w:t xml:space="preserve"> </w:t>
      </w:r>
      <w:r>
        <w:t>abilitate</w:t>
      </w:r>
      <w:r>
        <w:rPr>
          <w:spacing w:val="-1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agire</w:t>
      </w:r>
      <w:r>
        <w:rPr>
          <w:spacing w:val="-11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rappresentanti,</w:t>
      </w:r>
      <w:r>
        <w:rPr>
          <w:spacing w:val="-11"/>
        </w:rPr>
        <w:t xml:space="preserve"> </w:t>
      </w:r>
      <w:r>
        <w:t>ivi</w:t>
      </w:r>
      <w:r>
        <w:rPr>
          <w:spacing w:val="-10"/>
        </w:rPr>
        <w:t xml:space="preserve"> </w:t>
      </w:r>
      <w:r>
        <w:t>compresi</w:t>
      </w:r>
      <w:r>
        <w:rPr>
          <w:spacing w:val="-11"/>
        </w:rPr>
        <w:t xml:space="preserve"> </w:t>
      </w:r>
      <w:r>
        <w:t>procuratori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institori,</w:t>
      </w:r>
      <w:r>
        <w:rPr>
          <w:spacing w:val="-11"/>
        </w:rPr>
        <w:t xml:space="preserve"> </w:t>
      </w:r>
      <w:r>
        <w:t>dell'operatore</w:t>
      </w:r>
      <w:r>
        <w:rPr>
          <w:spacing w:val="-8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 della procedura di appalto in oggetto; se intervengono più legali rappresentanti ripetere tante volte quanto necessario</w:t>
      </w:r>
    </w:p>
    <w:p w14:paraId="5F395AE5" w14:textId="77777777" w:rsidR="00744FB3" w:rsidRDefault="00744FB3">
      <w:pPr>
        <w:pStyle w:val="Corpotesto"/>
        <w:spacing w:before="15"/>
        <w:rPr>
          <w:sz w:val="10"/>
        </w:rPr>
      </w:pPr>
    </w:p>
    <w:p w14:paraId="3660E007" w14:textId="77777777" w:rsidR="00744FB3" w:rsidRDefault="00E32B26">
      <w:pPr>
        <w:tabs>
          <w:tab w:val="left" w:pos="4891"/>
          <w:tab w:val="left" w:pos="11307"/>
        </w:tabs>
        <w:ind w:left="277"/>
        <w:rPr>
          <w:sz w:val="16"/>
        </w:rPr>
      </w:pPr>
      <w:r>
        <w:rPr>
          <w:color w:val="333333"/>
          <w:sz w:val="19"/>
        </w:rPr>
        <w:t>Eventuali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rappresentanti</w:t>
      </w:r>
      <w:r>
        <w:rPr>
          <w:color w:val="333333"/>
          <w:sz w:val="19"/>
        </w:rPr>
        <w:tab/>
      </w:r>
      <w:r>
        <w:rPr>
          <w:color w:val="333333"/>
          <w:sz w:val="16"/>
          <w:u w:val="single" w:color="333333"/>
        </w:rPr>
        <w:t>Legali</w:t>
      </w:r>
      <w:r>
        <w:rPr>
          <w:color w:val="333333"/>
          <w:spacing w:val="71"/>
          <w:sz w:val="16"/>
          <w:u w:val="single" w:color="333333"/>
        </w:rPr>
        <w:t xml:space="preserve"> </w:t>
      </w:r>
      <w:r>
        <w:rPr>
          <w:color w:val="333333"/>
          <w:spacing w:val="9"/>
          <w:sz w:val="16"/>
          <w:u w:val="single" w:color="333333"/>
        </w:rPr>
        <w:t>rappresentanti</w:t>
      </w:r>
      <w:r>
        <w:rPr>
          <w:color w:val="333333"/>
          <w:spacing w:val="79"/>
          <w:sz w:val="16"/>
          <w:u w:val="single" w:color="333333"/>
        </w:rPr>
        <w:t xml:space="preserve"> </w:t>
      </w:r>
      <w:r>
        <w:rPr>
          <w:color w:val="333333"/>
          <w:spacing w:val="-5"/>
          <w:sz w:val="16"/>
          <w:u w:val="single" w:color="333333"/>
        </w:rPr>
        <w:t>#1</w:t>
      </w:r>
      <w:r>
        <w:rPr>
          <w:color w:val="333333"/>
          <w:sz w:val="16"/>
          <w:u w:val="single" w:color="333333"/>
        </w:rPr>
        <w:tab/>
      </w:r>
    </w:p>
    <w:p w14:paraId="3D7F4868" w14:textId="77777777" w:rsidR="00744FB3" w:rsidRDefault="00744FB3">
      <w:pPr>
        <w:pStyle w:val="Corpotesto"/>
        <w:spacing w:before="14"/>
        <w:rPr>
          <w:sz w:val="10"/>
        </w:rPr>
      </w:pPr>
    </w:p>
    <w:p w14:paraId="57098BC8" w14:textId="77777777" w:rsidR="00744FB3" w:rsidRDefault="00E32B26">
      <w:pPr>
        <w:pStyle w:val="Corpotesto"/>
        <w:spacing w:before="1"/>
        <w:ind w:right="4658"/>
        <w:jc w:val="right"/>
      </w:pPr>
      <w:r>
        <w:pict w14:anchorId="1744808A">
          <v:shape id="docshape117" o:spid="_x0000_s3222" style="position:absolute;left:0;text-align:left;margin-left:358.5pt;margin-top:-2.1pt;width:209.2pt;height:15.7pt;z-index:15768064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>
        <w:rPr>
          <w:color w:val="515151"/>
          <w:spacing w:val="-6"/>
        </w:rPr>
        <w:t xml:space="preserve">* </w:t>
      </w:r>
      <w:r>
        <w:rPr>
          <w:color w:val="333333"/>
          <w:spacing w:val="-2"/>
        </w:rPr>
        <w:t>Nome:</w:t>
      </w:r>
    </w:p>
    <w:p w14:paraId="244454DE" w14:textId="77777777" w:rsidR="00744FB3" w:rsidRDefault="00744FB3">
      <w:pPr>
        <w:pStyle w:val="Corpotesto"/>
        <w:spacing w:before="13"/>
        <w:rPr>
          <w:sz w:val="20"/>
        </w:rPr>
      </w:pPr>
    </w:p>
    <w:p w14:paraId="6C78A0FD" w14:textId="77777777" w:rsidR="00744FB3" w:rsidRDefault="00E32B26">
      <w:pPr>
        <w:pStyle w:val="Corpotesto"/>
        <w:ind w:right="4654"/>
        <w:jc w:val="right"/>
      </w:pPr>
      <w:r>
        <w:pict w14:anchorId="3A03DD0A">
          <v:shape id="docshape118" o:spid="_x0000_s3221" style="position:absolute;left:0;text-align:left;margin-left:358.5pt;margin-top:-2.2pt;width:209.2pt;height:15.7pt;z-index:157685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8"/>
        </w:rPr>
        <w:t>Cognome:</w:t>
      </w:r>
    </w:p>
    <w:p w14:paraId="6AC4E9AB" w14:textId="77777777" w:rsidR="00744FB3" w:rsidRDefault="00744FB3">
      <w:pPr>
        <w:pStyle w:val="Corpotesto"/>
        <w:spacing w:before="13"/>
        <w:rPr>
          <w:sz w:val="20"/>
        </w:rPr>
      </w:pPr>
    </w:p>
    <w:p w14:paraId="1F45245B" w14:textId="77777777" w:rsidR="00744FB3" w:rsidRDefault="00E32B26">
      <w:pPr>
        <w:pStyle w:val="Corpotesto"/>
        <w:ind w:right="4656"/>
        <w:jc w:val="right"/>
      </w:pPr>
      <w:r>
        <w:pict w14:anchorId="4143973C">
          <v:shape id="docshape119" o:spid="_x0000_s3220" style="position:absolute;left:0;text-align:left;margin-left:358.5pt;margin-top:-2.2pt;width:209.2pt;height:15.7pt;z-index:1576908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2"/>
        </w:rPr>
        <w:t xml:space="preserve"> </w:t>
      </w:r>
      <w:r>
        <w:rPr>
          <w:color w:val="333333"/>
        </w:rPr>
        <w:t>Codice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-2"/>
        </w:rPr>
        <w:t>Fiscale</w:t>
      </w:r>
    </w:p>
    <w:p w14:paraId="3A908BCE" w14:textId="77777777" w:rsidR="00744FB3" w:rsidRDefault="00744FB3">
      <w:pPr>
        <w:pStyle w:val="Corpotesto"/>
        <w:spacing w:before="10"/>
        <w:rPr>
          <w:sz w:val="20"/>
        </w:rPr>
      </w:pPr>
    </w:p>
    <w:p w14:paraId="56502205" w14:textId="77777777" w:rsidR="00744FB3" w:rsidRDefault="00E32B26">
      <w:pPr>
        <w:pStyle w:val="Corpotesto"/>
        <w:ind w:right="4654"/>
        <w:jc w:val="right"/>
      </w:pPr>
      <w:r>
        <w:pict w14:anchorId="590DA107">
          <v:shape id="docshape120" o:spid="_x0000_s3219" style="position:absolute;left:0;text-align:left;margin-left:358.5pt;margin-top:-2.1pt;width:209.2pt;height:15.7pt;z-index:15769600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9"/>
        </w:rPr>
        <w:t>nascita:</w:t>
      </w:r>
    </w:p>
    <w:p w14:paraId="5B35FEE5" w14:textId="77777777" w:rsidR="00744FB3" w:rsidRDefault="00744FB3">
      <w:pPr>
        <w:pStyle w:val="Corpotesto"/>
        <w:spacing w:before="13"/>
        <w:rPr>
          <w:sz w:val="20"/>
        </w:rPr>
      </w:pPr>
    </w:p>
    <w:p w14:paraId="4180724E" w14:textId="77777777" w:rsidR="00744FB3" w:rsidRDefault="00E32B26">
      <w:pPr>
        <w:pStyle w:val="Paragrafoelenco"/>
        <w:numPr>
          <w:ilvl w:val="0"/>
          <w:numId w:val="32"/>
        </w:numPr>
        <w:tabs>
          <w:tab w:val="left" w:pos="5631"/>
        </w:tabs>
        <w:spacing w:line="597" w:lineRule="auto"/>
        <w:ind w:right="4653" w:hanging="60"/>
        <w:rPr>
          <w:sz w:val="14"/>
        </w:rPr>
      </w:pPr>
      <w:r>
        <w:pict w14:anchorId="7AE76746">
          <v:shape id="docshape121" o:spid="_x0000_s3218" style="position:absolute;left:0;text-align:left;margin-left:358.5pt;margin-top:-2.2pt;width:209.2pt;height:15.7pt;z-index:1577011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pict w14:anchorId="1A71F18D">
          <v:shape id="docshape122" o:spid="_x0000_s3217" style="position:absolute;left:0;text-align:left;margin-left:358.5pt;margin-top:24.55pt;width:209.2pt;height:15.7pt;z-index:15770624;mso-position-horizontal-relative:page" coordorigin="7170,491" coordsize="4184,314" path="m11272,491r-4020,l7220,497r-26,18l7177,541r-7,31l7170,723r7,32l7194,781r26,17l7252,805r4020,l11304,798r26,-17l11347,755r7,-32l11354,572r-7,-31l11330,515r-26,-18l11272,491xe" fillcolor="#ebebeb" stroked="f">
            <v:path arrowok="t"/>
            <w10:wrap anchorx="page"/>
          </v:shape>
        </w:pict>
      </w:r>
      <w:r>
        <w:pict w14:anchorId="204C7149">
          <v:shape id="docshape123" o:spid="_x0000_s3216" style="position:absolute;left:0;text-align:left;margin-left:358.5pt;margin-top:51.3pt;width:209.2pt;height:15.7pt;z-index:15771136;mso-position-horizontal-relative:page" coordorigin="7170,1026" coordsize="4184,314" path="m11272,1026r-4020,l7220,1032r-26,18l7177,1076r-7,31l7170,1258r7,32l7194,1316r26,17l7252,1340r4020,l11304,1333r26,-17l11347,1290r7,-32l11354,1107r-7,-31l11330,1050r-26,-18l11272,1026xe" fillcolor="#ebebeb" stroked="f">
            <v:path arrowok="t"/>
            <w10:wrap anchorx="page"/>
          </v:shape>
        </w:pict>
      </w:r>
      <w:r>
        <w:pict w14:anchorId="2FA2C6CD">
          <v:shape id="docshape124" o:spid="_x0000_s3215" style="position:absolute;left:0;text-align:left;margin-left:358.5pt;margin-top:78pt;width:209.2pt;height:15.7pt;z-index:15771648;mso-position-horizontal-relative:page" coordorigin="7170,1560" coordsize="4184,314" path="m11272,1560r-4020,l7220,1566r-26,18l7177,1610r-7,31l7170,1792r7,32l7194,1850r26,17l7252,1874r4020,l11304,1867r26,-17l11347,1824r7,-32l11354,1641r-7,-31l11330,1584r-26,-18l11272,1560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Luogo</w:t>
      </w:r>
      <w:r>
        <w:rPr>
          <w:color w:val="333333"/>
          <w:spacing w:val="3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29"/>
          <w:sz w:val="14"/>
        </w:rPr>
        <w:t xml:space="preserve"> </w:t>
      </w:r>
      <w:r>
        <w:rPr>
          <w:color w:val="333333"/>
          <w:spacing w:val="9"/>
          <w:sz w:val="14"/>
        </w:rPr>
        <w:t xml:space="preserve">nascita: </w:t>
      </w:r>
      <w:r>
        <w:rPr>
          <w:color w:val="333333"/>
          <w:spacing w:val="-2"/>
          <w:sz w:val="14"/>
        </w:rPr>
        <w:t>Via</w:t>
      </w:r>
      <w:r>
        <w:rPr>
          <w:color w:val="333333"/>
          <w:spacing w:val="-11"/>
          <w:sz w:val="14"/>
        </w:rPr>
        <w:t xml:space="preserve"> </w:t>
      </w:r>
      <w:r>
        <w:rPr>
          <w:color w:val="333333"/>
          <w:spacing w:val="-2"/>
          <w:sz w:val="14"/>
        </w:rPr>
        <w:t>e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pacing w:val="-2"/>
          <w:sz w:val="14"/>
        </w:rPr>
        <w:t>numero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pacing w:val="-2"/>
          <w:sz w:val="14"/>
        </w:rPr>
        <w:t xml:space="preserve">civico: </w:t>
      </w:r>
      <w:r>
        <w:rPr>
          <w:color w:val="333333"/>
          <w:sz w:val="14"/>
        </w:rPr>
        <w:t>Codice</w:t>
      </w:r>
      <w:r>
        <w:rPr>
          <w:color w:val="333333"/>
          <w:spacing w:val="-12"/>
          <w:sz w:val="14"/>
        </w:rPr>
        <w:t xml:space="preserve"> </w:t>
      </w:r>
      <w:r>
        <w:rPr>
          <w:color w:val="333333"/>
          <w:sz w:val="14"/>
        </w:rPr>
        <w:t>postale:</w:t>
      </w:r>
    </w:p>
    <w:p w14:paraId="77ADEF60" w14:textId="77777777" w:rsidR="00744FB3" w:rsidRDefault="00E32B26">
      <w:pPr>
        <w:pStyle w:val="Corpotesto"/>
        <w:spacing w:line="595" w:lineRule="auto"/>
        <w:ind w:left="6312" w:right="4645" w:firstLine="276"/>
        <w:jc w:val="right"/>
      </w:pPr>
      <w:r>
        <w:pict w14:anchorId="12B172AE">
          <v:shape id="docshape125" o:spid="_x0000_s3214" style="position:absolute;left:0;text-align:left;margin-left:358.5pt;margin-top:24.45pt;width:209.2pt;height:15.7pt;z-index:15772160;mso-position-horizontal-relative:page" coordorigin="7170,489" coordsize="4184,314" path="m11272,489r-4020,l7220,495r-26,18l7177,539r-7,31l7170,721r7,32l7194,779r26,17l7252,803r4020,l11304,796r26,-17l11347,753r7,-32l11354,570r-7,-31l11330,513r-26,-18l11272,489xe" fillcolor="#ebebeb" stroked="f">
            <v:path arrowok="t"/>
            <w10:wrap anchorx="page"/>
          </v:shape>
        </w:pict>
      </w:r>
      <w:r>
        <w:pict w14:anchorId="3C892646">
          <v:shape id="docshape126" o:spid="_x0000_s3213" style="position:absolute;left:0;text-align:left;margin-left:358.5pt;margin-top:51.15pt;width:209.2pt;height:15.7pt;z-index:15772672;mso-position-horizontal-relative:page" coordorigin="7170,1023" coordsize="4184,314" path="m11272,1023r-4020,l7220,1029r-26,18l7177,1073r-7,31l7170,1255r7,32l7194,1313r26,17l7252,1337r4020,l11304,1330r26,-17l11347,1287r7,-32l11354,1104r-7,-31l11330,1047r-26,-18l11272,1023xe" fillcolor="#ebebeb" stroked="f">
            <v:path arrowok="t"/>
            <w10:wrap anchorx="page"/>
          </v:shape>
        </w:pict>
      </w:r>
      <w:r>
        <w:pict w14:anchorId="748E1395">
          <v:shape id="docshape127" o:spid="_x0000_s3212" style="position:absolute;left:0;text-align:left;margin-left:358.5pt;margin-top:77.9pt;width:209.2pt;height:15.7pt;z-index:15773184;mso-position-horizontal-relative:page" coordorigin="7170,1558" coordsize="4184,314" path="m11272,1558r-4020,l7220,1564r-26,18l7177,1608r-7,31l7170,1790r7,32l7194,1848r26,17l7252,1872r4020,l11304,1865r26,-17l11347,1822r7,-32l11354,1639r-7,-31l11330,1582r-26,-18l11272,1558xe" fillcolor="#ebebeb" stroked="f">
            <v:path arrowok="t"/>
            <w10:wrap anchorx="page"/>
          </v:shape>
        </w:pict>
      </w:r>
      <w:r>
        <w:pict w14:anchorId="09923843">
          <v:shape id="docshape128" o:spid="_x0000_s3211" style="position:absolute;left:0;text-align:left;margin-left:358.5pt;margin-top:104.65pt;width:209.2pt;height:15.7pt;z-index:15773696;mso-position-horizontal-relative:page" coordorigin="7170,2093" coordsize="4184,314" path="m11272,2093r-4020,l7220,2099r-26,18l7177,2143r-7,31l7170,2325r7,32l7194,2383r26,17l7252,2407r4020,l11304,2400r26,-17l11347,2357r7,-32l11354,2174r-7,-31l11330,2117r-26,-18l11272,2093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Città: Paese: Telefono: E-mail:</w:t>
      </w:r>
    </w:p>
    <w:p w14:paraId="66C53C4B" w14:textId="77777777" w:rsidR="00744FB3" w:rsidRDefault="00E32B26">
      <w:pPr>
        <w:pStyle w:val="Corpotesto"/>
        <w:spacing w:before="1"/>
        <w:ind w:right="4662"/>
        <w:jc w:val="right"/>
      </w:pPr>
      <w:r>
        <w:rPr>
          <w:color w:val="333333"/>
          <w:spacing w:val="-4"/>
        </w:rPr>
        <w:t>Posizione/Titolo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4"/>
        </w:rPr>
        <w:t>ad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4"/>
        </w:rPr>
        <w:t>agire:</w:t>
      </w:r>
    </w:p>
    <w:p w14:paraId="37A7045B" w14:textId="77777777" w:rsidR="00744FB3" w:rsidRDefault="00744FB3">
      <w:pPr>
        <w:pStyle w:val="Corpotesto"/>
        <w:spacing w:before="2"/>
        <w:rPr>
          <w:sz w:val="21"/>
        </w:rPr>
      </w:pPr>
    </w:p>
    <w:p w14:paraId="1D5EDB3F" w14:textId="77777777" w:rsidR="00744FB3" w:rsidRDefault="00E32B26">
      <w:pPr>
        <w:pStyle w:val="Corpotesto"/>
        <w:spacing w:line="232" w:lineRule="auto"/>
        <w:ind w:left="5359" w:right="4643" w:firstLine="158"/>
        <w:jc w:val="right"/>
      </w:pPr>
      <w:r>
        <w:pict w14:anchorId="49852301">
          <v:shape id="docshape129" o:spid="_x0000_s3210" style="position:absolute;left:0;text-align:left;margin-left:358.5pt;margin-top:-2.4pt;width:209.2pt;height:15.7pt;z-index:15774208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Se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necessario,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 xml:space="preserve">fornire </w:t>
      </w:r>
      <w:r>
        <w:rPr>
          <w:color w:val="333333"/>
        </w:rPr>
        <w:t>precisazioni sulla rappresentanza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(forma, portata, scopo, firma</w:t>
      </w:r>
    </w:p>
    <w:p w14:paraId="5B0DBE9A" w14:textId="77777777" w:rsidR="00744FB3" w:rsidRDefault="00E32B26">
      <w:pPr>
        <w:pStyle w:val="Corpotesto"/>
        <w:spacing w:before="15"/>
        <w:ind w:right="4651"/>
        <w:jc w:val="right"/>
      </w:pPr>
      <w:r>
        <w:rPr>
          <w:color w:val="333333"/>
          <w:spacing w:val="-2"/>
        </w:rPr>
        <w:t>congiunta):</w:t>
      </w:r>
    </w:p>
    <w:p w14:paraId="3955F50F" w14:textId="77777777" w:rsidR="00744FB3" w:rsidRDefault="00744FB3">
      <w:pPr>
        <w:pStyle w:val="Corpotesto"/>
        <w:rPr>
          <w:sz w:val="16"/>
        </w:rPr>
      </w:pPr>
    </w:p>
    <w:p w14:paraId="31A7157E" w14:textId="77777777" w:rsidR="00744FB3" w:rsidRDefault="00744FB3">
      <w:pPr>
        <w:pStyle w:val="Corpotesto"/>
        <w:rPr>
          <w:sz w:val="16"/>
        </w:rPr>
      </w:pPr>
    </w:p>
    <w:p w14:paraId="71F062D4" w14:textId="77777777" w:rsidR="00744FB3" w:rsidRDefault="00744FB3">
      <w:pPr>
        <w:pStyle w:val="Corpotesto"/>
        <w:rPr>
          <w:sz w:val="16"/>
        </w:rPr>
      </w:pPr>
    </w:p>
    <w:p w14:paraId="2E0C59F9" w14:textId="77777777" w:rsidR="00744FB3" w:rsidRDefault="00E32B26">
      <w:pPr>
        <w:pStyle w:val="Titolo2"/>
        <w:spacing w:before="137"/>
      </w:pPr>
      <w:r>
        <w:pict w14:anchorId="139CADD7">
          <v:rect id="docshape130" o:spid="_x0000_s3209" style="position:absolute;left:0;text-align:left;margin-left:12.2pt;margin-top:23.55pt;width:570.6pt;height:.6pt;z-index:-15692288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</w:rPr>
        <w:t>C: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1"/>
        </w:rPr>
        <w:t>INFORMAZIONI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2"/>
        </w:rPr>
        <w:t>SULL'AFFIDAMENTO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11"/>
        </w:rPr>
        <w:t>CAPACITÀ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ALTRI</w:t>
      </w:r>
      <w:r>
        <w:rPr>
          <w:color w:val="333333"/>
          <w:spacing w:val="66"/>
        </w:rPr>
        <w:t xml:space="preserve"> </w:t>
      </w:r>
      <w:r>
        <w:rPr>
          <w:color w:val="333333"/>
          <w:spacing w:val="10"/>
        </w:rPr>
        <w:t>SOGGETTI</w:t>
      </w:r>
    </w:p>
    <w:p w14:paraId="2AE48225" w14:textId="77777777" w:rsidR="00744FB3" w:rsidRDefault="00E32B26">
      <w:pPr>
        <w:spacing w:before="113"/>
        <w:ind w:left="277"/>
        <w:rPr>
          <w:sz w:val="19"/>
        </w:rPr>
      </w:pPr>
      <w:r>
        <w:rPr>
          <w:color w:val="CA1D13"/>
          <w:spacing w:val="10"/>
          <w:sz w:val="19"/>
        </w:rPr>
        <w:t>Imprese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pacing w:val="12"/>
          <w:sz w:val="19"/>
        </w:rPr>
        <w:t>Ausiliarie</w:t>
      </w:r>
    </w:p>
    <w:p w14:paraId="1B61935F" w14:textId="77777777" w:rsidR="00744FB3" w:rsidRDefault="00744FB3">
      <w:pPr>
        <w:pStyle w:val="Corpotesto"/>
        <w:spacing w:before="11"/>
        <w:rPr>
          <w:sz w:val="6"/>
        </w:rPr>
      </w:pPr>
    </w:p>
    <w:p w14:paraId="095F5365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290EFFCB" w14:textId="77777777" w:rsidR="00744FB3" w:rsidRDefault="00E32B26">
      <w:pPr>
        <w:spacing w:before="164" w:line="132" w:lineRule="auto"/>
        <w:ind w:left="277"/>
        <w:rPr>
          <w:sz w:val="19"/>
        </w:rPr>
      </w:pPr>
      <w:r>
        <w:rPr>
          <w:color w:val="333333"/>
          <w:sz w:val="19"/>
        </w:rPr>
        <w:t>L'operatore economico fa affidamento sulle capacità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 selezione della parte IV e rispettare i criteri e le</w:t>
      </w:r>
    </w:p>
    <w:p w14:paraId="3F77C7C4" w14:textId="77777777" w:rsidR="00744FB3" w:rsidRDefault="00E32B26">
      <w:pPr>
        <w:spacing w:line="271" w:lineRule="exact"/>
        <w:ind w:left="277"/>
        <w:rPr>
          <w:sz w:val="19"/>
        </w:rPr>
      </w:pPr>
      <w:r>
        <w:rPr>
          <w:color w:val="333333"/>
          <w:sz w:val="19"/>
        </w:rPr>
        <w:t>regole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(eventuali)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5"/>
          <w:sz w:val="19"/>
        </w:rPr>
        <w:t>V?</w:t>
      </w:r>
    </w:p>
    <w:p w14:paraId="71378CCE" w14:textId="77777777" w:rsidR="00744FB3" w:rsidRDefault="00E32B26">
      <w:pPr>
        <w:rPr>
          <w:sz w:val="16"/>
        </w:rPr>
      </w:pPr>
      <w:r>
        <w:br w:type="column"/>
      </w:r>
    </w:p>
    <w:p w14:paraId="7B21BC89" w14:textId="77777777" w:rsidR="00744FB3" w:rsidRDefault="00744FB3">
      <w:pPr>
        <w:pStyle w:val="Corpotesto"/>
        <w:rPr>
          <w:sz w:val="16"/>
        </w:rPr>
      </w:pPr>
    </w:p>
    <w:p w14:paraId="584ABDCB" w14:textId="77777777" w:rsidR="00744FB3" w:rsidRDefault="00744FB3">
      <w:pPr>
        <w:pStyle w:val="Corpotesto"/>
        <w:spacing w:before="14"/>
        <w:rPr>
          <w:sz w:val="18"/>
        </w:rPr>
      </w:pPr>
    </w:p>
    <w:p w14:paraId="465FEF7C" w14:textId="77777777" w:rsidR="00744FB3" w:rsidRDefault="00E32B26">
      <w:pPr>
        <w:pStyle w:val="Corpotesto"/>
        <w:ind w:left="1277"/>
      </w:pPr>
      <w:r>
        <w:pict w14:anchorId="7CC5C7BA">
          <v:group id="docshapegroup131" o:spid="_x0000_s3203" style="position:absolute;left:0;text-align:left;margin-left:358.5pt;margin-top:-2.2pt;width:209.2pt;height:20.3pt;z-index:15774720;mso-position-horizontal-relative:page" coordorigin="7170,-44" coordsize="4184,406">
            <v:shape id="docshape132" o:spid="_x0000_s3208" style="position:absolute;left:7170;top:-45;width:4184;height:396" coordorigin="7170,-44" coordsize="4184,396" path="m11272,-44r-4020,l7220,-37r-26,17l7177,6r-7,32l7170,270r7,32l7194,328r26,17l7252,352r4020,l11304,345r26,-17l11347,302r7,-32l11354,38r-7,-32l11330,-20r-26,-17l11272,-44xe" fillcolor="#ebebeb" stroked="f">
              <v:path arrowok="t"/>
            </v:shape>
            <v:shape id="docshape133" o:spid="_x0000_s3207" type="#_x0000_t75" style="position:absolute;left:7286;top:-45;width:233;height:233">
              <v:imagedata r:id="rId9" o:title=""/>
            </v:shape>
            <v:shape id="docshape134" o:spid="_x0000_s3206" type="#_x0000_t75" style="position:absolute;left:8402;top:-45;width:233;height:233">
              <v:imagedata r:id="rId9" o:title=""/>
            </v:shape>
            <v:shape id="docshape135" o:spid="_x0000_s3205" type="#_x0000_t202" style="position:absolute;left:7345;top:177;width:148;height:185" filled="f" stroked="f">
              <v:textbox inset="0,0,0,0">
                <w:txbxContent>
                  <w:p w14:paraId="34D61BE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36" o:spid="_x0000_s3204" type="#_x0000_t202" style="position:absolute;left:8461;top:177;width:221;height:185" filled="f" stroked="f">
              <v:textbox inset="0,0,0,0">
                <w:txbxContent>
                  <w:p w14:paraId="5878F47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spacing w:val="-2"/>
        </w:rPr>
        <w:t>*</w:t>
      </w:r>
      <w:r>
        <w:rPr>
          <w:color w:val="515151"/>
          <w:spacing w:val="-29"/>
        </w:rPr>
        <w:t xml:space="preserve"> </w:t>
      </w:r>
      <w:r>
        <w:rPr>
          <w:color w:val="333333"/>
          <w:spacing w:val="-2"/>
        </w:rPr>
        <w:t>Risposta:</w:t>
      </w:r>
    </w:p>
    <w:p w14:paraId="6973409C" w14:textId="77777777" w:rsidR="00744FB3" w:rsidRDefault="00744FB3">
      <w:pPr>
        <w:pStyle w:val="Corpotesto"/>
        <w:spacing w:before="6"/>
        <w:rPr>
          <w:sz w:val="20"/>
        </w:rPr>
      </w:pPr>
    </w:p>
    <w:p w14:paraId="05829557" w14:textId="77777777" w:rsidR="00744FB3" w:rsidRDefault="00E32B26">
      <w:pPr>
        <w:pStyle w:val="Titolo3"/>
        <w:tabs>
          <w:tab w:val="left" w:pos="6436"/>
        </w:tabs>
        <w:ind w:left="19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DA7D6F6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32" w:space="40"/>
            <w:col w:w="6728"/>
          </w:cols>
        </w:sectPr>
      </w:pPr>
    </w:p>
    <w:p w14:paraId="2AEE8997" w14:textId="77777777" w:rsidR="00744FB3" w:rsidRDefault="00E32B26">
      <w:pPr>
        <w:pStyle w:val="Corpotesto"/>
        <w:spacing w:before="12"/>
        <w:rPr>
          <w:sz w:val="6"/>
        </w:rPr>
      </w:pPr>
      <w:r>
        <w:pict w14:anchorId="4A8C145E">
          <v:rect id="docshape137" o:spid="_x0000_s3202" style="position:absolute;margin-left:5.8pt;margin-top:0;width:.6pt;height:814.25pt;z-index:15766016;mso-position-horizontal-relative:page;mso-position-vertical-relative:page" fillcolor="#bebebe" stroked="f">
            <w10:wrap anchorx="page" anchory="page"/>
          </v:rect>
        </w:pict>
      </w:r>
      <w:r>
        <w:pict w14:anchorId="7AF64644">
          <v:rect id="docshape138" o:spid="_x0000_s3201" style="position:absolute;margin-left:588.6pt;margin-top:0;width:.6pt;height:814.25pt;z-index:15766528;mso-position-horizontal-relative:page;mso-position-vertical-relative:page" fillcolor="#bebebe" stroked="f">
            <w10:wrap anchorx="page" anchory="page"/>
          </v:rect>
        </w:pict>
      </w:r>
    </w:p>
    <w:p w14:paraId="1C2120D4" w14:textId="77777777" w:rsidR="00744FB3" w:rsidRDefault="00E32B26">
      <w:pPr>
        <w:pStyle w:val="Corpotesto"/>
        <w:spacing w:before="78"/>
        <w:ind w:left="1373" w:right="370"/>
        <w:jc w:val="center"/>
      </w:pPr>
      <w:r>
        <w:pict w14:anchorId="54F2A307">
          <v:shape id="docshape139" o:spid="_x0000_s3200" style="position:absolute;left:0;text-align:left;margin-left:358.5pt;margin-top:1.6pt;width:209.2pt;height:15.7pt;z-index:15775232;mso-position-horizontal-relative:page" coordorigin="7170,32" coordsize="4184,314" path="m11272,32r-4020,l7220,38r-26,18l7177,82r-7,31l7170,264r7,32l7194,322r26,17l7252,346r4020,l11304,339r26,-17l11347,296r7,-32l11354,113r-7,-31l11330,56r-26,-18l11272,32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Ragione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-2"/>
        </w:rPr>
        <w:t>sociale</w:t>
      </w:r>
    </w:p>
    <w:p w14:paraId="3DF5169E" w14:textId="77777777" w:rsidR="00744FB3" w:rsidRDefault="00E32B26">
      <w:pPr>
        <w:pStyle w:val="Corpotesto"/>
        <w:spacing w:before="3"/>
        <w:rPr>
          <w:sz w:val="16"/>
        </w:rPr>
      </w:pPr>
      <w:r>
        <w:pict w14:anchorId="7B6514FD">
          <v:shape id="docshape140" o:spid="_x0000_s3199" style="position:absolute;margin-left:358.95pt;margin-top:13.65pt;width:210.05pt;height:2.3pt;z-index:-15691776;mso-wrap-distance-left:0;mso-wrap-distance-right:0;mso-position-horizontal-relative:page" coordorigin="7179,273" coordsize="4201,46" o:spt="100" adj="0,,0" path="m8658,273r-1406,l7220,279r-26,17l7179,319r1552,l8715,296r-26,-17l8658,273xm11307,273r-2452,l8824,279r-26,17l8782,319r2598,l11365,296r-26,-17l11307,273xe" fillcolor="#ebebeb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E718EAD" w14:textId="77777777" w:rsidR="00744FB3" w:rsidRDefault="00744FB3">
      <w:pPr>
        <w:rPr>
          <w:sz w:val="1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657B7689" w14:textId="77777777" w:rsidR="00744FB3" w:rsidRDefault="00E32B26">
      <w:pPr>
        <w:pStyle w:val="Corpotesto"/>
        <w:spacing w:before="16"/>
        <w:ind w:right="4647"/>
        <w:jc w:val="right"/>
      </w:pPr>
      <w:r>
        <w:lastRenderedPageBreak/>
        <w:pict w14:anchorId="6FE318C1">
          <v:rect id="docshape141" o:spid="_x0000_s3198" style="position:absolute;left:0;text-align:left;margin-left:5.8pt;margin-top:0;width:.6pt;height:822pt;z-index:15776768;mso-position-horizontal-relative:page;mso-position-vertical-relative:page" fillcolor="#bebebe" stroked="f">
            <w10:wrap anchorx="page" anchory="page"/>
          </v:rect>
        </w:pict>
      </w:r>
      <w:r>
        <w:pict w14:anchorId="7639A536">
          <v:rect id="docshape142" o:spid="_x0000_s3197" style="position:absolute;left:0;text-align:left;margin-left:588.6pt;margin-top:0;width:.6pt;height:822pt;z-index:15777280;mso-position-horizontal-relative:page;mso-position-vertical-relative:page" fillcolor="#bebebe" stroked="f">
            <w10:wrap anchorx="page" anchory="page"/>
          </v:rect>
        </w:pict>
      </w:r>
      <w:r>
        <w:pict w14:anchorId="1C8407A0">
          <v:shape id="docshape143" o:spid="_x0000_s3196" style="position:absolute;left:0;text-align:left;margin-left:358.5pt;margin-top:-.05pt;width:210.95pt;height:13.35pt;z-index:15777792;mso-position-horizontal-relative:page" coordorigin="7170,-1" coordsize="4219,267" o:spt="100" adj="0,,0" path="m8731,-1r-1552,l7177,2r-7,32l7170,185r7,31l7194,242r26,18l7252,266r1406,l8689,260r26,-18l8733,216r6,-31l8739,34,8733,2r-2,-3xm11380,-1r-2598,l8780,2r-6,32l8774,185r6,31l8798,242r26,18l8855,266r2452,l11339,260r26,-18l11382,216r7,-31l11389,34r-7,-32l11380,-1xe" fillcolor="#ebebeb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43"/>
        </w:rPr>
        <w:t xml:space="preserve">  </w:t>
      </w:r>
      <w:r>
        <w:rPr>
          <w:color w:val="333333"/>
          <w:spacing w:val="-2"/>
        </w:rPr>
        <w:t>Identificativo</w:t>
      </w:r>
    </w:p>
    <w:p w14:paraId="4C7F50FE" w14:textId="77777777" w:rsidR="00744FB3" w:rsidRDefault="00744FB3">
      <w:pPr>
        <w:pStyle w:val="Corpotesto"/>
        <w:spacing w:before="11"/>
        <w:rPr>
          <w:sz w:val="19"/>
        </w:rPr>
      </w:pPr>
    </w:p>
    <w:p w14:paraId="4B52F757" w14:textId="77777777" w:rsidR="00744FB3" w:rsidRDefault="00E32B26">
      <w:pPr>
        <w:pStyle w:val="Paragrafoelenco"/>
        <w:numPr>
          <w:ilvl w:val="0"/>
          <w:numId w:val="32"/>
        </w:numPr>
        <w:tabs>
          <w:tab w:val="left" w:pos="5631"/>
        </w:tabs>
        <w:spacing w:line="232" w:lineRule="auto"/>
        <w:ind w:left="5702" w:right="4647" w:hanging="161"/>
        <w:rPr>
          <w:sz w:val="14"/>
        </w:rPr>
      </w:pPr>
      <w:r>
        <w:pict w14:anchorId="1025341C">
          <v:shape id="docshape144" o:spid="_x0000_s3195" style="position:absolute;left:0;text-align:left;margin-left:358.5pt;margin-top:-2.4pt;width:209.2pt;height:15.7pt;z-index:15778304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Attività svolta (per questa</w:t>
      </w:r>
      <w:r>
        <w:rPr>
          <w:color w:val="333333"/>
          <w:spacing w:val="75"/>
          <w:sz w:val="14"/>
        </w:rPr>
        <w:t xml:space="preserve"> </w:t>
      </w:r>
      <w:r>
        <w:rPr>
          <w:color w:val="333333"/>
          <w:spacing w:val="-2"/>
          <w:sz w:val="14"/>
        </w:rPr>
        <w:t>specifica</w:t>
      </w:r>
    </w:p>
    <w:p w14:paraId="48E7A0FE" w14:textId="77777777" w:rsidR="00744FB3" w:rsidRDefault="00E32B26">
      <w:pPr>
        <w:pStyle w:val="Corpotesto"/>
        <w:spacing w:before="17"/>
        <w:ind w:right="4645"/>
        <w:jc w:val="right"/>
      </w:pPr>
      <w:r>
        <w:rPr>
          <w:color w:val="333333"/>
          <w:spacing w:val="8"/>
        </w:rPr>
        <w:t>procedura)</w:t>
      </w:r>
    </w:p>
    <w:p w14:paraId="791808B0" w14:textId="77777777" w:rsidR="00744FB3" w:rsidRDefault="00744FB3">
      <w:pPr>
        <w:pStyle w:val="Corpotesto"/>
        <w:rPr>
          <w:sz w:val="16"/>
        </w:rPr>
      </w:pPr>
    </w:p>
    <w:p w14:paraId="2A122EAA" w14:textId="77777777" w:rsidR="00744FB3" w:rsidRDefault="00744FB3">
      <w:pPr>
        <w:pStyle w:val="Corpotesto"/>
        <w:rPr>
          <w:sz w:val="16"/>
        </w:rPr>
      </w:pPr>
    </w:p>
    <w:p w14:paraId="16950ACC" w14:textId="77777777" w:rsidR="00744FB3" w:rsidRDefault="00744FB3">
      <w:pPr>
        <w:pStyle w:val="Corpotesto"/>
        <w:rPr>
          <w:sz w:val="16"/>
        </w:rPr>
      </w:pPr>
    </w:p>
    <w:p w14:paraId="6ECC022F" w14:textId="77777777" w:rsidR="00744FB3" w:rsidRDefault="00E32B26">
      <w:pPr>
        <w:pStyle w:val="Corpotesto"/>
        <w:spacing w:before="135" w:line="232" w:lineRule="auto"/>
        <w:ind w:left="4922" w:right="4636" w:firstLine="379"/>
        <w:jc w:val="right"/>
      </w:pPr>
      <w:r>
        <w:pict w14:anchorId="7E4CC560">
          <v:group id="docshapegroup145" o:spid="_x0000_s3189" style="position:absolute;left:0;text-align:left;margin-left:358.5pt;margin-top:4.3pt;width:209.2pt;height:20.2pt;z-index:15778816;mso-position-horizontal-relative:page" coordorigin="7170,86" coordsize="4184,404">
            <v:shape id="docshape146" o:spid="_x0000_s3194" style="position:absolute;left:7170;top:85;width:4184;height:395" coordorigin="7170,86" coordsize="4184,395" path="m11272,86r-4020,l7220,93r-26,17l7177,136r-7,32l7170,400r7,32l7194,458r26,17l7252,481r4020,l11304,475r26,-17l11347,432r7,-32l11354,168r-7,-32l11330,110r-26,-17l11272,86xe" fillcolor="#ebebeb" stroked="f">
              <v:path arrowok="t"/>
            </v:shape>
            <v:shape id="docshape147" o:spid="_x0000_s3193" type="#_x0000_t75" style="position:absolute;left:7286;top:85;width:233;height:233">
              <v:imagedata r:id="rId9" o:title=""/>
            </v:shape>
            <v:shape id="docshape148" o:spid="_x0000_s3192" type="#_x0000_t75" style="position:absolute;left:8402;top:85;width:233;height:233">
              <v:imagedata r:id="rId9" o:title=""/>
            </v:shape>
            <v:shape id="docshape149" o:spid="_x0000_s3191" type="#_x0000_t202" style="position:absolute;left:7345;top:305;width:148;height:185" filled="f" stroked="f">
              <v:textbox inset="0,0,0,0">
                <w:txbxContent>
                  <w:p w14:paraId="3E4851A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50" o:spid="_x0000_s3190" type="#_x0000_t202" style="position:absolute;left:8461;top:305;width:221;height:185" filled="f" stroked="f">
              <v:textbox inset="0,0,0,0">
                <w:txbxContent>
                  <w:p w14:paraId="6A17A19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237CA941" w14:textId="77777777" w:rsidR="00744FB3" w:rsidRDefault="00744FB3">
      <w:pPr>
        <w:pStyle w:val="Corpotesto"/>
        <w:rPr>
          <w:sz w:val="16"/>
        </w:rPr>
      </w:pPr>
    </w:p>
    <w:p w14:paraId="0075F6E9" w14:textId="77777777" w:rsidR="00744FB3" w:rsidRDefault="00744FB3">
      <w:pPr>
        <w:pStyle w:val="Corpotesto"/>
        <w:rPr>
          <w:sz w:val="16"/>
        </w:rPr>
      </w:pPr>
    </w:p>
    <w:p w14:paraId="488E0962" w14:textId="77777777" w:rsidR="00744FB3" w:rsidRDefault="00744FB3">
      <w:pPr>
        <w:pStyle w:val="Corpotesto"/>
        <w:rPr>
          <w:sz w:val="20"/>
        </w:rPr>
      </w:pPr>
    </w:p>
    <w:p w14:paraId="0C0ACC0C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542A654" w14:textId="77777777" w:rsidR="00744FB3" w:rsidRDefault="00744FB3">
      <w:pPr>
        <w:pStyle w:val="Corpotesto"/>
        <w:spacing w:before="11"/>
        <w:rPr>
          <w:sz w:val="7"/>
        </w:rPr>
      </w:pPr>
    </w:p>
    <w:p w14:paraId="38F3A04F" w14:textId="77777777" w:rsidR="00744FB3" w:rsidRDefault="00E32B26">
      <w:pPr>
        <w:pStyle w:val="Corpotesto"/>
        <w:spacing w:before="78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7559CE96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1157532C" w14:textId="77777777" w:rsidR="00744FB3" w:rsidRDefault="00E32B26">
      <w:pPr>
        <w:spacing w:before="16" w:line="548" w:lineRule="exact"/>
        <w:ind w:left="5196" w:right="4637" w:firstLine="768"/>
        <w:rPr>
          <w:sz w:val="15"/>
        </w:rPr>
      </w:pPr>
      <w:r>
        <w:pict w14:anchorId="623CDE59">
          <v:shape id="docshape151" o:spid="_x0000_s3188" style="position:absolute;left:0;text-align:left;margin-left:358.5pt;margin-top:12.8pt;width:209.2pt;height:15.7pt;z-index:15779328;mso-position-horizontal-relative:page" coordorigin="7170,256" coordsize="4184,314" path="m11272,256r-4020,l7220,262r-26,18l7177,306r-7,31l7170,488r7,32l7194,546r26,17l7252,570r4020,l11304,563r26,-17l11347,520r7,-32l11354,337r-7,-31l11330,280r-26,-18l11272,256xe" fillcolor="#ebebeb" stroked="f">
            <v:path arrowok="t"/>
            <w10:wrap anchorx="page"/>
          </v:shape>
        </w:pict>
      </w:r>
      <w:r>
        <w:pict w14:anchorId="542ADA84">
          <v:shape id="docshape152" o:spid="_x0000_s3187" style="position:absolute;left:0;text-align:left;margin-left:358.5pt;margin-top:39.55pt;width:209.2pt;height:15.7pt;z-index:15779840;mso-position-horizontal-relative:page" coordorigin="7170,791" coordsize="4184,314" path="m11272,791r-4020,l7220,797r-26,18l7177,841r-7,31l7170,1023r7,32l7194,1081r26,17l7252,1105r4020,l11304,1098r26,-17l11347,1055r7,-32l11354,872r-7,-31l11330,815r-26,-18l11272,791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5E1E6A11" w14:textId="77777777" w:rsidR="00744FB3" w:rsidRDefault="00E32B26">
      <w:pPr>
        <w:spacing w:line="175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FD7F906" w14:textId="77777777" w:rsidR="00744FB3" w:rsidRDefault="00744FB3">
      <w:pPr>
        <w:pStyle w:val="Corpotesto"/>
        <w:spacing w:before="3"/>
        <w:rPr>
          <w:sz w:val="19"/>
        </w:rPr>
      </w:pPr>
    </w:p>
    <w:p w14:paraId="2B7935C5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pict w14:anchorId="0B0DE029">
          <v:shape id="docshape153" o:spid="_x0000_s3186" style="position:absolute;left:0;text-align:left;margin-left:358.5pt;margin-top:-2.35pt;width:209.2pt;height:15.7pt;z-index:15780352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64109131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A9F01B4" w14:textId="77777777" w:rsidR="00744FB3" w:rsidRDefault="00744FB3">
      <w:pPr>
        <w:pStyle w:val="Corpotesto"/>
        <w:rPr>
          <w:sz w:val="16"/>
        </w:rPr>
      </w:pPr>
    </w:p>
    <w:p w14:paraId="71114EB9" w14:textId="77777777" w:rsidR="00744FB3" w:rsidRDefault="00744FB3">
      <w:pPr>
        <w:pStyle w:val="Corpotesto"/>
        <w:rPr>
          <w:sz w:val="16"/>
        </w:rPr>
      </w:pPr>
    </w:p>
    <w:p w14:paraId="40060478" w14:textId="77777777" w:rsidR="00744FB3" w:rsidRDefault="00744FB3">
      <w:pPr>
        <w:pStyle w:val="Corpotesto"/>
        <w:rPr>
          <w:sz w:val="16"/>
        </w:rPr>
      </w:pPr>
    </w:p>
    <w:p w14:paraId="41E653C6" w14:textId="77777777" w:rsidR="00744FB3" w:rsidRDefault="00744FB3">
      <w:pPr>
        <w:pStyle w:val="Corpotesto"/>
        <w:spacing w:before="6"/>
        <w:rPr>
          <w:sz w:val="23"/>
        </w:rPr>
      </w:pPr>
    </w:p>
    <w:p w14:paraId="3C28A726" w14:textId="77777777" w:rsidR="00744FB3" w:rsidRDefault="00E32B26">
      <w:pPr>
        <w:pStyle w:val="Titolo2"/>
        <w:spacing w:line="170" w:lineRule="auto"/>
      </w:pPr>
      <w:r>
        <w:rPr>
          <w:color w:val="333333"/>
        </w:rPr>
        <w:t>D: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INFORMAZIONI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0"/>
        </w:rPr>
        <w:t>CONCERNENTI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SUBAPPALTATORI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CUI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9"/>
        </w:rPr>
        <w:t>CAPACITÀ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10"/>
        </w:rPr>
        <w:t>ECONOMICO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3"/>
        </w:rPr>
        <w:t xml:space="preserve">FA </w:t>
      </w:r>
      <w:r>
        <w:rPr>
          <w:color w:val="333333"/>
          <w:spacing w:val="12"/>
        </w:rPr>
        <w:t>AFFIDAMENTO</w:t>
      </w:r>
    </w:p>
    <w:p w14:paraId="7EA13CEF" w14:textId="77777777" w:rsidR="00744FB3" w:rsidRDefault="00E32B26">
      <w:pPr>
        <w:pStyle w:val="Corpotesto"/>
        <w:spacing w:before="13"/>
        <w:rPr>
          <w:sz w:val="3"/>
        </w:rPr>
      </w:pPr>
      <w:r>
        <w:pict w14:anchorId="2E5D2F15">
          <v:rect id="docshape154" o:spid="_x0000_s3185" style="position:absolute;margin-left:12.2pt;margin-top:4.2pt;width:570.6pt;height:.6pt;z-index:-15681536;mso-wrap-distance-left:0;mso-wrap-distance-right:0;mso-position-horizontal-relative:page" fillcolor="#333" stroked="f">
            <w10:wrap type="topAndBottom" anchorx="page"/>
          </v:rect>
        </w:pict>
      </w:r>
    </w:p>
    <w:p w14:paraId="0AAB9EC1" w14:textId="77777777" w:rsidR="00744FB3" w:rsidRDefault="00E32B26">
      <w:pPr>
        <w:spacing w:before="111"/>
        <w:ind w:left="277"/>
        <w:rPr>
          <w:sz w:val="19"/>
        </w:rPr>
      </w:pPr>
      <w:r>
        <w:rPr>
          <w:color w:val="CA1D13"/>
          <w:spacing w:val="10"/>
          <w:sz w:val="19"/>
        </w:rPr>
        <w:t>Subappaltatori</w:t>
      </w:r>
    </w:p>
    <w:p w14:paraId="74F60463" w14:textId="77777777" w:rsidR="00744FB3" w:rsidRDefault="00744FB3">
      <w:pPr>
        <w:pStyle w:val="Corpotesto"/>
        <w:spacing w:before="3"/>
        <w:rPr>
          <w:sz w:val="16"/>
        </w:rPr>
      </w:pPr>
    </w:p>
    <w:p w14:paraId="1D134599" w14:textId="77777777" w:rsidR="00744FB3" w:rsidRDefault="00E32B26">
      <w:pPr>
        <w:spacing w:line="153" w:lineRule="auto"/>
        <w:ind w:left="277" w:right="7002"/>
        <w:rPr>
          <w:sz w:val="19"/>
        </w:rPr>
      </w:pPr>
      <w:r>
        <w:rPr>
          <w:color w:val="333333"/>
          <w:spacing w:val="-6"/>
          <w:sz w:val="19"/>
        </w:rPr>
        <w:t xml:space="preserve">L'operatore economico intende subappaltare </w:t>
      </w:r>
      <w:r>
        <w:rPr>
          <w:color w:val="333333"/>
          <w:sz w:val="19"/>
        </w:rPr>
        <w:t>parte del contratto a terzi?</w:t>
      </w:r>
    </w:p>
    <w:p w14:paraId="0761CD56" w14:textId="77777777" w:rsidR="00744FB3" w:rsidRDefault="00744FB3">
      <w:pPr>
        <w:pStyle w:val="Corpotesto"/>
        <w:spacing w:before="4"/>
        <w:rPr>
          <w:sz w:val="17"/>
        </w:rPr>
      </w:pPr>
    </w:p>
    <w:p w14:paraId="4E0F0C0C" w14:textId="77777777" w:rsidR="00744FB3" w:rsidRDefault="00E32B26">
      <w:pPr>
        <w:pStyle w:val="Corpotesto"/>
        <w:spacing w:before="1"/>
        <w:ind w:left="2871" w:right="1375"/>
        <w:jc w:val="center"/>
      </w:pPr>
      <w:r>
        <w:pict w14:anchorId="47E3F638">
          <v:group id="docshapegroup155" o:spid="_x0000_s3179" style="position:absolute;left:0;text-align:left;margin-left:358.5pt;margin-top:-2.25pt;width:209.2pt;height:20.4pt;z-index:15780864;mso-position-horizontal-relative:page" coordorigin="7170,-45" coordsize="4184,408">
            <v:shape id="docshape156" o:spid="_x0000_s3184" style="position:absolute;left:7170;top:-45;width:4184;height:395" coordorigin="7170,-45" coordsize="4184,395" path="m11272,-45r-4020,l7220,-39r-26,18l7177,5r-7,31l7170,269r7,31l7194,326r26,18l7252,350r4020,l11304,344r26,-18l11347,300r7,-31l11354,36r-7,-31l11330,-21r-26,-18l11272,-45xe" fillcolor="#ebebeb" stroked="f">
              <v:path arrowok="t"/>
            </v:shape>
            <v:shape id="docshape157" o:spid="_x0000_s3183" type="#_x0000_t75" style="position:absolute;left:7286;top:-45;width:233;height:233">
              <v:imagedata r:id="rId9" o:title=""/>
            </v:shape>
            <v:shape id="docshape158" o:spid="_x0000_s3182" type="#_x0000_t75" style="position:absolute;left:8402;top:-45;width:233;height:233">
              <v:imagedata r:id="rId9" o:title=""/>
            </v:shape>
            <v:shape id="docshape159" o:spid="_x0000_s3181" type="#_x0000_t202" style="position:absolute;left:7345;top:178;width:148;height:185" filled="f" stroked="f">
              <v:textbox inset="0,0,0,0">
                <w:txbxContent>
                  <w:p w14:paraId="47D1192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60" o:spid="_x0000_s3180" type="#_x0000_t202" style="position:absolute;left:8461;top:178;width:221;height:185" filled="f" stroked="f">
              <v:textbox inset="0,0,0,0">
                <w:txbxContent>
                  <w:p w14:paraId="03E7775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Risposta:</w:t>
      </w:r>
    </w:p>
    <w:p w14:paraId="324DFDDB" w14:textId="77777777" w:rsidR="00744FB3" w:rsidRDefault="00744FB3">
      <w:pPr>
        <w:pStyle w:val="Corpotesto"/>
        <w:spacing w:before="2"/>
        <w:rPr>
          <w:sz w:val="20"/>
        </w:rPr>
      </w:pPr>
    </w:p>
    <w:p w14:paraId="751077B2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3CCF043" w14:textId="77777777" w:rsidR="00744FB3" w:rsidRDefault="00744FB3">
      <w:pPr>
        <w:pStyle w:val="Corpotesto"/>
        <w:spacing w:before="12"/>
        <w:rPr>
          <w:sz w:val="6"/>
        </w:rPr>
      </w:pPr>
    </w:p>
    <w:p w14:paraId="3829F2E9" w14:textId="77777777" w:rsidR="00744FB3" w:rsidRDefault="00E32B26">
      <w:pPr>
        <w:pStyle w:val="Corpotesto"/>
        <w:spacing w:before="83" w:line="232" w:lineRule="auto"/>
        <w:ind w:left="5702" w:right="4647" w:hanging="161"/>
        <w:jc w:val="right"/>
      </w:pPr>
      <w:r>
        <w:pict w14:anchorId="0F69A806">
          <v:shape id="docshape161" o:spid="_x0000_s3178" style="position:absolute;left:0;text-align:left;margin-left:358.5pt;margin-top:1.75pt;width:209.2pt;height:15.7pt;z-index:15781376;mso-position-horizontal-relative:page" coordorigin="7170,35" coordsize="4184,314" path="m11272,35r-4020,l7220,42r-26,17l7177,85r-7,32l7170,268r7,31l7194,325r26,18l7252,349r4020,l11304,343r26,-18l11347,299r7,-31l11354,117r-7,-32l11330,59r-26,-17l11272,3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svolta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(per questa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-2"/>
        </w:rPr>
        <w:t>specifica</w:t>
      </w:r>
    </w:p>
    <w:p w14:paraId="3C58B3CE" w14:textId="77777777" w:rsidR="00744FB3" w:rsidRDefault="00E32B26">
      <w:pPr>
        <w:pStyle w:val="Corpotesto"/>
        <w:spacing w:before="17"/>
        <w:ind w:right="4645"/>
        <w:jc w:val="right"/>
      </w:pPr>
      <w:r>
        <w:rPr>
          <w:color w:val="333333"/>
          <w:spacing w:val="8"/>
        </w:rPr>
        <w:t>procedura)</w:t>
      </w:r>
    </w:p>
    <w:p w14:paraId="31F6B38A" w14:textId="77777777" w:rsidR="00744FB3" w:rsidRDefault="00744FB3">
      <w:pPr>
        <w:pStyle w:val="Corpotesto"/>
        <w:spacing w:before="12"/>
        <w:rPr>
          <w:sz w:val="19"/>
        </w:rPr>
      </w:pPr>
    </w:p>
    <w:p w14:paraId="60527678" w14:textId="77777777" w:rsidR="00744FB3" w:rsidRDefault="00E32B26">
      <w:pPr>
        <w:pStyle w:val="Corpotesto"/>
        <w:spacing w:line="230" w:lineRule="auto"/>
        <w:ind w:left="5309" w:right="4647" w:firstLine="396"/>
        <w:jc w:val="right"/>
      </w:pPr>
      <w:r>
        <w:pict w14:anchorId="635FB450">
          <v:shape id="docshape162" o:spid="_x0000_s3177" style="position:absolute;left:0;text-align:left;margin-left:358.5pt;margin-top:-2.55pt;width:209.2pt;height:15.7pt;z-index:15781888;mso-position-horizontal-relative:page" coordorigin="7170,-51" coordsize="4184,314" path="m11272,-51r-4020,l7220,-44r-26,17l7177,-1r-7,32l7170,182r7,31l7194,239r26,18l7252,263r4020,l11304,257r26,-18l11347,213r7,-31l11354,31r-7,-32l11330,-27r-26,-17l11272,-51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Quota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(espressa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 xml:space="preserve">in </w:t>
      </w:r>
      <w:r>
        <w:rPr>
          <w:color w:val="333333"/>
          <w:spacing w:val="-4"/>
        </w:rPr>
        <w:t>percentuale)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sull'importo</w:t>
      </w:r>
    </w:p>
    <w:p w14:paraId="5697C26B" w14:textId="77777777" w:rsidR="00744FB3" w:rsidRDefault="00E32B26">
      <w:pPr>
        <w:pStyle w:val="Corpotesto"/>
        <w:spacing w:before="18"/>
        <w:ind w:right="4648"/>
        <w:jc w:val="right"/>
      </w:pPr>
      <w:r>
        <w:rPr>
          <w:color w:val="333333"/>
          <w:spacing w:val="-2"/>
        </w:rPr>
        <w:t>contrattuale:</w:t>
      </w:r>
    </w:p>
    <w:p w14:paraId="170A6122" w14:textId="77777777" w:rsidR="00744FB3" w:rsidRDefault="00744FB3">
      <w:pPr>
        <w:pStyle w:val="Corpotesto"/>
        <w:rPr>
          <w:sz w:val="16"/>
        </w:rPr>
      </w:pPr>
    </w:p>
    <w:p w14:paraId="043D1C2A" w14:textId="77777777" w:rsidR="00744FB3" w:rsidRDefault="00744FB3">
      <w:pPr>
        <w:pStyle w:val="Corpotesto"/>
        <w:rPr>
          <w:sz w:val="16"/>
        </w:rPr>
      </w:pPr>
    </w:p>
    <w:p w14:paraId="376E1D52" w14:textId="77777777" w:rsidR="00744FB3" w:rsidRDefault="00E32B26">
      <w:pPr>
        <w:pStyle w:val="Corpotesto"/>
        <w:spacing w:before="142" w:line="156" w:lineRule="auto"/>
        <w:ind w:left="277" w:right="302"/>
      </w:pP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l'amministrazione</w:t>
      </w:r>
      <w:r>
        <w:rPr>
          <w:spacing w:val="-5"/>
        </w:rPr>
        <w:t xml:space="preserve"> </w:t>
      </w:r>
      <w:r>
        <w:rPr>
          <w:spacing w:val="-2"/>
        </w:rPr>
        <w:t>aggiudicatrice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l'ente</w:t>
      </w:r>
      <w:r>
        <w:rPr>
          <w:spacing w:val="-3"/>
        </w:rPr>
        <w:t xml:space="preserve"> </w:t>
      </w:r>
      <w:r>
        <w:rPr>
          <w:spacing w:val="-2"/>
        </w:rPr>
        <w:t>aggiudicatore</w:t>
      </w:r>
      <w:r>
        <w:rPr>
          <w:spacing w:val="-4"/>
        </w:rPr>
        <w:t xml:space="preserve"> </w:t>
      </w:r>
      <w:r>
        <w:rPr>
          <w:spacing w:val="-2"/>
        </w:rPr>
        <w:t>richiede</w:t>
      </w:r>
      <w:r>
        <w:rPr>
          <w:spacing w:val="-5"/>
        </w:rPr>
        <w:t xml:space="preserve"> </w:t>
      </w:r>
      <w:r>
        <w:rPr>
          <w:spacing w:val="-2"/>
        </w:rPr>
        <w:t>esplicitamente</w:t>
      </w:r>
      <w:r>
        <w:rPr>
          <w:spacing w:val="-6"/>
        </w:rPr>
        <w:t xml:space="preserve"> </w:t>
      </w:r>
      <w:r>
        <w:rPr>
          <w:spacing w:val="-2"/>
        </w:rPr>
        <w:t>queste</w:t>
      </w:r>
      <w:r>
        <w:rPr>
          <w:spacing w:val="-5"/>
        </w:rPr>
        <w:t xml:space="preserve"> </w:t>
      </w:r>
      <w:r>
        <w:rPr>
          <w:spacing w:val="-2"/>
        </w:rPr>
        <w:t>informazioni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aggiunta</w:t>
      </w:r>
      <w:r>
        <w:rPr>
          <w:spacing w:val="-5"/>
        </w:rPr>
        <w:t xml:space="preserve"> </w:t>
      </w:r>
      <w:r>
        <w:rPr>
          <w:spacing w:val="-2"/>
        </w:rPr>
        <w:t>alle</w:t>
      </w:r>
      <w:r>
        <w:rPr>
          <w:spacing w:val="-3"/>
        </w:rPr>
        <w:t xml:space="preserve"> </w:t>
      </w:r>
      <w:r>
        <w:rPr>
          <w:spacing w:val="-2"/>
        </w:rPr>
        <w:t>informazioni</w:t>
      </w:r>
      <w:r>
        <w:rPr>
          <w:spacing w:val="-4"/>
        </w:rPr>
        <w:t xml:space="preserve"> </w:t>
      </w:r>
      <w:r>
        <w:rPr>
          <w:spacing w:val="-2"/>
        </w:rPr>
        <w:t>della</w:t>
      </w:r>
      <w:r>
        <w:rPr>
          <w:spacing w:val="-5"/>
        </w:rPr>
        <w:t xml:space="preserve"> </w:t>
      </w:r>
      <w:r>
        <w:rPr>
          <w:spacing w:val="-2"/>
        </w:rPr>
        <w:t>presente</w:t>
      </w:r>
      <w:r>
        <w:rPr>
          <w:spacing w:val="-5"/>
        </w:rPr>
        <w:t xml:space="preserve"> </w:t>
      </w:r>
      <w:r>
        <w:rPr>
          <w:spacing w:val="-2"/>
        </w:rPr>
        <w:t>sezione,</w:t>
      </w:r>
      <w:r>
        <w:rPr>
          <w:spacing w:val="-3"/>
        </w:rPr>
        <w:t xml:space="preserve"> </w:t>
      </w:r>
      <w:r>
        <w:rPr>
          <w:spacing w:val="-2"/>
        </w:rPr>
        <w:t>fornire</w:t>
      </w:r>
      <w:r>
        <w:rPr>
          <w:spacing w:val="-5"/>
        </w:rPr>
        <w:t xml:space="preserve"> </w:t>
      </w:r>
      <w:r>
        <w:rPr>
          <w:spacing w:val="-2"/>
        </w:rPr>
        <w:t xml:space="preserve">le </w:t>
      </w:r>
      <w:r>
        <w:t>informazioni richieste dalle sezioni A e B della presente p</w:t>
      </w:r>
      <w:r>
        <w:t xml:space="preserve">arte, dalla parte III e dalla parte VI, per ognuno dei subappaltatori (o categorie di subappaltatori) </w:t>
      </w:r>
      <w:r>
        <w:rPr>
          <w:spacing w:val="-2"/>
        </w:rPr>
        <w:t>interessati.</w:t>
      </w:r>
    </w:p>
    <w:p w14:paraId="1667B71F" w14:textId="77777777" w:rsidR="00744FB3" w:rsidRDefault="00744FB3">
      <w:pPr>
        <w:pStyle w:val="Corpotesto"/>
        <w:rPr>
          <w:sz w:val="16"/>
        </w:rPr>
      </w:pPr>
    </w:p>
    <w:p w14:paraId="23E8DC0E" w14:textId="77777777" w:rsidR="00744FB3" w:rsidRDefault="00744FB3">
      <w:pPr>
        <w:pStyle w:val="Corpotesto"/>
        <w:spacing w:before="13"/>
        <w:rPr>
          <w:sz w:val="20"/>
        </w:rPr>
      </w:pPr>
    </w:p>
    <w:p w14:paraId="374EDCFA" w14:textId="77777777" w:rsidR="00744FB3" w:rsidRDefault="00E32B26">
      <w:pPr>
        <w:pStyle w:val="Titolo1"/>
      </w:pPr>
      <w:r>
        <w:rPr>
          <w:color w:val="CA1D13"/>
        </w:rPr>
        <w:t>PARTE</w:t>
      </w:r>
      <w:r>
        <w:rPr>
          <w:color w:val="CA1D13"/>
          <w:spacing w:val="47"/>
        </w:rPr>
        <w:t xml:space="preserve"> </w:t>
      </w:r>
      <w:r>
        <w:rPr>
          <w:color w:val="CA1D13"/>
        </w:rPr>
        <w:t>III:</w:t>
      </w:r>
      <w:r>
        <w:rPr>
          <w:color w:val="CA1D13"/>
          <w:spacing w:val="45"/>
        </w:rPr>
        <w:t xml:space="preserve"> </w:t>
      </w:r>
      <w:r>
        <w:rPr>
          <w:color w:val="CA1D13"/>
        </w:rPr>
        <w:t>MOTIVI</w:t>
      </w:r>
      <w:r>
        <w:rPr>
          <w:color w:val="CA1D13"/>
          <w:spacing w:val="54"/>
        </w:rPr>
        <w:t xml:space="preserve"> </w:t>
      </w:r>
      <w:r>
        <w:rPr>
          <w:color w:val="CA1D13"/>
        </w:rPr>
        <w:t>DI</w:t>
      </w:r>
      <w:r>
        <w:rPr>
          <w:color w:val="CA1D13"/>
          <w:spacing w:val="44"/>
        </w:rPr>
        <w:t xml:space="preserve"> </w:t>
      </w:r>
      <w:r>
        <w:rPr>
          <w:color w:val="CA1D13"/>
          <w:spacing w:val="-2"/>
        </w:rPr>
        <w:t>ESCLUSIONE</w:t>
      </w:r>
    </w:p>
    <w:p w14:paraId="67803F21" w14:textId="77777777" w:rsidR="00744FB3" w:rsidRDefault="00744FB3">
      <w:pPr>
        <w:pStyle w:val="Corpotesto"/>
        <w:spacing w:before="5"/>
        <w:rPr>
          <w:sz w:val="17"/>
        </w:rPr>
      </w:pPr>
    </w:p>
    <w:p w14:paraId="3E02CCCD" w14:textId="77777777" w:rsidR="00744FB3" w:rsidRDefault="00E32B26">
      <w:pPr>
        <w:pStyle w:val="Titolo2"/>
        <w:spacing w:before="1"/>
      </w:pPr>
      <w:r>
        <w:pict w14:anchorId="69953B80">
          <v:rect id="docshape163" o:spid="_x0000_s3176" style="position:absolute;left:0;text-align:left;margin-left:12.2pt;margin-top:16.85pt;width:570.6pt;height:.6pt;z-index:-15681024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</w:rPr>
        <w:t>A: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9"/>
        </w:rPr>
        <w:t>MOTIVI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9"/>
        </w:rPr>
        <w:t>LEGATI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CONDANNE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8"/>
        </w:rPr>
        <w:t>PENALI</w:t>
      </w:r>
    </w:p>
    <w:p w14:paraId="0C7798F6" w14:textId="77777777" w:rsidR="00744FB3" w:rsidRDefault="00744FB3">
      <w:pPr>
        <w:pStyle w:val="Corpotesto"/>
        <w:spacing w:before="15"/>
        <w:rPr>
          <w:sz w:val="22"/>
        </w:rPr>
      </w:pPr>
    </w:p>
    <w:p w14:paraId="6333C997" w14:textId="77777777" w:rsidR="00744FB3" w:rsidRDefault="00E32B26">
      <w:pPr>
        <w:pStyle w:val="Corpotesto"/>
        <w:ind w:left="277"/>
      </w:pPr>
      <w:r>
        <w:rPr>
          <w:spacing w:val="-2"/>
        </w:rPr>
        <w:t>L'articolo</w:t>
      </w:r>
      <w:r>
        <w:rPr>
          <w:spacing w:val="-1"/>
        </w:rPr>
        <w:t xml:space="preserve"> </w:t>
      </w:r>
      <w:r>
        <w:rPr>
          <w:spacing w:val="-2"/>
        </w:rPr>
        <w:t>57,</w:t>
      </w:r>
      <w:r>
        <w:rPr>
          <w:spacing w:val="-5"/>
        </w:rPr>
        <w:t xml:space="preserve"> </w:t>
      </w:r>
      <w:r>
        <w:rPr>
          <w:spacing w:val="-2"/>
        </w:rPr>
        <w:t>paragrafo 1,</w:t>
      </w:r>
      <w:r>
        <w:rPr>
          <w:spacing w:val="-1"/>
        </w:rPr>
        <w:t xml:space="preserve"> </w:t>
      </w:r>
      <w:r>
        <w:rPr>
          <w:spacing w:val="-2"/>
        </w:rPr>
        <w:t>della</w:t>
      </w:r>
      <w:r>
        <w:rPr>
          <w:spacing w:val="-4"/>
        </w:rPr>
        <w:t xml:space="preserve"> </w:t>
      </w:r>
      <w:r>
        <w:rPr>
          <w:spacing w:val="-2"/>
        </w:rPr>
        <w:t>direttiva</w:t>
      </w:r>
      <w:r>
        <w:rPr>
          <w:spacing w:val="-3"/>
        </w:rPr>
        <w:t xml:space="preserve"> </w:t>
      </w:r>
      <w:r>
        <w:rPr>
          <w:spacing w:val="-2"/>
        </w:rPr>
        <w:t>2014/24/UE</w:t>
      </w:r>
      <w:r>
        <w:rPr>
          <w:spacing w:val="1"/>
        </w:rPr>
        <w:t xml:space="preserve"> </w:t>
      </w:r>
      <w:r>
        <w:rPr>
          <w:spacing w:val="-2"/>
        </w:rPr>
        <w:t>stabilisce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 xml:space="preserve"> </w:t>
      </w:r>
      <w:r>
        <w:rPr>
          <w:spacing w:val="-2"/>
        </w:rPr>
        <w:t>seguenti motivi di</w:t>
      </w:r>
      <w:r>
        <w:rPr>
          <w:spacing w:val="1"/>
        </w:rPr>
        <w:t xml:space="preserve"> </w:t>
      </w:r>
      <w:r>
        <w:rPr>
          <w:spacing w:val="-2"/>
        </w:rPr>
        <w:t>esclusione:</w:t>
      </w:r>
    </w:p>
    <w:p w14:paraId="54C996D9" w14:textId="77777777" w:rsidR="00744FB3" w:rsidRDefault="00E32B26">
      <w:pPr>
        <w:pStyle w:val="Paragrafoelenco"/>
        <w:numPr>
          <w:ilvl w:val="0"/>
          <w:numId w:val="31"/>
        </w:numPr>
        <w:tabs>
          <w:tab w:val="left" w:pos="441"/>
        </w:tabs>
        <w:spacing w:before="51" w:line="181" w:lineRule="exact"/>
        <w:rPr>
          <w:sz w:val="14"/>
        </w:rPr>
      </w:pPr>
      <w:r>
        <w:rPr>
          <w:spacing w:val="-2"/>
          <w:sz w:val="14"/>
        </w:rPr>
        <w:t>Partecipazione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un’organizzazione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criminale;</w:t>
      </w:r>
    </w:p>
    <w:p w14:paraId="54ACD960" w14:textId="77777777" w:rsidR="00744FB3" w:rsidRDefault="00E32B26">
      <w:pPr>
        <w:pStyle w:val="Paragrafoelenco"/>
        <w:numPr>
          <w:ilvl w:val="0"/>
          <w:numId w:val="31"/>
        </w:numPr>
        <w:tabs>
          <w:tab w:val="left" w:pos="451"/>
        </w:tabs>
        <w:spacing w:line="143" w:lineRule="exact"/>
        <w:ind w:left="450" w:hanging="176"/>
        <w:rPr>
          <w:sz w:val="14"/>
        </w:rPr>
      </w:pPr>
      <w:r>
        <w:rPr>
          <w:spacing w:val="-2"/>
          <w:sz w:val="14"/>
        </w:rPr>
        <w:t>Corruzione;</w:t>
      </w:r>
    </w:p>
    <w:p w14:paraId="061C09DA" w14:textId="77777777" w:rsidR="00744FB3" w:rsidRDefault="00E32B26">
      <w:pPr>
        <w:pStyle w:val="Paragrafoelenco"/>
        <w:numPr>
          <w:ilvl w:val="0"/>
          <w:numId w:val="31"/>
        </w:numPr>
        <w:tabs>
          <w:tab w:val="left" w:pos="439"/>
        </w:tabs>
        <w:spacing w:line="139" w:lineRule="exact"/>
        <w:ind w:left="438" w:hanging="164"/>
        <w:rPr>
          <w:sz w:val="14"/>
        </w:rPr>
      </w:pPr>
      <w:r>
        <w:rPr>
          <w:spacing w:val="-2"/>
          <w:sz w:val="14"/>
        </w:rPr>
        <w:t>Frode;</w:t>
      </w:r>
    </w:p>
    <w:p w14:paraId="7CB298BA" w14:textId="77777777" w:rsidR="00744FB3" w:rsidRDefault="00E32B26">
      <w:pPr>
        <w:pStyle w:val="Paragrafoelenco"/>
        <w:numPr>
          <w:ilvl w:val="0"/>
          <w:numId w:val="31"/>
        </w:numPr>
        <w:tabs>
          <w:tab w:val="left" w:pos="451"/>
        </w:tabs>
        <w:spacing w:line="139" w:lineRule="exact"/>
        <w:ind w:left="450" w:hanging="176"/>
        <w:rPr>
          <w:sz w:val="14"/>
        </w:rPr>
      </w:pPr>
      <w:r>
        <w:rPr>
          <w:spacing w:val="-2"/>
          <w:sz w:val="14"/>
        </w:rPr>
        <w:t>Reati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terroristici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o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reati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connessi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alle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attività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terroristiche;</w:t>
      </w:r>
    </w:p>
    <w:p w14:paraId="6A9A2209" w14:textId="77777777" w:rsidR="00744FB3" w:rsidRDefault="00E32B26">
      <w:pPr>
        <w:pStyle w:val="Paragrafoelenco"/>
        <w:numPr>
          <w:ilvl w:val="0"/>
          <w:numId w:val="31"/>
        </w:numPr>
        <w:tabs>
          <w:tab w:val="left" w:pos="439"/>
        </w:tabs>
        <w:spacing w:line="154" w:lineRule="exact"/>
        <w:ind w:left="438" w:hanging="164"/>
        <w:rPr>
          <w:sz w:val="14"/>
        </w:rPr>
      </w:pPr>
      <w:r>
        <w:rPr>
          <w:spacing w:val="-2"/>
          <w:sz w:val="14"/>
        </w:rPr>
        <w:t>Riciclaggio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proventi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attività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criminose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finanziamento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al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terrorismo;</w:t>
      </w:r>
    </w:p>
    <w:p w14:paraId="3618A6E3" w14:textId="77777777" w:rsidR="00744FB3" w:rsidRDefault="00E32B26">
      <w:pPr>
        <w:pStyle w:val="Paragrafoelenco"/>
        <w:numPr>
          <w:ilvl w:val="0"/>
          <w:numId w:val="31"/>
        </w:numPr>
        <w:tabs>
          <w:tab w:val="left" w:pos="417"/>
        </w:tabs>
        <w:spacing w:line="192" w:lineRule="exact"/>
        <w:ind w:left="416" w:hanging="142"/>
        <w:rPr>
          <w:sz w:val="14"/>
        </w:rPr>
      </w:pPr>
      <w:r>
        <w:rPr>
          <w:sz w:val="14"/>
        </w:rPr>
        <w:t>Lavoro</w:t>
      </w:r>
      <w:r>
        <w:rPr>
          <w:spacing w:val="-12"/>
          <w:sz w:val="14"/>
        </w:rPr>
        <w:t xml:space="preserve"> </w:t>
      </w:r>
      <w:r>
        <w:rPr>
          <w:sz w:val="14"/>
        </w:rPr>
        <w:t>minorile</w:t>
      </w:r>
      <w:r>
        <w:rPr>
          <w:spacing w:val="-11"/>
          <w:sz w:val="14"/>
        </w:rPr>
        <w:t xml:space="preserve"> </w:t>
      </w:r>
      <w:r>
        <w:rPr>
          <w:sz w:val="14"/>
        </w:rPr>
        <w:t>e</w:t>
      </w:r>
      <w:r>
        <w:rPr>
          <w:spacing w:val="-11"/>
          <w:sz w:val="14"/>
        </w:rPr>
        <w:t xml:space="preserve"> </w:t>
      </w:r>
      <w:r>
        <w:rPr>
          <w:sz w:val="14"/>
        </w:rPr>
        <w:t>altre</w:t>
      </w:r>
      <w:r>
        <w:rPr>
          <w:spacing w:val="-11"/>
          <w:sz w:val="14"/>
        </w:rPr>
        <w:t xml:space="preserve"> </w:t>
      </w:r>
      <w:r>
        <w:rPr>
          <w:sz w:val="14"/>
        </w:rPr>
        <w:t>forme</w:t>
      </w:r>
      <w:r>
        <w:rPr>
          <w:spacing w:val="-11"/>
          <w:sz w:val="14"/>
        </w:rPr>
        <w:t xml:space="preserve"> </w:t>
      </w:r>
      <w:r>
        <w:rPr>
          <w:sz w:val="14"/>
        </w:rPr>
        <w:t>di</w:t>
      </w:r>
      <w:r>
        <w:rPr>
          <w:spacing w:val="-11"/>
          <w:sz w:val="14"/>
        </w:rPr>
        <w:t xml:space="preserve"> </w:t>
      </w:r>
      <w:r>
        <w:rPr>
          <w:sz w:val="14"/>
        </w:rPr>
        <w:t>tratta</w:t>
      </w:r>
      <w:r>
        <w:rPr>
          <w:spacing w:val="-11"/>
          <w:sz w:val="14"/>
        </w:rPr>
        <w:t xml:space="preserve"> </w:t>
      </w:r>
      <w:r>
        <w:rPr>
          <w:sz w:val="14"/>
        </w:rPr>
        <w:t>di</w:t>
      </w:r>
      <w:r>
        <w:rPr>
          <w:spacing w:val="-11"/>
          <w:sz w:val="14"/>
        </w:rPr>
        <w:t xml:space="preserve"> </w:t>
      </w:r>
      <w:r>
        <w:rPr>
          <w:sz w:val="14"/>
        </w:rPr>
        <w:t>esseri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umani.</w:t>
      </w:r>
    </w:p>
    <w:p w14:paraId="6AC7105A" w14:textId="77777777" w:rsidR="00744FB3" w:rsidRDefault="00E32B26">
      <w:pPr>
        <w:spacing w:before="124"/>
        <w:ind w:left="277"/>
        <w:rPr>
          <w:sz w:val="19"/>
        </w:rPr>
      </w:pPr>
      <w:r>
        <w:rPr>
          <w:color w:val="CA1D13"/>
          <w:spacing w:val="11"/>
          <w:sz w:val="19"/>
        </w:rPr>
        <w:t>Partecipazione</w:t>
      </w:r>
      <w:r>
        <w:rPr>
          <w:color w:val="CA1D13"/>
          <w:spacing w:val="19"/>
          <w:sz w:val="19"/>
        </w:rPr>
        <w:t xml:space="preserve"> </w:t>
      </w:r>
      <w:r>
        <w:rPr>
          <w:color w:val="CA1D13"/>
          <w:sz w:val="19"/>
        </w:rPr>
        <w:t>ad</w:t>
      </w:r>
      <w:r>
        <w:rPr>
          <w:color w:val="CA1D13"/>
          <w:spacing w:val="5"/>
          <w:sz w:val="19"/>
        </w:rPr>
        <w:t xml:space="preserve"> </w:t>
      </w:r>
      <w:r>
        <w:rPr>
          <w:color w:val="CA1D13"/>
          <w:spacing w:val="11"/>
          <w:sz w:val="19"/>
        </w:rPr>
        <w:t>organizzazione</w:t>
      </w:r>
      <w:r>
        <w:rPr>
          <w:color w:val="CA1D13"/>
          <w:spacing w:val="19"/>
          <w:sz w:val="19"/>
        </w:rPr>
        <w:t xml:space="preserve"> </w:t>
      </w:r>
      <w:r>
        <w:rPr>
          <w:color w:val="CA1D13"/>
          <w:spacing w:val="10"/>
          <w:sz w:val="19"/>
        </w:rPr>
        <w:t>criminale</w:t>
      </w:r>
    </w:p>
    <w:p w14:paraId="71CB4E3E" w14:textId="77777777" w:rsidR="00744FB3" w:rsidRDefault="00744FB3">
      <w:pPr>
        <w:rPr>
          <w:sz w:val="19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1F85A2FA" w14:textId="77777777" w:rsidR="00744FB3" w:rsidRDefault="00744FB3">
      <w:pPr>
        <w:pStyle w:val="Corpotesto"/>
        <w:spacing w:before="13"/>
      </w:pPr>
    </w:p>
    <w:p w14:paraId="64CA0D6F" w14:textId="77777777" w:rsidR="00744FB3" w:rsidRDefault="00E32B26">
      <w:pPr>
        <w:spacing w:line="153" w:lineRule="auto"/>
        <w:ind w:left="277" w:right="524"/>
        <w:rPr>
          <w:sz w:val="19"/>
        </w:rPr>
      </w:pPr>
      <w:r>
        <w:pict w14:anchorId="1D18808F">
          <v:rect id="docshape164" o:spid="_x0000_s3175" style="position:absolute;left:0;text-align:left;margin-left:5.8pt;margin-top:-11.5pt;width:.6pt;height:742.2pt;z-index:15783424;mso-position-horizontal-relative:page" fillcolor="#bebebe" stroked="f">
            <w10:wrap anchorx="page"/>
          </v:rect>
        </w:pict>
      </w:r>
      <w:r>
        <w:rPr>
          <w:color w:val="333333"/>
          <w:spacing w:val="-4"/>
          <w:sz w:val="19"/>
        </w:rPr>
        <w:t>Partecipazione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pacing w:val="-4"/>
          <w:sz w:val="19"/>
        </w:rPr>
        <w:t>a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pacing w:val="-4"/>
          <w:sz w:val="19"/>
        </w:rPr>
        <w:t>un'organizzazione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pacing w:val="-4"/>
          <w:sz w:val="19"/>
        </w:rPr>
        <w:t xml:space="preserve">criminale, </w:t>
      </w:r>
      <w:r>
        <w:rPr>
          <w:color w:val="333333"/>
          <w:sz w:val="19"/>
        </w:rPr>
        <w:t>come definita all'articolo 2 della Decisione quadro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2008/841/GAI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Consiglio,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 xml:space="preserve">24 ottobre 2008, sulla lotta alla criminalità </w:t>
      </w:r>
      <w:r>
        <w:rPr>
          <w:color w:val="333333"/>
          <w:spacing w:val="-2"/>
          <w:sz w:val="19"/>
        </w:rPr>
        <w:t>organizzata</w:t>
      </w:r>
    </w:p>
    <w:p w14:paraId="36725981" w14:textId="77777777" w:rsidR="00744FB3" w:rsidRDefault="00E32B26">
      <w:pPr>
        <w:spacing w:before="179" w:line="153" w:lineRule="auto"/>
        <w:ind w:left="277"/>
        <w:rPr>
          <w:sz w:val="19"/>
        </w:rPr>
      </w:pPr>
      <w:r>
        <w:rPr>
          <w:color w:val="333333"/>
          <w:sz w:val="19"/>
        </w:rPr>
        <w:t>Partecipazione ad un'organizzazione criminale - Decreto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94 co. 1 lett. a)</w:t>
      </w:r>
    </w:p>
    <w:p w14:paraId="5BE07F35" w14:textId="77777777" w:rsidR="00744FB3" w:rsidRDefault="00E32B26">
      <w:pPr>
        <w:spacing w:line="153" w:lineRule="auto"/>
        <w:ind w:left="277" w:right="15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ovvero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uno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 cui all'articolo 94 co. 3 del Decreto legislativo 36 del 31 marzo 2023 sono stati condannati con sentenza definitiva o decreto penale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condanna divenuto irrevocabile per il motivo indicato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-2"/>
          <w:sz w:val="19"/>
        </w:rPr>
        <w:t>sopra?</w:t>
      </w:r>
    </w:p>
    <w:p w14:paraId="4E7CE9D2" w14:textId="77777777" w:rsidR="00744FB3" w:rsidRDefault="00E32B26">
      <w:pPr>
        <w:spacing w:before="13"/>
        <w:rPr>
          <w:sz w:val="18"/>
        </w:rPr>
      </w:pPr>
      <w:r>
        <w:br w:type="column"/>
      </w:r>
    </w:p>
    <w:p w14:paraId="292307C4" w14:textId="77777777" w:rsidR="00744FB3" w:rsidRDefault="00E32B26">
      <w:pPr>
        <w:pStyle w:val="Corpotesto"/>
        <w:ind w:right="4646"/>
        <w:jc w:val="right"/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fornita</w:t>
      </w:r>
    </w:p>
    <w:p w14:paraId="3FEDA1F3" w14:textId="77777777" w:rsidR="00744FB3" w:rsidRDefault="00744FB3">
      <w:pPr>
        <w:pStyle w:val="Corpotesto"/>
        <w:spacing w:before="2"/>
        <w:rPr>
          <w:sz w:val="20"/>
        </w:rPr>
      </w:pPr>
    </w:p>
    <w:p w14:paraId="1A6AC684" w14:textId="77777777" w:rsidR="00744FB3" w:rsidRDefault="00E32B26">
      <w:pPr>
        <w:pStyle w:val="Titolo3"/>
        <w:tabs>
          <w:tab w:val="left" w:pos="6414"/>
        </w:tabs>
        <w:spacing w:before="1"/>
        <w:ind w:left="-3" w:right="289"/>
        <w:jc w:val="center"/>
        <w:rPr>
          <w:u w:val="none"/>
        </w:rPr>
      </w:pPr>
      <w:r>
        <w:pict w14:anchorId="5008A65F">
          <v:group id="docshapegroup165" o:spid="_x0000_s3169" style="position:absolute;left:0;text-align:left;margin-left:358.5pt;margin-top:-28.4pt;width:209.2pt;height:20.3pt;z-index:15784448;mso-position-horizontal-relative:page" coordorigin="7170,-568" coordsize="4184,406">
            <v:shape id="docshape166" o:spid="_x0000_s3174" style="position:absolute;left:7170;top:-568;width:4184;height:395" coordorigin="7170,-568" coordsize="4184,395" path="m11272,-568r-4020,l7220,-562r-26,18l7177,-519r-7,32l7170,-255r7,32l7194,-197r26,17l7252,-173r4020,l11304,-180r26,-17l11347,-223r7,-32l11354,-487r-7,-32l11330,-544r-26,-18l11272,-568xe" fillcolor="#ebebeb" stroked="f">
              <v:path arrowok="t"/>
            </v:shape>
            <v:shape id="docshape167" o:spid="_x0000_s3173" type="#_x0000_t75" style="position:absolute;left:7286;top:-568;width:233;height:233">
              <v:imagedata r:id="rId9" o:title=""/>
            </v:shape>
            <v:shape id="docshape168" o:spid="_x0000_s3172" type="#_x0000_t75" style="position:absolute;left:8402;top:-568;width:233;height:233">
              <v:imagedata r:id="rId9" o:title=""/>
            </v:shape>
            <v:shape id="docshape169" o:spid="_x0000_s3171" type="#_x0000_t202" style="position:absolute;left:7345;top:-347;width:148;height:185" filled="f" stroked="f">
              <v:textbox inset="0,0,0,0">
                <w:txbxContent>
                  <w:p w14:paraId="6755C31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70" o:spid="_x0000_s3170" type="#_x0000_t202" style="position:absolute;left:8461;top:-347;width:221;height:185" filled="f" stroked="f">
              <v:textbox inset="0,0,0,0">
                <w:txbxContent>
                  <w:p w14:paraId="5514D96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0D4E6443" w14:textId="77777777" w:rsidR="00744FB3" w:rsidRDefault="00744FB3">
      <w:pPr>
        <w:pStyle w:val="Corpotesto"/>
        <w:spacing w:before="10"/>
        <w:rPr>
          <w:sz w:val="11"/>
        </w:rPr>
      </w:pPr>
    </w:p>
    <w:p w14:paraId="13691B8F" w14:textId="77777777" w:rsidR="00744FB3" w:rsidRDefault="00E32B26">
      <w:pPr>
        <w:pStyle w:val="Corpotesto"/>
        <w:ind w:right="4647"/>
        <w:jc w:val="right"/>
      </w:pPr>
      <w:r>
        <w:pict w14:anchorId="76E35BBB">
          <v:shape id="docshape171" o:spid="_x0000_s3168" style="position:absolute;left:0;text-align:left;margin-left:358.5pt;margin-top:-2.05pt;width:209.2pt;height:15.7pt;z-index:15784960;mso-position-horizontal-relative:page" coordorigin="7170,-41" coordsize="4184,314" path="m11272,-41r-4020,l7220,-35r-26,18l7177,9r-7,31l7170,191r7,32l7194,249r26,17l7252,273r4020,l11304,266r26,-17l11347,223r7,-32l11354,40r-7,-31l11330,-17r-26,-18l11272,-41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0"/>
        </w:rPr>
        <w:t>condanna</w:t>
      </w:r>
    </w:p>
    <w:p w14:paraId="4252FFC9" w14:textId="77777777" w:rsidR="00744FB3" w:rsidRDefault="00744FB3">
      <w:pPr>
        <w:pStyle w:val="Corpotesto"/>
        <w:rPr>
          <w:sz w:val="21"/>
        </w:rPr>
      </w:pPr>
    </w:p>
    <w:p w14:paraId="052B9CC3" w14:textId="77777777" w:rsidR="00744FB3" w:rsidRDefault="00E32B26">
      <w:pPr>
        <w:pStyle w:val="Paragrafoelenco"/>
        <w:numPr>
          <w:ilvl w:val="0"/>
          <w:numId w:val="30"/>
        </w:numPr>
        <w:tabs>
          <w:tab w:val="left" w:pos="84"/>
        </w:tabs>
        <w:ind w:left="84" w:right="4650"/>
        <w:rPr>
          <w:sz w:val="14"/>
        </w:rPr>
      </w:pPr>
      <w:r>
        <w:rPr>
          <w:color w:val="333333"/>
          <w:spacing w:val="9"/>
          <w:sz w:val="14"/>
        </w:rPr>
        <w:t>Durata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7529970A" w14:textId="77777777" w:rsidR="00744FB3" w:rsidRDefault="00744FB3">
      <w:pPr>
        <w:pStyle w:val="Corpotesto"/>
        <w:spacing w:before="13"/>
        <w:rPr>
          <w:sz w:val="20"/>
        </w:rPr>
      </w:pPr>
    </w:p>
    <w:p w14:paraId="57944F4C" w14:textId="77777777" w:rsidR="00744FB3" w:rsidRDefault="00E32B26">
      <w:pPr>
        <w:pStyle w:val="Corpotesto"/>
        <w:tabs>
          <w:tab w:val="left" w:pos="3312"/>
        </w:tabs>
        <w:ind w:right="301"/>
        <w:jc w:val="center"/>
      </w:pPr>
      <w:r>
        <w:pict w14:anchorId="0B43113E">
          <v:shape id="docshape172" o:spid="_x0000_s3167" style="position:absolute;left:0;text-align:left;margin-left:358.5pt;margin-top:-2.2pt;width:65.1pt;height:15.7pt;z-index:-184494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26F93830">
          <v:shape id="docshape173" o:spid="_x0000_s3166" style="position:absolute;left:0;text-align:left;margin-left:518.9pt;margin-top:-2.2pt;width:65.05pt;height:15.7pt;z-index:15785472;mso-position-horizontal-relative:page" coordorigin="10378,-44" coordsize="1301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6FB2E967" w14:textId="77777777" w:rsidR="00744FB3" w:rsidRDefault="00744FB3">
      <w:pPr>
        <w:pStyle w:val="Corpotesto"/>
        <w:spacing w:before="10"/>
        <w:rPr>
          <w:sz w:val="20"/>
        </w:rPr>
      </w:pPr>
    </w:p>
    <w:p w14:paraId="3DB1099B" w14:textId="77777777" w:rsidR="00744FB3" w:rsidRDefault="00E32B26">
      <w:pPr>
        <w:pStyle w:val="Corpotesto"/>
        <w:ind w:right="4639"/>
        <w:jc w:val="right"/>
      </w:pPr>
      <w:r>
        <w:pict w14:anchorId="41ED59E9">
          <v:shape id="docshape174" o:spid="_x0000_s3165" style="position:absolute;left:0;text-align:left;margin-left:358.5pt;margin-top:-2.15pt;width:209.2pt;height:15.7pt;z-index:15785984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10"/>
        </w:rPr>
        <w:t xml:space="preserve"> </w:t>
      </w:r>
      <w:r>
        <w:rPr>
          <w:color w:val="333333"/>
          <w:spacing w:val="-2"/>
        </w:rPr>
        <w:t>Motivo</w:t>
      </w:r>
    </w:p>
    <w:p w14:paraId="4BCA5C72" w14:textId="77777777" w:rsidR="00744FB3" w:rsidRDefault="00744FB3">
      <w:pPr>
        <w:pStyle w:val="Corpotesto"/>
        <w:spacing w:before="13"/>
        <w:rPr>
          <w:sz w:val="20"/>
        </w:rPr>
      </w:pPr>
    </w:p>
    <w:p w14:paraId="2D4952CA" w14:textId="77777777" w:rsidR="00744FB3" w:rsidRDefault="00E32B26">
      <w:pPr>
        <w:pStyle w:val="Paragrafoelenco"/>
        <w:numPr>
          <w:ilvl w:val="0"/>
          <w:numId w:val="30"/>
        </w:numPr>
        <w:tabs>
          <w:tab w:val="left" w:pos="84"/>
        </w:tabs>
        <w:ind w:left="84" w:right="4661"/>
        <w:rPr>
          <w:sz w:val="14"/>
        </w:rPr>
      </w:pPr>
      <w:r>
        <w:pict w14:anchorId="499F1CA1">
          <v:shape id="docshape175" o:spid="_x0000_s3164" style="position:absolute;left:0;text-align:left;margin-left:358.5pt;margin-top:-2.15pt;width:209.2pt;height:15.7pt;z-index:1578649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Chi</w:t>
      </w:r>
      <w:r>
        <w:rPr>
          <w:color w:val="333333"/>
          <w:spacing w:val="47"/>
          <w:sz w:val="14"/>
        </w:rPr>
        <w:t xml:space="preserve"> </w:t>
      </w:r>
      <w:r>
        <w:rPr>
          <w:color w:val="333333"/>
          <w:sz w:val="14"/>
        </w:rPr>
        <w:t>è</w:t>
      </w:r>
      <w:r>
        <w:rPr>
          <w:color w:val="333333"/>
          <w:spacing w:val="48"/>
          <w:sz w:val="14"/>
        </w:rPr>
        <w:t xml:space="preserve"> </w:t>
      </w:r>
      <w:r>
        <w:rPr>
          <w:color w:val="333333"/>
          <w:sz w:val="14"/>
        </w:rPr>
        <w:t>stato</w:t>
      </w:r>
      <w:r>
        <w:rPr>
          <w:color w:val="333333"/>
          <w:spacing w:val="46"/>
          <w:sz w:val="14"/>
        </w:rPr>
        <w:t xml:space="preserve"> </w:t>
      </w:r>
      <w:r>
        <w:rPr>
          <w:color w:val="333333"/>
          <w:spacing w:val="8"/>
          <w:sz w:val="14"/>
        </w:rPr>
        <w:t>condannato</w:t>
      </w:r>
    </w:p>
    <w:p w14:paraId="70F9CCE5" w14:textId="77777777" w:rsidR="00744FB3" w:rsidRDefault="00744FB3">
      <w:pPr>
        <w:pStyle w:val="Corpotesto"/>
        <w:spacing w:before="12"/>
        <w:rPr>
          <w:sz w:val="20"/>
        </w:rPr>
      </w:pPr>
    </w:p>
    <w:p w14:paraId="3A367244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2"/>
        </w:tabs>
        <w:spacing w:before="1"/>
        <w:ind w:left="81" w:right="4659"/>
        <w:rPr>
          <w:sz w:val="14"/>
        </w:rPr>
      </w:pPr>
      <w:r>
        <w:rPr>
          <w:color w:val="333333"/>
          <w:spacing w:val="9"/>
          <w:sz w:val="14"/>
        </w:rPr>
        <w:t>Periodo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37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55CA64F5" w14:textId="77777777" w:rsidR="00744FB3" w:rsidRDefault="00744FB3">
      <w:pPr>
        <w:pStyle w:val="Corpotesto"/>
        <w:spacing w:before="12"/>
        <w:rPr>
          <w:sz w:val="20"/>
        </w:rPr>
      </w:pPr>
    </w:p>
    <w:p w14:paraId="508FE511" w14:textId="77777777" w:rsidR="00744FB3" w:rsidRDefault="00E32B26">
      <w:pPr>
        <w:pStyle w:val="Corpotesto"/>
        <w:tabs>
          <w:tab w:val="left" w:pos="3312"/>
        </w:tabs>
        <w:ind w:right="330"/>
        <w:jc w:val="center"/>
      </w:pPr>
      <w:r>
        <w:pict w14:anchorId="781A3649">
          <v:shape id="docshape176" o:spid="_x0000_s3163" style="position:absolute;left:0;text-align:left;margin-left:358.5pt;margin-top:-2.2pt;width:65.1pt;height:15.7pt;z-index:-18448896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20A17AA5">
          <v:shape id="docshape177" o:spid="_x0000_s3162" style="position:absolute;left:0;text-align:left;margin-left:518.9pt;margin-top:-2.2pt;width:65.05pt;height:15.7pt;z-index:15787008;mso-position-horizontal-relative:page" coordorigin="10378,-44" coordsize="1301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3B53A3C1" w14:textId="77777777" w:rsidR="00744FB3" w:rsidRDefault="00744FB3">
      <w:pPr>
        <w:pStyle w:val="Corpotesto"/>
        <w:rPr>
          <w:sz w:val="16"/>
        </w:rPr>
      </w:pPr>
    </w:p>
    <w:p w14:paraId="12BDF025" w14:textId="77777777" w:rsidR="00744FB3" w:rsidRDefault="00744FB3">
      <w:pPr>
        <w:pStyle w:val="Corpotesto"/>
        <w:rPr>
          <w:sz w:val="16"/>
        </w:rPr>
      </w:pPr>
    </w:p>
    <w:p w14:paraId="1BB2646E" w14:textId="77777777" w:rsidR="00744FB3" w:rsidRDefault="00744FB3">
      <w:pPr>
        <w:pStyle w:val="Corpotesto"/>
        <w:rPr>
          <w:sz w:val="16"/>
        </w:rPr>
      </w:pPr>
    </w:p>
    <w:p w14:paraId="25C39127" w14:textId="77777777" w:rsidR="00744FB3" w:rsidRDefault="00744FB3">
      <w:pPr>
        <w:pStyle w:val="Corpotesto"/>
        <w:spacing w:before="13"/>
        <w:rPr>
          <w:sz w:val="10"/>
        </w:rPr>
      </w:pPr>
    </w:p>
    <w:p w14:paraId="5AA439B1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399"/>
        </w:tabs>
        <w:spacing w:line="232" w:lineRule="auto"/>
        <w:ind w:right="4634" w:firstLine="180"/>
        <w:rPr>
          <w:sz w:val="14"/>
        </w:rPr>
      </w:pPr>
      <w:r>
        <w:pict w14:anchorId="6DEAC39C">
          <v:group id="docshapegroup178" o:spid="_x0000_s3156" style="position:absolute;left:0;text-align:left;margin-left:358.5pt;margin-top:-2.4pt;width:209.2pt;height:20.3pt;z-index:15787520;mso-position-horizontal-relative:page" coordorigin="7170,-48" coordsize="4184,406">
            <v:shape id="docshape179" o:spid="_x0000_s3161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180" o:spid="_x0000_s3160" type="#_x0000_t75" style="position:absolute;left:7286;top:-49;width:233;height:233">
              <v:imagedata r:id="rId9" o:title=""/>
            </v:shape>
            <v:shape id="docshape181" o:spid="_x0000_s3159" type="#_x0000_t75" style="position:absolute;left:8402;top:-49;width:233;height:233">
              <v:imagedata r:id="rId9" o:title=""/>
            </v:shape>
            <v:shape id="docshape182" o:spid="_x0000_s3158" type="#_x0000_t202" style="position:absolute;left:7345;top:172;width:148;height:185" filled="f" stroked="f">
              <v:textbox inset="0,0,0,0">
                <w:txbxContent>
                  <w:p w14:paraId="62E6071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83" o:spid="_x0000_s3157" type="#_x0000_t202" style="position:absolute;left:8461;top:172;width:221;height:185" filled="f" stroked="f">
              <v:textbox inset="0,0,0,0">
                <w:txbxContent>
                  <w:p w14:paraId="36245D2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w w:val="90"/>
          <w:sz w:val="14"/>
        </w:rPr>
        <w:t>Queste informazioni sono</w:t>
      </w:r>
      <w:r>
        <w:rPr>
          <w:color w:val="333333"/>
          <w:sz w:val="14"/>
        </w:rPr>
        <w:t xml:space="preserve"> disponibili</w:t>
      </w:r>
      <w:r>
        <w:rPr>
          <w:color w:val="333333"/>
          <w:spacing w:val="9"/>
          <w:sz w:val="14"/>
        </w:rPr>
        <w:t xml:space="preserve"> gratuitamente </w:t>
      </w:r>
      <w:r>
        <w:rPr>
          <w:color w:val="333333"/>
          <w:sz w:val="14"/>
        </w:rPr>
        <w:t>per le autorità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in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12"/>
          <w:sz w:val="14"/>
        </w:rPr>
        <w:t xml:space="preserve">una </w:t>
      </w:r>
      <w:r>
        <w:rPr>
          <w:color w:val="333333"/>
          <w:sz w:val="14"/>
        </w:rPr>
        <w:t>banca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dati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uno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9"/>
          <w:sz w:val="14"/>
        </w:rPr>
        <w:t>Stato</w:t>
      </w:r>
    </w:p>
    <w:p w14:paraId="694621CD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428BA1E5" w14:textId="77777777" w:rsidR="00744FB3" w:rsidRDefault="00744FB3">
      <w:pPr>
        <w:pStyle w:val="Corpotesto"/>
        <w:rPr>
          <w:sz w:val="16"/>
        </w:rPr>
      </w:pPr>
    </w:p>
    <w:p w14:paraId="01CEA1AA" w14:textId="77777777" w:rsidR="00744FB3" w:rsidRDefault="00744FB3">
      <w:pPr>
        <w:pStyle w:val="Corpotesto"/>
        <w:rPr>
          <w:sz w:val="16"/>
        </w:rPr>
      </w:pPr>
    </w:p>
    <w:p w14:paraId="6F1CB791" w14:textId="77777777" w:rsidR="00744FB3" w:rsidRDefault="00744FB3">
      <w:pPr>
        <w:pStyle w:val="Corpotesto"/>
        <w:spacing w:before="12"/>
        <w:rPr>
          <w:sz w:val="18"/>
        </w:rPr>
      </w:pPr>
    </w:p>
    <w:p w14:paraId="3BBB3A74" w14:textId="77777777" w:rsidR="00744FB3" w:rsidRDefault="00E32B26">
      <w:pPr>
        <w:pStyle w:val="Titolo3"/>
        <w:tabs>
          <w:tab w:val="left" w:pos="6414"/>
        </w:tabs>
        <w:ind w:left="-3" w:right="28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8BE399A" w14:textId="77777777" w:rsidR="00744FB3" w:rsidRDefault="00744FB3">
      <w:pPr>
        <w:jc w:val="center"/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54B48B08" w14:textId="77777777" w:rsidR="00744FB3" w:rsidRDefault="00E32B26">
      <w:pPr>
        <w:pStyle w:val="Corpotesto"/>
        <w:spacing w:before="10"/>
        <w:rPr>
          <w:sz w:val="6"/>
        </w:rPr>
      </w:pPr>
      <w:r>
        <w:pict w14:anchorId="625F364D">
          <v:rect id="docshape184" o:spid="_x0000_s3155" style="position:absolute;margin-left:588.6pt;margin-top:0;width:.6pt;height:742.2pt;z-index:15783936;mso-position-horizontal-relative:page;mso-position-vertical-relative:page" fillcolor="#bebebe" stroked="f">
            <w10:wrap anchorx="page" anchory="page"/>
          </v:rect>
        </w:pict>
      </w:r>
    </w:p>
    <w:p w14:paraId="2D4693B0" w14:textId="77777777" w:rsidR="00744FB3" w:rsidRDefault="00E32B26">
      <w:pPr>
        <w:pStyle w:val="Corpotesto"/>
        <w:spacing w:before="82" w:line="232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079CA25B" w14:textId="77777777" w:rsidR="00744FB3" w:rsidRDefault="00E32B26">
      <w:pPr>
        <w:pStyle w:val="Corpotesto"/>
        <w:spacing w:before="17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1F0D2140" w14:textId="77777777" w:rsidR="00744FB3" w:rsidRDefault="00E32B26">
      <w:pPr>
        <w:spacing w:before="20" w:line="544" w:lineRule="exact"/>
        <w:ind w:left="5196" w:right="4637" w:firstLine="768"/>
        <w:rPr>
          <w:sz w:val="15"/>
        </w:rPr>
      </w:pPr>
      <w:r>
        <w:pict w14:anchorId="79B300E9">
          <v:shape id="docshape185" o:spid="_x0000_s3154" style="position:absolute;left:0;text-align:left;margin-left:358.5pt;margin-top:12.7pt;width:209.2pt;height:15.7pt;z-index:15788032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6336DBC9">
          <v:shape id="docshape186" o:spid="_x0000_s3153" style="position:absolute;left:0;text-align:left;margin-left:358.5pt;margin-top:39.5pt;width:209.2pt;height:15.7pt;z-index:15788544;mso-position-horizontal-relative:page" coordorigin="7170,790" coordsize="4184,314" path="m11272,790r-4020,l7220,796r-26,18l7177,840r-7,31l7170,1022r7,32l7194,1080r26,17l7252,1104r4020,l11304,1097r26,-17l11347,1054r7,-32l11354,871r-7,-31l11330,814r-26,-18l11272,790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55C163D3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71F6BBE" w14:textId="77777777" w:rsidR="00744FB3" w:rsidRDefault="00744FB3">
      <w:pPr>
        <w:pStyle w:val="Corpotesto"/>
        <w:rPr>
          <w:sz w:val="19"/>
        </w:rPr>
      </w:pPr>
    </w:p>
    <w:p w14:paraId="0B754CEA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4A9A92A6">
          <v:shape id="docshape187" o:spid="_x0000_s3152" style="position:absolute;left:0;text-align:left;margin-left:358.5pt;margin-top:-2.3pt;width:209.2pt;height:15.7pt;z-index:15789056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2E146E46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0D72EEC" w14:textId="77777777" w:rsidR="00744FB3" w:rsidRDefault="00744FB3">
      <w:pPr>
        <w:pStyle w:val="Corpotesto"/>
        <w:rPr>
          <w:sz w:val="16"/>
        </w:rPr>
      </w:pPr>
    </w:p>
    <w:p w14:paraId="3A2FF61E" w14:textId="77777777" w:rsidR="00744FB3" w:rsidRDefault="00744FB3">
      <w:pPr>
        <w:pStyle w:val="Corpotesto"/>
        <w:spacing w:before="11"/>
      </w:pPr>
    </w:p>
    <w:p w14:paraId="5D01A354" w14:textId="77777777" w:rsidR="00744FB3" w:rsidRDefault="00E32B26">
      <w:pPr>
        <w:pStyle w:val="Corpotesto"/>
        <w:spacing w:line="232" w:lineRule="auto"/>
        <w:ind w:left="4961" w:right="4633" w:firstLine="547"/>
        <w:jc w:val="right"/>
      </w:pPr>
      <w:r>
        <w:pict w14:anchorId="26F8C1F9">
          <v:group id="docshapegroup188" o:spid="_x0000_s3146" style="position:absolute;left:0;text-align:left;margin-left:358.5pt;margin-top:-2.5pt;width:209.2pt;height:20.25pt;z-index:15789568;mso-position-horizontal-relative:page" coordorigin="7170,-50" coordsize="4184,405">
            <v:shape id="docshape189" o:spid="_x0000_s3151" style="position:absolute;left:7170;top:-51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190" o:spid="_x0000_s3150" type="#_x0000_t75" style="position:absolute;left:7286;top:-51;width:233;height:233">
              <v:imagedata r:id="rId9" o:title=""/>
            </v:shape>
            <v:shape id="docshape191" o:spid="_x0000_s3149" type="#_x0000_t75" style="position:absolute;left:8402;top:-51;width:233;height:233">
              <v:imagedata r:id="rId9" o:title=""/>
            </v:shape>
            <v:shape id="docshape192" o:spid="_x0000_s3148" type="#_x0000_t202" style="position:absolute;left:7345;top:170;width:148;height:185" filled="f" stroked="f">
              <v:textbox inset="0,0,0,0">
                <w:txbxContent>
                  <w:p w14:paraId="670EF37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93" o:spid="_x0000_s3147" type="#_x0000_t202" style="position:absolute;left:8461;top:170;width:221;height:185" filled="f" stroked="f">
              <v:textbox inset="0,0,0,0">
                <w:txbxContent>
                  <w:p w14:paraId="329AEE4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affermativo, l'operatore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2"/>
        </w:rPr>
        <w:t xml:space="preserve"> ha </w:t>
      </w:r>
      <w:r>
        <w:rPr>
          <w:color w:val="333333"/>
        </w:rPr>
        <w:t>adottato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sufficienti a </w:t>
      </w:r>
      <w:r>
        <w:rPr>
          <w:color w:val="333333"/>
          <w:spacing w:val="9"/>
        </w:rPr>
        <w:t xml:space="preserve">dimostrare </w:t>
      </w:r>
      <w:r>
        <w:rPr>
          <w:color w:val="333333"/>
        </w:rPr>
        <w:t>la sua affidabilità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nonostante l'esistenza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2"/>
        </w:rPr>
        <w:t>un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pertinente motivo </w:t>
      </w:r>
      <w:r>
        <w:rPr>
          <w:color w:val="333333"/>
          <w:spacing w:val="10"/>
        </w:rPr>
        <w:t xml:space="preserve">di </w:t>
      </w:r>
      <w:r>
        <w:rPr>
          <w:color w:val="333333"/>
        </w:rPr>
        <w:t>esclusione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(autodisciplina</w:t>
      </w:r>
    </w:p>
    <w:p w14:paraId="22E3C3D4" w14:textId="77777777" w:rsidR="00744FB3" w:rsidRDefault="00E32B26">
      <w:pPr>
        <w:pStyle w:val="Corpotesto"/>
        <w:spacing w:line="205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16DC6E97" w14:textId="77777777" w:rsidR="00744FB3" w:rsidRDefault="00744FB3">
      <w:pPr>
        <w:pStyle w:val="Corpotesto"/>
        <w:rPr>
          <w:sz w:val="16"/>
        </w:rPr>
      </w:pPr>
    </w:p>
    <w:p w14:paraId="218B50C7" w14:textId="77777777" w:rsidR="00744FB3" w:rsidRDefault="00744FB3">
      <w:pPr>
        <w:pStyle w:val="Corpotesto"/>
        <w:rPr>
          <w:sz w:val="16"/>
        </w:rPr>
      </w:pPr>
    </w:p>
    <w:p w14:paraId="78A6A56D" w14:textId="77777777" w:rsidR="00744FB3" w:rsidRDefault="00744FB3">
      <w:pPr>
        <w:pStyle w:val="Corpotesto"/>
        <w:rPr>
          <w:sz w:val="16"/>
        </w:rPr>
      </w:pPr>
    </w:p>
    <w:p w14:paraId="2C253D36" w14:textId="77777777" w:rsidR="00744FB3" w:rsidRDefault="00744FB3">
      <w:pPr>
        <w:pStyle w:val="Corpotesto"/>
        <w:spacing w:before="12"/>
        <w:rPr>
          <w:sz w:val="10"/>
        </w:rPr>
      </w:pPr>
    </w:p>
    <w:p w14:paraId="2BAA08C6" w14:textId="77777777" w:rsidR="00744FB3" w:rsidRDefault="00E32B26">
      <w:pPr>
        <w:pStyle w:val="Corpotesto"/>
        <w:ind w:left="1373" w:right="866"/>
        <w:jc w:val="center"/>
      </w:pPr>
      <w:r>
        <w:pict w14:anchorId="303634DD">
          <v:shape id="docshape194" o:spid="_x0000_s3145" style="position:absolute;left:0;text-align:left;margin-left:358.5pt;margin-top:-2.3pt;width:209.2pt;height:15.7pt;z-index:1579008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Descrivere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7"/>
        </w:rPr>
        <w:t>misure</w:t>
      </w:r>
    </w:p>
    <w:p w14:paraId="351F6AB3" w14:textId="77777777" w:rsidR="00744FB3" w:rsidRDefault="00744FB3">
      <w:pPr>
        <w:pStyle w:val="Corpotesto"/>
        <w:spacing w:before="6"/>
        <w:rPr>
          <w:sz w:val="19"/>
        </w:rPr>
      </w:pPr>
    </w:p>
    <w:p w14:paraId="114D158B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2"/>
          <w:sz w:val="19"/>
        </w:rPr>
        <w:t>Corruzione</w:t>
      </w:r>
    </w:p>
    <w:p w14:paraId="55403808" w14:textId="77777777" w:rsidR="00744FB3" w:rsidRDefault="00744FB3">
      <w:pPr>
        <w:rPr>
          <w:sz w:val="19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1BB27023" w14:textId="77777777" w:rsidR="00744FB3" w:rsidRDefault="00E32B26">
      <w:pPr>
        <w:spacing w:before="62" w:line="153" w:lineRule="auto"/>
        <w:ind w:left="277" w:right="21"/>
        <w:rPr>
          <w:sz w:val="19"/>
        </w:rPr>
      </w:pPr>
      <w:r>
        <w:rPr>
          <w:color w:val="333333"/>
          <w:sz w:val="19"/>
        </w:rPr>
        <w:lastRenderedPageBreak/>
        <w:t>Corruzione, come definita nell'articolo 3 della convenzione sulla lotta alla corruzione che coinvolge funzionari delle Comunità europee o funzionari degli Stati membri dell'Unione europea,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GU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195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25.6.1997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2, paragrafo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Consiglio 2003/568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22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luglio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2003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alla corruzione nel settore privato (GU L 192 del 31.7.2003). Questo motivo di esclusione include anche la corruzione come defin</w:t>
      </w:r>
      <w:r>
        <w:rPr>
          <w:color w:val="333333"/>
          <w:sz w:val="19"/>
        </w:rPr>
        <w:t>ita nel diritto nazionale dell'amministrazione aggiudicatrice (ente aggiudicatore) o dell'operatore economico</w:t>
      </w:r>
    </w:p>
    <w:p w14:paraId="2784B167" w14:textId="77777777" w:rsidR="00744FB3" w:rsidRDefault="00E32B26">
      <w:pPr>
        <w:spacing w:before="166" w:line="153" w:lineRule="auto"/>
        <w:ind w:left="277" w:right="524"/>
        <w:rPr>
          <w:sz w:val="19"/>
        </w:rPr>
      </w:pPr>
      <w:r>
        <w:rPr>
          <w:color w:val="333333"/>
          <w:sz w:val="19"/>
        </w:rPr>
        <w:t>Corruzione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 2023, n. 36 - art. 94 co. 1 lett. b)</w:t>
      </w:r>
    </w:p>
    <w:p w14:paraId="28968939" w14:textId="77777777" w:rsidR="00744FB3" w:rsidRDefault="00E32B26">
      <w:pPr>
        <w:spacing w:line="153" w:lineRule="auto"/>
        <w:ind w:left="277" w:right="15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ovvero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uno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 cui all'articolo 94 co. 3 del Decreto legislativo 36 del 31 marzo 2023 sono stati condannati con sentenza definitiva o decreto penale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condanna divenuto irrevocabile per il motivo indicato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-2"/>
          <w:sz w:val="19"/>
        </w:rPr>
        <w:t>sopra?</w:t>
      </w:r>
    </w:p>
    <w:p w14:paraId="321B0A27" w14:textId="77777777" w:rsidR="00744FB3" w:rsidRDefault="00E32B26">
      <w:pPr>
        <w:pStyle w:val="Corpotesto"/>
        <w:spacing w:before="124"/>
        <w:ind w:right="4646"/>
        <w:jc w:val="right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1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-2"/>
        </w:rPr>
        <w:t>fornita</w:t>
      </w:r>
    </w:p>
    <w:p w14:paraId="526147B8" w14:textId="77777777" w:rsidR="00744FB3" w:rsidRDefault="00744FB3">
      <w:pPr>
        <w:pStyle w:val="Corpotesto"/>
        <w:spacing w:before="2"/>
        <w:rPr>
          <w:sz w:val="20"/>
        </w:rPr>
      </w:pPr>
    </w:p>
    <w:p w14:paraId="7909379B" w14:textId="77777777" w:rsidR="00744FB3" w:rsidRDefault="00E32B26">
      <w:pPr>
        <w:pStyle w:val="Titolo3"/>
        <w:tabs>
          <w:tab w:val="left" w:pos="6414"/>
        </w:tabs>
        <w:spacing w:before="1"/>
        <w:ind w:left="-3" w:right="289"/>
        <w:jc w:val="center"/>
        <w:rPr>
          <w:u w:val="none"/>
        </w:rPr>
      </w:pPr>
      <w:r>
        <w:pict w14:anchorId="2A96E019">
          <v:group id="docshapegroup195" o:spid="_x0000_s3139" style="position:absolute;left:0;text-align:left;margin-left:358.5pt;margin-top:-28.45pt;width:209.2pt;height:20.35pt;z-index:15792640;mso-position-horizontal-relative:page" coordorigin="7170,-569" coordsize="4184,407">
            <v:shape id="docshape196" o:spid="_x0000_s3144" style="position:absolute;left:7170;top:-570;width:4184;height:395" coordorigin="7170,-569" coordsize="4184,395" path="m11272,-569r-4020,l7220,-563r-26,18l7177,-520r-7,32l7170,-256r7,32l7194,-198r26,17l7252,-174r4020,l11304,-181r26,-17l11347,-224r7,-32l11354,-488r-7,-32l11330,-545r-26,-18l11272,-569xe" fillcolor="#ebebeb" stroked="f">
              <v:path arrowok="t"/>
            </v:shape>
            <v:shape id="docshape197" o:spid="_x0000_s3143" type="#_x0000_t75" style="position:absolute;left:7286;top:-570;width:233;height:233">
              <v:imagedata r:id="rId9" o:title=""/>
            </v:shape>
            <v:shape id="docshape198" o:spid="_x0000_s3142" type="#_x0000_t75" style="position:absolute;left:8402;top:-570;width:233;height:233">
              <v:imagedata r:id="rId9" o:title=""/>
            </v:shape>
            <v:shape id="docshape199" o:spid="_x0000_s3141" type="#_x0000_t202" style="position:absolute;left:7345;top:-347;width:148;height:185" filled="f" stroked="f">
              <v:textbox inset="0,0,0,0">
                <w:txbxContent>
                  <w:p w14:paraId="2CF5B9F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00" o:spid="_x0000_s3140" type="#_x0000_t202" style="position:absolute;left:8461;top:-347;width:221;height:185" filled="f" stroked="f">
              <v:textbox inset="0,0,0,0">
                <w:txbxContent>
                  <w:p w14:paraId="4024510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1A7265F" w14:textId="77777777" w:rsidR="00744FB3" w:rsidRDefault="00744FB3">
      <w:pPr>
        <w:pStyle w:val="Corpotesto"/>
        <w:spacing w:before="10"/>
        <w:rPr>
          <w:sz w:val="11"/>
        </w:rPr>
      </w:pPr>
    </w:p>
    <w:p w14:paraId="34780E76" w14:textId="77777777" w:rsidR="00744FB3" w:rsidRDefault="00E32B26">
      <w:pPr>
        <w:pStyle w:val="Corpotesto"/>
        <w:ind w:right="4647"/>
        <w:jc w:val="right"/>
      </w:pPr>
      <w:r>
        <w:pict w14:anchorId="791FE270">
          <v:shape id="docshape201" o:spid="_x0000_s3138" style="position:absolute;left:0;text-align:left;margin-left:358.5pt;margin-top:-2.7pt;width:209.2pt;height:15.7pt;z-index:15793152;mso-position-horizontal-relative:page" coordorigin="7170,-54" coordsize="4184,314" path="m11272,-54r-4020,l7220,-47r-26,17l7177,-4r-7,32l7170,179r7,31l7194,236r26,18l7252,260r4020,l11304,254r26,-18l11347,210r7,-31l11354,28r-7,-32l11330,-30r-26,-17l11272,-5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0"/>
        </w:rPr>
        <w:t>condanna</w:t>
      </w:r>
    </w:p>
    <w:p w14:paraId="7CCF99C2" w14:textId="77777777" w:rsidR="00744FB3" w:rsidRDefault="00744FB3">
      <w:pPr>
        <w:pStyle w:val="Corpotesto"/>
        <w:rPr>
          <w:sz w:val="21"/>
        </w:rPr>
      </w:pPr>
    </w:p>
    <w:p w14:paraId="434A9FF6" w14:textId="77777777" w:rsidR="00744FB3" w:rsidRDefault="00E32B26">
      <w:pPr>
        <w:pStyle w:val="Paragrafoelenco"/>
        <w:numPr>
          <w:ilvl w:val="0"/>
          <w:numId w:val="30"/>
        </w:numPr>
        <w:tabs>
          <w:tab w:val="left" w:pos="84"/>
        </w:tabs>
        <w:ind w:left="84" w:right="4650"/>
        <w:rPr>
          <w:sz w:val="14"/>
        </w:rPr>
      </w:pPr>
      <w:r>
        <w:rPr>
          <w:color w:val="333333"/>
          <w:spacing w:val="9"/>
          <w:sz w:val="14"/>
        </w:rPr>
        <w:t>Durata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20E77D35" w14:textId="77777777" w:rsidR="00744FB3" w:rsidRDefault="00744FB3">
      <w:pPr>
        <w:pStyle w:val="Corpotesto"/>
        <w:spacing w:before="10"/>
        <w:rPr>
          <w:sz w:val="20"/>
        </w:rPr>
      </w:pPr>
    </w:p>
    <w:p w14:paraId="6BBB0FC0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4"/>
          <w:tab w:val="left" w:pos="3312"/>
        </w:tabs>
        <w:ind w:left="84" w:right="301" w:hanging="84"/>
        <w:jc w:val="center"/>
        <w:rPr>
          <w:sz w:val="14"/>
        </w:rPr>
      </w:pPr>
      <w:r>
        <w:pict w14:anchorId="573EEE34">
          <v:shape id="docshape202" o:spid="_x0000_s3137" style="position:absolute;left:0;text-align:left;margin-left:358.5pt;margin-top:-2.75pt;width:65.1pt;height:15.7pt;z-index:-18441216;mso-position-horizontal-relative:page" coordorigin="7170,-55" coordsize="1302,314" path="m8390,-55r-1138,l7220,-48r-26,17l7177,-5r-7,32l7170,178r7,31l7194,235r26,18l7252,259r1138,l8422,253r26,-18l8465,209r7,-31l8472,27r-7,-32l8448,-31r-26,-17l8390,-55xe" fillcolor="#ebebeb" stroked="f">
            <v:path arrowok="t"/>
            <w10:wrap anchorx="page"/>
          </v:shape>
        </w:pict>
      </w:r>
      <w:r>
        <w:pict w14:anchorId="24452320">
          <v:shape id="docshape203" o:spid="_x0000_s3136" style="position:absolute;left:0;text-align:left;margin-left:518.9pt;margin-top:-2.75pt;width:65.05pt;height:15.7pt;z-index:15793664;mso-position-horizontal-relative:page" coordorigin="10378,-55" coordsize="1301,314" path="m11598,-55r-1139,l10427,-48r-26,17l10384,-5r-6,32l10378,178r6,31l10401,235r26,18l10459,259r1139,l11630,253r25,-18l11673,209r6,-31l11679,27r-6,-32l11655,-31r-25,-17l11598,-55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Data</w:t>
      </w:r>
      <w:r>
        <w:rPr>
          <w:color w:val="333333"/>
          <w:spacing w:val="43"/>
          <w:sz w:val="14"/>
        </w:rPr>
        <w:t xml:space="preserve"> </w:t>
      </w:r>
      <w:r>
        <w:rPr>
          <w:color w:val="333333"/>
          <w:spacing w:val="-2"/>
          <w:sz w:val="14"/>
        </w:rPr>
        <w:t>Inizio</w:t>
      </w:r>
      <w:r>
        <w:rPr>
          <w:color w:val="333333"/>
          <w:sz w:val="14"/>
        </w:rPr>
        <w:tab/>
      </w:r>
      <w:r>
        <w:rPr>
          <w:color w:val="515151"/>
          <w:sz w:val="14"/>
        </w:rPr>
        <w:t>*</w:t>
      </w:r>
      <w:r>
        <w:rPr>
          <w:color w:val="515151"/>
          <w:spacing w:val="-23"/>
          <w:sz w:val="14"/>
        </w:rPr>
        <w:t xml:space="preserve"> </w:t>
      </w:r>
      <w:r>
        <w:rPr>
          <w:color w:val="333333"/>
          <w:sz w:val="14"/>
        </w:rPr>
        <w:t>Data</w:t>
      </w:r>
      <w:r>
        <w:rPr>
          <w:color w:val="333333"/>
          <w:spacing w:val="33"/>
          <w:sz w:val="14"/>
        </w:rPr>
        <w:t xml:space="preserve"> </w:t>
      </w:r>
      <w:r>
        <w:rPr>
          <w:color w:val="333333"/>
          <w:spacing w:val="6"/>
          <w:sz w:val="14"/>
        </w:rPr>
        <w:t>Fine</w:t>
      </w:r>
    </w:p>
    <w:p w14:paraId="02582D1E" w14:textId="77777777" w:rsidR="00744FB3" w:rsidRDefault="00744FB3">
      <w:pPr>
        <w:pStyle w:val="Corpotesto"/>
        <w:spacing w:before="13"/>
        <w:rPr>
          <w:sz w:val="20"/>
        </w:rPr>
      </w:pPr>
    </w:p>
    <w:p w14:paraId="0BC78ED3" w14:textId="77777777" w:rsidR="00744FB3" w:rsidRDefault="00E32B26">
      <w:pPr>
        <w:pStyle w:val="Corpotesto"/>
        <w:ind w:right="4639"/>
        <w:jc w:val="right"/>
      </w:pPr>
      <w:r>
        <w:pict w14:anchorId="0B613B20">
          <v:shape id="docshape204" o:spid="_x0000_s3135" style="position:absolute;left:0;text-align:left;margin-left:358.5pt;margin-top:-2.75pt;width:209.2pt;height:15.7pt;z-index:15794176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35"/>
        </w:rPr>
        <w:t xml:space="preserve"> </w:t>
      </w:r>
      <w:r>
        <w:rPr>
          <w:color w:val="333333"/>
          <w:spacing w:val="-2"/>
        </w:rPr>
        <w:t>Motivo</w:t>
      </w:r>
    </w:p>
    <w:p w14:paraId="01BEED9B" w14:textId="77777777" w:rsidR="00744FB3" w:rsidRDefault="00744FB3">
      <w:pPr>
        <w:pStyle w:val="Corpotesto"/>
        <w:spacing w:before="13"/>
        <w:rPr>
          <w:sz w:val="20"/>
        </w:rPr>
      </w:pPr>
    </w:p>
    <w:p w14:paraId="14ADF937" w14:textId="77777777" w:rsidR="00744FB3" w:rsidRDefault="00E32B26">
      <w:pPr>
        <w:pStyle w:val="Paragrafoelenco"/>
        <w:numPr>
          <w:ilvl w:val="0"/>
          <w:numId w:val="30"/>
        </w:numPr>
        <w:tabs>
          <w:tab w:val="left" w:pos="84"/>
        </w:tabs>
        <w:ind w:left="84" w:right="4652"/>
        <w:rPr>
          <w:sz w:val="14"/>
        </w:rPr>
      </w:pPr>
      <w:r>
        <w:pict w14:anchorId="2C25EC74">
          <v:shape id="docshape205" o:spid="_x0000_s3134" style="position:absolute;left:0;text-align:left;margin-left:358.5pt;margin-top:-2.8pt;width:209.2pt;height:15.7pt;z-index:1579468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Chi</w:t>
      </w:r>
      <w:r>
        <w:rPr>
          <w:color w:val="333333"/>
          <w:spacing w:val="47"/>
          <w:sz w:val="14"/>
        </w:rPr>
        <w:t xml:space="preserve"> </w:t>
      </w:r>
      <w:r>
        <w:rPr>
          <w:color w:val="333333"/>
          <w:sz w:val="14"/>
        </w:rPr>
        <w:t>è</w:t>
      </w:r>
      <w:r>
        <w:rPr>
          <w:color w:val="333333"/>
          <w:spacing w:val="48"/>
          <w:sz w:val="14"/>
        </w:rPr>
        <w:t xml:space="preserve"> </w:t>
      </w:r>
      <w:r>
        <w:rPr>
          <w:color w:val="333333"/>
          <w:sz w:val="14"/>
        </w:rPr>
        <w:t>stato</w:t>
      </w:r>
      <w:r>
        <w:rPr>
          <w:color w:val="333333"/>
          <w:spacing w:val="46"/>
          <w:sz w:val="14"/>
        </w:rPr>
        <w:t xml:space="preserve"> </w:t>
      </w:r>
      <w:r>
        <w:rPr>
          <w:color w:val="333333"/>
          <w:spacing w:val="8"/>
          <w:sz w:val="14"/>
        </w:rPr>
        <w:t>condannato</w:t>
      </w:r>
    </w:p>
    <w:p w14:paraId="713E7A1D" w14:textId="77777777" w:rsidR="00744FB3" w:rsidRDefault="00744FB3">
      <w:pPr>
        <w:pStyle w:val="Corpotesto"/>
        <w:spacing w:before="10"/>
        <w:rPr>
          <w:sz w:val="20"/>
        </w:rPr>
      </w:pPr>
    </w:p>
    <w:p w14:paraId="04DFB13E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2"/>
        </w:tabs>
        <w:ind w:left="81" w:right="4649"/>
        <w:rPr>
          <w:sz w:val="14"/>
        </w:rPr>
      </w:pPr>
      <w:r>
        <w:rPr>
          <w:color w:val="333333"/>
          <w:spacing w:val="9"/>
          <w:sz w:val="14"/>
        </w:rPr>
        <w:t>Periodo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37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149F4336" w14:textId="77777777" w:rsidR="00744FB3" w:rsidRDefault="00744FB3">
      <w:pPr>
        <w:pStyle w:val="Corpotesto"/>
        <w:spacing w:before="13"/>
        <w:rPr>
          <w:sz w:val="20"/>
        </w:rPr>
      </w:pPr>
    </w:p>
    <w:p w14:paraId="3CE21E1F" w14:textId="77777777" w:rsidR="00744FB3" w:rsidRDefault="00E32B26">
      <w:pPr>
        <w:pStyle w:val="Corpotesto"/>
        <w:tabs>
          <w:tab w:val="left" w:pos="3312"/>
        </w:tabs>
        <w:ind w:right="301"/>
        <w:jc w:val="center"/>
      </w:pPr>
      <w:r>
        <w:pict w14:anchorId="45ECEFF6">
          <v:shape id="docshape206" o:spid="_x0000_s3133" style="position:absolute;left:0;text-align:left;margin-left:358.5pt;margin-top:-2.75pt;width:65.1pt;height:15.7pt;z-index:-18440704;mso-position-horizontal-relative:page" coordorigin="7170,-55" coordsize="1302,314" path="m8390,-55r-1138,l7220,-48r-26,17l7177,-5r-7,32l7170,178r7,31l7194,235r26,18l7252,259r1138,l8422,253r26,-18l8465,209r7,-31l8472,27r-7,-32l8448,-31r-26,-17l8390,-55xe" fillcolor="#ebebeb" stroked="f">
            <v:path arrowok="t"/>
            <w10:wrap anchorx="page"/>
          </v:shape>
        </w:pict>
      </w:r>
      <w:r>
        <w:pict w14:anchorId="2DBE97B2">
          <v:shape id="docshape207" o:spid="_x0000_s3132" style="position:absolute;left:0;text-align:left;margin-left:518.9pt;margin-top:-2.75pt;width:65.05pt;height:15.7pt;z-index:15795200;mso-position-horizontal-relative:page" coordorigin="10378,-55" coordsize="1301,314" path="m11598,-55r-1139,l10427,-48r-26,17l10384,-5r-6,32l10378,178r6,31l10401,235r26,18l10459,259r1139,l11630,253r25,-18l11673,209r6,-31l11679,27r-6,-32l11655,-31r-25,-17l11598,-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49AA6B3F" w14:textId="77777777" w:rsidR="00744FB3" w:rsidRDefault="00744FB3">
      <w:pPr>
        <w:pStyle w:val="Corpotesto"/>
        <w:rPr>
          <w:sz w:val="16"/>
        </w:rPr>
      </w:pPr>
    </w:p>
    <w:p w14:paraId="29E11D84" w14:textId="77777777" w:rsidR="00744FB3" w:rsidRDefault="00744FB3">
      <w:pPr>
        <w:pStyle w:val="Corpotesto"/>
        <w:rPr>
          <w:sz w:val="16"/>
        </w:rPr>
      </w:pPr>
    </w:p>
    <w:p w14:paraId="3C360B53" w14:textId="77777777" w:rsidR="00744FB3" w:rsidRDefault="00744FB3">
      <w:pPr>
        <w:pStyle w:val="Corpotesto"/>
        <w:rPr>
          <w:sz w:val="16"/>
        </w:rPr>
      </w:pPr>
    </w:p>
    <w:p w14:paraId="005D35BD" w14:textId="77777777" w:rsidR="00744FB3" w:rsidRDefault="00744FB3">
      <w:pPr>
        <w:pStyle w:val="Corpotesto"/>
        <w:spacing w:before="15"/>
        <w:rPr>
          <w:sz w:val="10"/>
        </w:rPr>
      </w:pPr>
    </w:p>
    <w:p w14:paraId="12E34B2F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399"/>
        </w:tabs>
        <w:spacing w:line="232" w:lineRule="auto"/>
        <w:ind w:right="4634" w:firstLine="180"/>
        <w:rPr>
          <w:sz w:val="14"/>
        </w:rPr>
      </w:pPr>
      <w:r>
        <w:pict w14:anchorId="03CE4DA7">
          <v:group id="docshapegroup208" o:spid="_x0000_s3126" style="position:absolute;left:0;text-align:left;margin-left:358.5pt;margin-top:-3.1pt;width:209.2pt;height:20.35pt;z-index:15795712;mso-position-horizontal-relative:page" coordorigin="7170,-62" coordsize="4184,407">
            <v:shape id="docshape209" o:spid="_x0000_s3131" style="position:absolute;left:7170;top:-62;width:4184;height:395" coordorigin="7170,-62" coordsize="4184,395" path="m11272,-62r-4020,l7220,-56r-26,18l7177,-13r-7,32l7170,252r7,31l7194,309r26,17l7252,333r4020,l11304,326r26,-17l11347,283r7,-31l11354,19r-7,-32l11330,-38r-26,-18l11272,-62xe" fillcolor="#ebebeb" stroked="f">
              <v:path arrowok="t"/>
            </v:shape>
            <v:shape id="docshape210" o:spid="_x0000_s3130" type="#_x0000_t75" style="position:absolute;left:7286;top:-62;width:233;height:233">
              <v:imagedata r:id="rId9" o:title=""/>
            </v:shape>
            <v:shape id="docshape211" o:spid="_x0000_s3129" type="#_x0000_t75" style="position:absolute;left:8402;top:-62;width:233;height:233">
              <v:imagedata r:id="rId9" o:title=""/>
            </v:shape>
            <v:shape id="docshape212" o:spid="_x0000_s3128" type="#_x0000_t202" style="position:absolute;left:7345;top:160;width:148;height:185" filled="f" stroked="f">
              <v:textbox inset="0,0,0,0">
                <w:txbxContent>
                  <w:p w14:paraId="36E2A2A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13" o:spid="_x0000_s3127" type="#_x0000_t202" style="position:absolute;left:8461;top:160;width:221;height:185" filled="f" stroked="f">
              <v:textbox inset="0,0,0,0">
                <w:txbxContent>
                  <w:p w14:paraId="3F0F4B1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w w:val="90"/>
          <w:sz w:val="14"/>
        </w:rPr>
        <w:t>Queste informazioni sono</w:t>
      </w:r>
      <w:r>
        <w:rPr>
          <w:color w:val="333333"/>
          <w:sz w:val="14"/>
        </w:rPr>
        <w:t xml:space="preserve"> disponibili</w:t>
      </w:r>
      <w:r>
        <w:rPr>
          <w:color w:val="333333"/>
          <w:spacing w:val="9"/>
          <w:sz w:val="14"/>
        </w:rPr>
        <w:t xml:space="preserve"> gratuitamente </w:t>
      </w:r>
      <w:r>
        <w:rPr>
          <w:color w:val="333333"/>
          <w:sz w:val="14"/>
        </w:rPr>
        <w:t>per le autorità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in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12"/>
          <w:sz w:val="14"/>
        </w:rPr>
        <w:t xml:space="preserve">una </w:t>
      </w:r>
      <w:r>
        <w:rPr>
          <w:color w:val="333333"/>
          <w:sz w:val="14"/>
        </w:rPr>
        <w:t>banca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dati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uno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9"/>
          <w:sz w:val="14"/>
        </w:rPr>
        <w:t>Stato</w:t>
      </w:r>
    </w:p>
    <w:p w14:paraId="34C81468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7AC3A2D0" w14:textId="77777777" w:rsidR="00744FB3" w:rsidRDefault="00744FB3">
      <w:pPr>
        <w:pStyle w:val="Corpotesto"/>
        <w:rPr>
          <w:sz w:val="16"/>
        </w:rPr>
      </w:pPr>
    </w:p>
    <w:p w14:paraId="3E4A1174" w14:textId="77777777" w:rsidR="00744FB3" w:rsidRDefault="00744FB3">
      <w:pPr>
        <w:pStyle w:val="Corpotesto"/>
        <w:rPr>
          <w:sz w:val="16"/>
        </w:rPr>
      </w:pPr>
    </w:p>
    <w:p w14:paraId="3A8C6DC7" w14:textId="77777777" w:rsidR="00744FB3" w:rsidRDefault="00744FB3">
      <w:pPr>
        <w:pStyle w:val="Corpotesto"/>
        <w:spacing w:before="10"/>
        <w:rPr>
          <w:sz w:val="18"/>
        </w:rPr>
      </w:pPr>
    </w:p>
    <w:p w14:paraId="385C2E94" w14:textId="77777777" w:rsidR="00744FB3" w:rsidRDefault="00E32B26">
      <w:pPr>
        <w:pStyle w:val="Titolo3"/>
        <w:tabs>
          <w:tab w:val="left" w:pos="6414"/>
        </w:tabs>
        <w:ind w:left="-3" w:right="28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373C1F3" w14:textId="77777777" w:rsidR="00744FB3" w:rsidRDefault="00744FB3">
      <w:pPr>
        <w:jc w:val="center"/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4AE46D7B" w14:textId="77777777" w:rsidR="00744FB3" w:rsidRDefault="00744FB3">
      <w:pPr>
        <w:pStyle w:val="Corpotesto"/>
        <w:spacing w:before="12"/>
        <w:rPr>
          <w:sz w:val="6"/>
        </w:rPr>
      </w:pPr>
    </w:p>
    <w:p w14:paraId="3848D83B" w14:textId="77777777" w:rsidR="00744FB3" w:rsidRDefault="00E32B26">
      <w:pPr>
        <w:pStyle w:val="Corpotesto"/>
        <w:spacing w:before="82" w:line="232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5D9C3363" w14:textId="77777777" w:rsidR="00744FB3" w:rsidRDefault="00E32B26">
      <w:pPr>
        <w:pStyle w:val="Corpotesto"/>
        <w:spacing w:before="17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4C6C42A4" w14:textId="77777777" w:rsidR="00744FB3" w:rsidRDefault="00E32B26">
      <w:pPr>
        <w:spacing w:before="20" w:line="544" w:lineRule="exact"/>
        <w:ind w:left="5196" w:right="4637" w:firstLine="768"/>
        <w:rPr>
          <w:sz w:val="15"/>
        </w:rPr>
      </w:pPr>
      <w:r>
        <w:pict w14:anchorId="1C85A5CF">
          <v:shape id="docshape214" o:spid="_x0000_s3125" style="position:absolute;left:0;text-align:left;margin-left:358.5pt;margin-top:12.1pt;width:209.2pt;height:15.7pt;z-index:15796224;mso-position-horizontal-relative:page" coordorigin="7170,242" coordsize="4184,314" path="m11272,242r-4020,l7220,249r-26,17l7177,292r-7,32l7170,475r7,31l7194,532r26,18l7252,556r4020,l11304,550r26,-18l11347,506r7,-31l11354,324r-7,-32l11330,266r-26,-17l11272,242xe" fillcolor="#ebebeb" stroked="f">
            <v:path arrowok="t"/>
            <w10:wrap anchorx="page"/>
          </v:shape>
        </w:pict>
      </w:r>
      <w:r>
        <w:pict w14:anchorId="4E36BB22">
          <v:shape id="docshape215" o:spid="_x0000_s3124" style="position:absolute;left:0;text-align:left;margin-left:358.5pt;margin-top:38.8pt;width:209.2pt;height:15.7pt;z-index:15796736;mso-position-horizontal-relative:page" coordorigin="7170,776" coordsize="4184,314" path="m11272,776r-4020,l7220,783r-26,17l7177,826r-7,32l7170,1009r7,31l7194,1066r26,18l7252,1090r4020,l11304,1084r26,-18l11347,1040r7,-31l11354,858r-7,-32l11330,800r-26,-17l11272,77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70457A12" w14:textId="77777777" w:rsidR="00744FB3" w:rsidRDefault="00E32B26">
      <w:pPr>
        <w:spacing w:line="176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4690558" w14:textId="77777777" w:rsidR="00744FB3" w:rsidRDefault="00744FB3">
      <w:pPr>
        <w:pStyle w:val="Corpotesto"/>
        <w:spacing w:before="3"/>
        <w:rPr>
          <w:sz w:val="19"/>
        </w:rPr>
      </w:pPr>
    </w:p>
    <w:p w14:paraId="3BFEBDB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24B5E563">
          <v:shape id="docshape216" o:spid="_x0000_s3123" style="position:absolute;left:0;text-align:left;margin-left:358.5pt;margin-top:-2.95pt;width:209.2pt;height:15.7pt;z-index:15797248;mso-position-horizontal-relative:page" coordorigin="7170,-59" coordsize="4184,314" path="m11272,-59r-4020,l7220,-52r-26,17l7177,-9r-7,32l7170,174r7,31l7194,231r26,18l7252,255r4020,l11304,249r26,-18l11347,205r7,-31l11354,23r-7,-32l11330,-35r-26,-17l11272,-59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36C1BB0D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4131AED3" w14:textId="77777777" w:rsidR="00744FB3" w:rsidRDefault="00744FB3">
      <w:pPr>
        <w:pStyle w:val="Corpotesto"/>
        <w:rPr>
          <w:sz w:val="16"/>
        </w:rPr>
      </w:pPr>
    </w:p>
    <w:p w14:paraId="2A0CAAF9" w14:textId="77777777" w:rsidR="00744FB3" w:rsidRDefault="00744FB3">
      <w:pPr>
        <w:pStyle w:val="Corpotesto"/>
        <w:spacing w:before="8"/>
      </w:pPr>
    </w:p>
    <w:p w14:paraId="4307CF86" w14:textId="77777777" w:rsidR="00744FB3" w:rsidRDefault="00E32B26">
      <w:pPr>
        <w:pStyle w:val="Corpotesto"/>
        <w:spacing w:line="232" w:lineRule="auto"/>
        <w:ind w:left="4961" w:right="4633" w:firstLine="547"/>
        <w:jc w:val="right"/>
      </w:pPr>
      <w:r>
        <w:pict w14:anchorId="712DDF3A">
          <v:group id="docshapegroup217" o:spid="_x0000_s3117" style="position:absolute;left:0;text-align:left;margin-left:358.5pt;margin-top:-3.1pt;width:209.2pt;height:20.4pt;z-index:15797760;mso-position-horizontal-relative:page" coordorigin="7170,-62" coordsize="4184,408">
            <v:shape id="docshape218" o:spid="_x0000_s3122" style="position:absolute;left:7170;top:-63;width:4184;height:395" coordorigin="7170,-62" coordsize="4184,395" path="m11272,-62r-4020,l7220,-56r-26,18l7177,-13r-7,32l7170,252r7,31l7194,309r26,17l7252,333r4020,l11304,326r26,-17l11347,283r7,-31l11354,19r-7,-32l11330,-38r-26,-18l11272,-62xe" fillcolor="#ebebeb" stroked="f">
              <v:path arrowok="t"/>
            </v:shape>
            <v:shape id="docshape219" o:spid="_x0000_s3121" type="#_x0000_t75" style="position:absolute;left:7286;top:-63;width:233;height:233">
              <v:imagedata r:id="rId9" o:title=""/>
            </v:shape>
            <v:shape id="docshape220" o:spid="_x0000_s3120" type="#_x0000_t75" style="position:absolute;left:8402;top:-63;width:233;height:233">
              <v:imagedata r:id="rId9" o:title=""/>
            </v:shape>
            <v:shape id="docshape221" o:spid="_x0000_s3119" type="#_x0000_t202" style="position:absolute;left:7345;top:160;width:148;height:185" filled="f" stroked="f">
              <v:textbox inset="0,0,0,0">
                <w:txbxContent>
                  <w:p w14:paraId="0F38352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22" o:spid="_x0000_s3118" type="#_x0000_t202" style="position:absolute;left:8461;top:160;width:221;height:185" filled="f" stroked="f">
              <v:textbox inset="0,0,0,0">
                <w:txbxContent>
                  <w:p w14:paraId="2F8A1ED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affermativo, l'operatore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2"/>
        </w:rPr>
        <w:t xml:space="preserve"> ha </w:t>
      </w:r>
      <w:r>
        <w:rPr>
          <w:color w:val="333333"/>
        </w:rPr>
        <w:t>adottato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sufficienti a </w:t>
      </w:r>
      <w:r>
        <w:rPr>
          <w:color w:val="333333"/>
          <w:spacing w:val="9"/>
        </w:rPr>
        <w:t xml:space="preserve">dimostrare </w:t>
      </w:r>
      <w:r>
        <w:rPr>
          <w:color w:val="333333"/>
        </w:rPr>
        <w:t>la sua affidabilità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nonostante l'esistenza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2"/>
        </w:rPr>
        <w:t>un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pertinente motivo </w:t>
      </w:r>
      <w:r>
        <w:rPr>
          <w:color w:val="333333"/>
          <w:spacing w:val="10"/>
        </w:rPr>
        <w:t xml:space="preserve">di </w:t>
      </w:r>
      <w:r>
        <w:rPr>
          <w:color w:val="333333"/>
        </w:rPr>
        <w:t>esclusione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(autodisciplina</w:t>
      </w:r>
    </w:p>
    <w:p w14:paraId="1DB122F2" w14:textId="77777777" w:rsidR="00744FB3" w:rsidRDefault="00E32B26">
      <w:pPr>
        <w:pStyle w:val="Corpotesto"/>
        <w:spacing w:line="205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2F965A88" w14:textId="77777777" w:rsidR="00744FB3" w:rsidRDefault="00744FB3">
      <w:pPr>
        <w:pStyle w:val="Corpotesto"/>
        <w:rPr>
          <w:sz w:val="16"/>
        </w:rPr>
      </w:pPr>
    </w:p>
    <w:p w14:paraId="361BEB39" w14:textId="77777777" w:rsidR="00744FB3" w:rsidRDefault="00744FB3">
      <w:pPr>
        <w:pStyle w:val="Corpotesto"/>
        <w:rPr>
          <w:sz w:val="16"/>
        </w:rPr>
      </w:pPr>
    </w:p>
    <w:p w14:paraId="681BBF0C" w14:textId="77777777" w:rsidR="00744FB3" w:rsidRDefault="00744FB3">
      <w:pPr>
        <w:pStyle w:val="Corpotesto"/>
        <w:rPr>
          <w:sz w:val="16"/>
        </w:rPr>
      </w:pPr>
    </w:p>
    <w:p w14:paraId="0B7D2B4B" w14:textId="77777777" w:rsidR="00744FB3" w:rsidRDefault="00744FB3">
      <w:pPr>
        <w:pStyle w:val="Corpotesto"/>
        <w:spacing w:before="12"/>
        <w:rPr>
          <w:sz w:val="10"/>
        </w:rPr>
      </w:pPr>
    </w:p>
    <w:p w14:paraId="5BF2A05B" w14:textId="77777777" w:rsidR="00744FB3" w:rsidRDefault="00E32B26">
      <w:pPr>
        <w:pStyle w:val="Corpotesto"/>
        <w:ind w:left="1373" w:right="866"/>
        <w:jc w:val="center"/>
      </w:pPr>
      <w:r>
        <w:pict w14:anchorId="07D9B33A">
          <v:shape id="docshape223" o:spid="_x0000_s3116" style="position:absolute;left:0;text-align:left;margin-left:358.5pt;margin-top:-2.8pt;width:209.2pt;height:15.7pt;z-index:15798272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Descrivere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7"/>
        </w:rPr>
        <w:t>misure</w:t>
      </w:r>
    </w:p>
    <w:p w14:paraId="05FEA12C" w14:textId="77777777" w:rsidR="00744FB3" w:rsidRDefault="00744FB3">
      <w:pPr>
        <w:pStyle w:val="Corpotesto"/>
        <w:spacing w:before="12"/>
        <w:rPr>
          <w:sz w:val="18"/>
        </w:rPr>
      </w:pPr>
    </w:p>
    <w:p w14:paraId="1479CDDC" w14:textId="77777777" w:rsidR="00744FB3" w:rsidRDefault="00744FB3">
      <w:pPr>
        <w:rPr>
          <w:sz w:val="18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1FDB1F3B" w14:textId="77777777" w:rsidR="00744FB3" w:rsidRDefault="00E32B26">
      <w:pPr>
        <w:spacing w:before="70"/>
        <w:ind w:left="277"/>
        <w:rPr>
          <w:sz w:val="19"/>
        </w:rPr>
      </w:pPr>
      <w:r>
        <w:pict w14:anchorId="45BD74FD">
          <v:rect id="docshape224" o:spid="_x0000_s3115" style="position:absolute;left:0;text-align:left;margin-left:5.8pt;margin-top:0;width:.6pt;height:766.4pt;z-index:15791616;mso-position-horizontal-relative:page;mso-position-vertical-relative:page" fillcolor="#bebebe" stroked="f">
            <w10:wrap anchorx="page" anchory="page"/>
          </v:rect>
        </w:pict>
      </w:r>
      <w:r>
        <w:pict w14:anchorId="103DDB3D">
          <v:rect id="docshape225" o:spid="_x0000_s3114" style="position:absolute;left:0;text-align:left;margin-left:588.6pt;margin-top:0;width:.6pt;height:766.4pt;z-index:15792128;mso-position-horizontal-relative:page;mso-position-vertical-relative:page" fillcolor="#bebebe" stroked="f">
            <w10:wrap anchorx="page" anchory="page"/>
          </v:rect>
        </w:pict>
      </w:r>
      <w:r>
        <w:rPr>
          <w:color w:val="CA1D13"/>
          <w:spacing w:val="10"/>
          <w:sz w:val="19"/>
        </w:rPr>
        <w:t>Frode</w:t>
      </w:r>
    </w:p>
    <w:p w14:paraId="3449D7A7" w14:textId="77777777" w:rsidR="00744FB3" w:rsidRDefault="00744FB3">
      <w:pPr>
        <w:pStyle w:val="Corpotesto"/>
        <w:spacing w:before="3"/>
        <w:rPr>
          <w:sz w:val="16"/>
        </w:rPr>
      </w:pPr>
    </w:p>
    <w:p w14:paraId="0FE2E482" w14:textId="77777777" w:rsidR="00744FB3" w:rsidRDefault="00E32B26">
      <w:pPr>
        <w:spacing w:line="153" w:lineRule="auto"/>
        <w:ind w:left="277"/>
        <w:rPr>
          <w:sz w:val="19"/>
        </w:rPr>
      </w:pPr>
      <w:r>
        <w:rPr>
          <w:color w:val="333333"/>
          <w:sz w:val="19"/>
        </w:rPr>
        <w:t>Frode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sensi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dell'articolo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Convenzione sulla tutela degli interessi finanziari delle Comunità europee (GU C 316 del 27.11.1995)</w:t>
      </w:r>
    </w:p>
    <w:p w14:paraId="0E65039B" w14:textId="77777777" w:rsidR="00744FB3" w:rsidRDefault="00E32B26">
      <w:pPr>
        <w:rPr>
          <w:sz w:val="16"/>
        </w:rPr>
      </w:pPr>
      <w:r>
        <w:br w:type="column"/>
      </w:r>
    </w:p>
    <w:p w14:paraId="54480382" w14:textId="77777777" w:rsidR="00744FB3" w:rsidRDefault="00744FB3">
      <w:pPr>
        <w:pStyle w:val="Corpotesto"/>
        <w:rPr>
          <w:sz w:val="16"/>
        </w:rPr>
      </w:pPr>
    </w:p>
    <w:p w14:paraId="69BB86E3" w14:textId="77777777" w:rsidR="00744FB3" w:rsidRDefault="00744FB3">
      <w:pPr>
        <w:pStyle w:val="Corpotesto"/>
        <w:spacing w:before="11"/>
        <w:rPr>
          <w:sz w:val="11"/>
        </w:rPr>
      </w:pPr>
    </w:p>
    <w:p w14:paraId="5A32AB8C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364"/>
        </w:tabs>
        <w:ind w:left="364" w:hanging="87"/>
        <w:jc w:val="left"/>
        <w:rPr>
          <w:sz w:val="14"/>
        </w:rPr>
      </w:pPr>
      <w:r>
        <w:pict w14:anchorId="30107805">
          <v:group id="docshapegroup226" o:spid="_x0000_s3108" style="position:absolute;left:0;text-align:left;margin-left:358.5pt;margin-top:-2.4pt;width:209.2pt;height:20.35pt;z-index:15798784;mso-position-horizontal-relative:page" coordorigin="7170,-48" coordsize="4184,407">
            <v:shape id="docshape227" o:spid="_x0000_s3113" style="position:absolute;left:7170;top:-48;width:4184;height:395" coordorigin="7170,-48" coordsize="4184,395" path="m11272,-48r-4020,l7220,-42r-26,18l7177,2r-7,31l7170,266r7,31l7194,323r26,18l7252,347r4020,l11304,341r26,-18l11347,297r7,-31l11354,33r-7,-31l11330,-24r-26,-18l11272,-48xe" fillcolor="#ebebeb" stroked="f">
              <v:path arrowok="t"/>
            </v:shape>
            <v:shape id="docshape228" o:spid="_x0000_s3112" type="#_x0000_t75" style="position:absolute;left:7286;top:-48;width:233;height:233">
              <v:imagedata r:id="rId9" o:title=""/>
            </v:shape>
            <v:shape id="docshape229" o:spid="_x0000_s3111" type="#_x0000_t75" style="position:absolute;left:8402;top:-48;width:233;height:233">
              <v:imagedata r:id="rId9" o:title=""/>
            </v:shape>
            <v:shape id="docshape230" o:spid="_x0000_s3110" type="#_x0000_t202" style="position:absolute;left:7345;top:175;width:148;height:185" filled="f" stroked="f">
              <v:textbox inset="0,0,0,0">
                <w:txbxContent>
                  <w:p w14:paraId="3A23305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31" o:spid="_x0000_s3109" type="#_x0000_t202" style="position:absolute;left:8461;top:175;width:221;height:185" filled="f" stroked="f">
              <v:textbox inset="0,0,0,0">
                <w:txbxContent>
                  <w:p w14:paraId="4D89FBC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>Risposta</w:t>
      </w:r>
      <w:r>
        <w:rPr>
          <w:color w:val="333333"/>
          <w:spacing w:val="50"/>
          <w:sz w:val="14"/>
        </w:rPr>
        <w:t xml:space="preserve"> </w:t>
      </w:r>
      <w:r>
        <w:rPr>
          <w:color w:val="333333"/>
          <w:spacing w:val="-2"/>
          <w:sz w:val="14"/>
        </w:rPr>
        <w:t>fornita</w:t>
      </w:r>
    </w:p>
    <w:p w14:paraId="64EC0814" w14:textId="77777777" w:rsidR="00744FB3" w:rsidRDefault="00744FB3">
      <w:pPr>
        <w:rPr>
          <w:sz w:val="14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669" w:space="691"/>
            <w:col w:w="6240"/>
          </w:cols>
        </w:sectPr>
      </w:pPr>
    </w:p>
    <w:p w14:paraId="4DFEC886" w14:textId="77777777" w:rsidR="00744FB3" w:rsidRDefault="00E32B26">
      <w:pPr>
        <w:tabs>
          <w:tab w:val="left" w:pos="11307"/>
        </w:tabs>
        <w:spacing w:line="163" w:lineRule="auto"/>
        <w:ind w:left="277"/>
        <w:rPr>
          <w:sz w:val="16"/>
        </w:rPr>
      </w:pPr>
      <w:r>
        <w:rPr>
          <w:color w:val="333333"/>
          <w:spacing w:val="-2"/>
          <w:sz w:val="19"/>
        </w:rPr>
        <w:lastRenderedPageBreak/>
        <w:t>Frode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-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2"/>
          <w:sz w:val="19"/>
        </w:rPr>
        <w:t>Decreto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2"/>
          <w:sz w:val="19"/>
        </w:rPr>
        <w:t>legislativo 31 marzo 2023,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2"/>
          <w:sz w:val="19"/>
        </w:rPr>
        <w:t>n.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pacing w:val="-2"/>
          <w:sz w:val="19"/>
        </w:rPr>
        <w:t>36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-2"/>
          <w:position w:val="12"/>
          <w:sz w:val="16"/>
          <w:u w:val="single" w:color="333333"/>
        </w:rPr>
        <w:t>#</w:t>
      </w:r>
      <w:r>
        <w:rPr>
          <w:color w:val="333333"/>
          <w:spacing w:val="-17"/>
          <w:position w:val="12"/>
          <w:sz w:val="16"/>
          <w:u w:val="single" w:color="333333"/>
        </w:rPr>
        <w:t xml:space="preserve"> </w:t>
      </w:r>
      <w:r>
        <w:rPr>
          <w:color w:val="333333"/>
          <w:spacing w:val="-10"/>
          <w:position w:val="12"/>
          <w:sz w:val="16"/>
          <w:u w:val="single" w:color="333333"/>
        </w:rPr>
        <w:t>1</w:t>
      </w:r>
      <w:r>
        <w:rPr>
          <w:color w:val="333333"/>
          <w:position w:val="12"/>
          <w:sz w:val="16"/>
          <w:u w:val="single" w:color="333333"/>
        </w:rPr>
        <w:tab/>
      </w:r>
    </w:p>
    <w:p w14:paraId="425F8DAD" w14:textId="77777777" w:rsidR="00744FB3" w:rsidRDefault="00E32B26">
      <w:pPr>
        <w:spacing w:line="174" w:lineRule="exact"/>
        <w:ind w:left="277"/>
        <w:rPr>
          <w:sz w:val="19"/>
        </w:rPr>
      </w:pPr>
      <w:r>
        <w:pict w14:anchorId="02D92EE3">
          <v:shape id="docshape232" o:spid="_x0000_s3107" style="position:absolute;left:0;text-align:left;margin-left:358.5pt;margin-top:5.3pt;width:209.2pt;height:15.7pt;z-index:15801344;mso-position-horizontal-relative:page" coordorigin="7170,106" coordsize="4184,314" path="m11272,106r-4020,l7220,113r-26,17l7177,156r-7,32l7170,339r7,32l7194,396r26,18l7252,420r4020,l11304,414r26,-18l11347,371r7,-32l11354,188r-7,-32l11330,130r-26,-17l11272,106xe" fillcolor="#ebebeb" stroked="f">
            <v:path arrowok="t"/>
            <w10:wrap anchorx="page"/>
          </v:shape>
        </w:pict>
      </w:r>
      <w:r>
        <w:rPr>
          <w:color w:val="333333"/>
          <w:sz w:val="19"/>
        </w:rPr>
        <w:t>-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pacing w:val="-5"/>
          <w:sz w:val="19"/>
        </w:rPr>
        <w:t>d)</w:t>
      </w:r>
    </w:p>
    <w:p w14:paraId="66CB0D3F" w14:textId="77777777" w:rsidR="00744FB3" w:rsidRDefault="00744FB3">
      <w:pPr>
        <w:spacing w:line="174" w:lineRule="exact"/>
        <w:rPr>
          <w:sz w:val="19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16C81D34" w14:textId="77777777" w:rsidR="00744FB3" w:rsidRDefault="00E32B26">
      <w:pPr>
        <w:spacing w:before="54" w:line="153" w:lineRule="auto"/>
        <w:ind w:left="277" w:right="15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ovvero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uno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 cui all'articolo 94 co. 3 del Decreto legislativo 36 del 31 marzo 2023 sono stati condannati con sentenza definitiva o decreto penale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condanna divenuto irrevocabile per il motivo indicato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-2"/>
          <w:sz w:val="19"/>
        </w:rPr>
        <w:t>sopra?</w:t>
      </w:r>
    </w:p>
    <w:p w14:paraId="16151C46" w14:textId="77777777" w:rsidR="00744FB3" w:rsidRDefault="00E32B26">
      <w:pPr>
        <w:pStyle w:val="Paragrafoelenco"/>
        <w:numPr>
          <w:ilvl w:val="0"/>
          <w:numId w:val="29"/>
        </w:numPr>
        <w:tabs>
          <w:tab w:val="left" w:pos="471"/>
        </w:tabs>
        <w:spacing w:line="167" w:lineRule="exact"/>
        <w:jc w:val="left"/>
        <w:rPr>
          <w:sz w:val="14"/>
        </w:rPr>
      </w:pPr>
      <w:r>
        <w:br w:type="column"/>
      </w:r>
      <w:r>
        <w:rPr>
          <w:color w:val="333333"/>
          <w:sz w:val="14"/>
        </w:rPr>
        <w:t>Data</w:t>
      </w:r>
      <w:r>
        <w:rPr>
          <w:color w:val="333333"/>
          <w:spacing w:val="66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78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42EA6EBD" w14:textId="77777777" w:rsidR="00744FB3" w:rsidRDefault="00744FB3">
      <w:pPr>
        <w:pStyle w:val="Corpotesto"/>
        <w:spacing w:before="10"/>
        <w:rPr>
          <w:sz w:val="20"/>
        </w:rPr>
      </w:pPr>
    </w:p>
    <w:p w14:paraId="36A7232D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4"/>
        </w:tabs>
        <w:ind w:left="84" w:right="4650" w:hanging="84"/>
        <w:rPr>
          <w:sz w:val="14"/>
        </w:rPr>
      </w:pPr>
      <w:r>
        <w:rPr>
          <w:color w:val="333333"/>
          <w:spacing w:val="9"/>
          <w:sz w:val="14"/>
        </w:rPr>
        <w:t>Durata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44FD3902" w14:textId="77777777" w:rsidR="00744FB3" w:rsidRDefault="00744FB3">
      <w:pPr>
        <w:pStyle w:val="Corpotesto"/>
        <w:spacing w:before="13"/>
        <w:rPr>
          <w:sz w:val="20"/>
        </w:rPr>
      </w:pPr>
    </w:p>
    <w:p w14:paraId="4180DC64" w14:textId="77777777" w:rsidR="00744FB3" w:rsidRDefault="00E32B26">
      <w:pPr>
        <w:pStyle w:val="Corpotesto"/>
        <w:tabs>
          <w:tab w:val="left" w:pos="3312"/>
        </w:tabs>
        <w:ind w:right="301"/>
        <w:jc w:val="center"/>
      </w:pPr>
      <w:r>
        <w:pict w14:anchorId="60E8707D">
          <v:shape id="docshape233" o:spid="_x0000_s3106" style="position:absolute;left:0;text-align:left;margin-left:358.5pt;margin-top:-2.15pt;width:65.1pt;height:15.7pt;z-index:-18432512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503043D4">
          <v:shape id="docshape234" o:spid="_x0000_s3105" style="position:absolute;left:0;text-align:left;margin-left:518.9pt;margin-top:-2.15pt;width:65.05pt;height:15.7pt;z-index:15801856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0793B9EE" w14:textId="77777777" w:rsidR="00744FB3" w:rsidRDefault="00744FB3">
      <w:pPr>
        <w:pStyle w:val="Corpotesto"/>
        <w:spacing w:before="13"/>
        <w:rPr>
          <w:sz w:val="20"/>
        </w:rPr>
      </w:pPr>
    </w:p>
    <w:p w14:paraId="49508B85" w14:textId="77777777" w:rsidR="00744FB3" w:rsidRDefault="00E32B26">
      <w:pPr>
        <w:pStyle w:val="Corpotesto"/>
        <w:ind w:right="4646"/>
        <w:jc w:val="right"/>
      </w:pPr>
      <w:r>
        <w:pict w14:anchorId="66A6F361">
          <v:shape id="docshape235" o:spid="_x0000_s3104" style="position:absolute;left:0;text-align:left;margin-left:358.5pt;margin-top:-2.2pt;width:209.2pt;height:15.7pt;z-index:1580236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35"/>
        </w:rPr>
        <w:t xml:space="preserve"> </w:t>
      </w:r>
      <w:r>
        <w:rPr>
          <w:color w:val="333333"/>
          <w:spacing w:val="-2"/>
        </w:rPr>
        <w:t>Motivo</w:t>
      </w:r>
    </w:p>
    <w:p w14:paraId="32053FAA" w14:textId="77777777" w:rsidR="00744FB3" w:rsidRDefault="00744FB3">
      <w:pPr>
        <w:pStyle w:val="Corpotesto"/>
        <w:spacing w:before="13"/>
        <w:rPr>
          <w:sz w:val="20"/>
        </w:rPr>
      </w:pPr>
    </w:p>
    <w:p w14:paraId="0E682824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4"/>
        </w:tabs>
        <w:ind w:left="84" w:right="4661" w:hanging="84"/>
        <w:rPr>
          <w:sz w:val="14"/>
        </w:rPr>
      </w:pPr>
      <w:r>
        <w:pict w14:anchorId="2DD3C880">
          <v:shape id="docshape236" o:spid="_x0000_s3103" style="position:absolute;left:0;text-align:left;margin-left:358.5pt;margin-top:-2.25pt;width:209.2pt;height:15.7pt;z-index:1580288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Chi</w:t>
      </w:r>
      <w:r>
        <w:rPr>
          <w:color w:val="333333"/>
          <w:spacing w:val="47"/>
          <w:sz w:val="14"/>
        </w:rPr>
        <w:t xml:space="preserve"> </w:t>
      </w:r>
      <w:r>
        <w:rPr>
          <w:color w:val="333333"/>
          <w:sz w:val="14"/>
        </w:rPr>
        <w:t>è</w:t>
      </w:r>
      <w:r>
        <w:rPr>
          <w:color w:val="333333"/>
          <w:spacing w:val="48"/>
          <w:sz w:val="14"/>
        </w:rPr>
        <w:t xml:space="preserve"> </w:t>
      </w:r>
      <w:r>
        <w:rPr>
          <w:color w:val="333333"/>
          <w:sz w:val="14"/>
        </w:rPr>
        <w:t>stato</w:t>
      </w:r>
      <w:r>
        <w:rPr>
          <w:color w:val="333333"/>
          <w:spacing w:val="46"/>
          <w:sz w:val="14"/>
        </w:rPr>
        <w:t xml:space="preserve"> </w:t>
      </w:r>
      <w:r>
        <w:rPr>
          <w:color w:val="333333"/>
          <w:spacing w:val="8"/>
          <w:sz w:val="14"/>
        </w:rPr>
        <w:t>condannato</w:t>
      </w:r>
    </w:p>
    <w:p w14:paraId="4CD89637" w14:textId="77777777" w:rsidR="00744FB3" w:rsidRDefault="00744FB3">
      <w:pPr>
        <w:pStyle w:val="Corpotesto"/>
        <w:spacing w:before="10"/>
        <w:rPr>
          <w:sz w:val="20"/>
        </w:rPr>
      </w:pPr>
    </w:p>
    <w:p w14:paraId="2C078B1B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82"/>
        </w:tabs>
        <w:ind w:left="81" w:right="4659"/>
        <w:rPr>
          <w:sz w:val="14"/>
        </w:rPr>
      </w:pPr>
      <w:r>
        <w:rPr>
          <w:color w:val="333333"/>
          <w:spacing w:val="9"/>
          <w:sz w:val="14"/>
        </w:rPr>
        <w:t>Periodo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37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38705D75" w14:textId="77777777" w:rsidR="00744FB3" w:rsidRDefault="00744FB3">
      <w:pPr>
        <w:pStyle w:val="Corpotesto"/>
        <w:spacing w:before="13"/>
        <w:rPr>
          <w:sz w:val="20"/>
        </w:rPr>
      </w:pPr>
    </w:p>
    <w:p w14:paraId="49BE1264" w14:textId="77777777" w:rsidR="00744FB3" w:rsidRDefault="00E32B26">
      <w:pPr>
        <w:pStyle w:val="Corpotesto"/>
        <w:tabs>
          <w:tab w:val="left" w:pos="3312"/>
        </w:tabs>
        <w:ind w:right="330"/>
        <w:jc w:val="center"/>
      </w:pPr>
      <w:r>
        <w:pict w14:anchorId="30BF9E6F">
          <v:shape id="docshape237" o:spid="_x0000_s3102" style="position:absolute;left:0;text-align:left;margin-left:358.5pt;margin-top:-2.15pt;width:65.1pt;height:15.7pt;z-index:-1843200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422DCA30">
          <v:shape id="docshape238" o:spid="_x0000_s3101" style="position:absolute;left:0;text-align:left;margin-left:518.9pt;margin-top:-2.15pt;width:65.05pt;height:15.7pt;z-index:15803392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1BD46BB5" w14:textId="77777777" w:rsidR="00744FB3" w:rsidRDefault="00744FB3">
      <w:pPr>
        <w:pStyle w:val="Corpotesto"/>
        <w:rPr>
          <w:sz w:val="16"/>
        </w:rPr>
      </w:pPr>
    </w:p>
    <w:p w14:paraId="3F34CF61" w14:textId="77777777" w:rsidR="00744FB3" w:rsidRDefault="00744FB3">
      <w:pPr>
        <w:pStyle w:val="Corpotesto"/>
        <w:rPr>
          <w:sz w:val="16"/>
        </w:rPr>
      </w:pPr>
    </w:p>
    <w:p w14:paraId="680480CC" w14:textId="77777777" w:rsidR="00744FB3" w:rsidRDefault="00744FB3">
      <w:pPr>
        <w:pStyle w:val="Corpotesto"/>
        <w:rPr>
          <w:sz w:val="16"/>
        </w:rPr>
      </w:pPr>
    </w:p>
    <w:p w14:paraId="0FCDF3AB" w14:textId="77777777" w:rsidR="00744FB3" w:rsidRDefault="00744FB3">
      <w:pPr>
        <w:pStyle w:val="Corpotesto"/>
        <w:spacing w:before="14"/>
        <w:rPr>
          <w:sz w:val="10"/>
        </w:rPr>
      </w:pPr>
    </w:p>
    <w:p w14:paraId="6B09ADA0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399"/>
        </w:tabs>
        <w:spacing w:line="232" w:lineRule="auto"/>
        <w:ind w:right="4634" w:firstLine="180"/>
        <w:rPr>
          <w:sz w:val="14"/>
        </w:rPr>
      </w:pPr>
      <w:r>
        <w:pict w14:anchorId="71B26050">
          <v:group id="docshapegroup239" o:spid="_x0000_s3095" style="position:absolute;left:0;text-align:left;margin-left:358.5pt;margin-top:-2.45pt;width:209.2pt;height:20.35pt;z-index:15803904;mso-position-horizontal-relative:page" coordorigin="7170,-49" coordsize="4184,407">
            <v:shape id="docshape240" o:spid="_x0000_s3100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241" o:spid="_x0000_s3099" type="#_x0000_t75" style="position:absolute;left:7286;top:-49;width:233;height:233">
              <v:imagedata r:id="rId9" o:title=""/>
            </v:shape>
            <v:shape id="docshape242" o:spid="_x0000_s3098" type="#_x0000_t75" style="position:absolute;left:8402;top:-49;width:233;height:233">
              <v:imagedata r:id="rId9" o:title=""/>
            </v:shape>
            <v:shape id="docshape243" o:spid="_x0000_s3097" type="#_x0000_t202" style="position:absolute;left:7345;top:173;width:148;height:185" filled="f" stroked="f">
              <v:textbox inset="0,0,0,0">
                <w:txbxContent>
                  <w:p w14:paraId="7815568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44" o:spid="_x0000_s3096" type="#_x0000_t202" style="position:absolute;left:8461;top:173;width:221;height:185" filled="f" stroked="f">
              <v:textbox inset="0,0,0,0">
                <w:txbxContent>
                  <w:p w14:paraId="0ECBE37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w w:val="90"/>
          <w:sz w:val="14"/>
        </w:rPr>
        <w:t>Queste informazioni sono</w:t>
      </w:r>
      <w:r>
        <w:rPr>
          <w:color w:val="333333"/>
          <w:sz w:val="14"/>
        </w:rPr>
        <w:t xml:space="preserve"> disponibili</w:t>
      </w:r>
      <w:r>
        <w:rPr>
          <w:color w:val="333333"/>
          <w:spacing w:val="9"/>
          <w:sz w:val="14"/>
        </w:rPr>
        <w:t xml:space="preserve"> gratuitamente </w:t>
      </w:r>
      <w:r>
        <w:rPr>
          <w:color w:val="333333"/>
          <w:sz w:val="14"/>
        </w:rPr>
        <w:t>per le autorità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in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12"/>
          <w:sz w:val="14"/>
        </w:rPr>
        <w:t xml:space="preserve">una </w:t>
      </w:r>
      <w:r>
        <w:rPr>
          <w:color w:val="333333"/>
          <w:sz w:val="14"/>
        </w:rPr>
        <w:t>banca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dati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uno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9"/>
          <w:sz w:val="14"/>
        </w:rPr>
        <w:t>Stato</w:t>
      </w:r>
    </w:p>
    <w:p w14:paraId="6D56D067" w14:textId="77777777" w:rsidR="00744FB3" w:rsidRDefault="00E32B26">
      <w:pPr>
        <w:pStyle w:val="Corpotesto"/>
        <w:spacing w:before="16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3685F43B" w14:textId="77777777" w:rsidR="00744FB3" w:rsidRDefault="00744FB3">
      <w:pPr>
        <w:pStyle w:val="Corpotesto"/>
        <w:rPr>
          <w:sz w:val="16"/>
        </w:rPr>
      </w:pPr>
    </w:p>
    <w:p w14:paraId="4BF75C2A" w14:textId="77777777" w:rsidR="00744FB3" w:rsidRDefault="00744FB3">
      <w:pPr>
        <w:pStyle w:val="Corpotesto"/>
        <w:rPr>
          <w:sz w:val="16"/>
        </w:rPr>
      </w:pPr>
    </w:p>
    <w:p w14:paraId="6B97A434" w14:textId="77777777" w:rsidR="00744FB3" w:rsidRDefault="00744FB3">
      <w:pPr>
        <w:pStyle w:val="Corpotesto"/>
        <w:spacing w:before="9"/>
        <w:rPr>
          <w:sz w:val="18"/>
        </w:rPr>
      </w:pPr>
    </w:p>
    <w:p w14:paraId="33833CC7" w14:textId="77777777" w:rsidR="00744FB3" w:rsidRDefault="00E32B26">
      <w:pPr>
        <w:pStyle w:val="Titolo3"/>
        <w:tabs>
          <w:tab w:val="left" w:pos="6414"/>
        </w:tabs>
        <w:spacing w:before="1"/>
        <w:ind w:left="-3" w:right="28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CBF68B2" w14:textId="77777777" w:rsidR="00744FB3" w:rsidRDefault="00744FB3">
      <w:pPr>
        <w:jc w:val="center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66205CAA" w14:textId="77777777" w:rsidR="00744FB3" w:rsidRDefault="00744FB3">
      <w:pPr>
        <w:pStyle w:val="Corpotesto"/>
        <w:spacing w:before="12"/>
        <w:rPr>
          <w:sz w:val="6"/>
        </w:rPr>
      </w:pPr>
    </w:p>
    <w:p w14:paraId="028FC419" w14:textId="77777777" w:rsidR="00744FB3" w:rsidRDefault="00E32B26">
      <w:pPr>
        <w:pStyle w:val="Corpotesto"/>
        <w:spacing w:before="83" w:line="230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60629A7E" w14:textId="77777777" w:rsidR="00744FB3" w:rsidRDefault="00E32B26">
      <w:pPr>
        <w:pStyle w:val="Corpotesto"/>
        <w:spacing w:before="18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41CDC272" w14:textId="77777777" w:rsidR="00744FB3" w:rsidRDefault="00E32B26">
      <w:pPr>
        <w:spacing w:before="16" w:line="548" w:lineRule="exact"/>
        <w:ind w:left="5196" w:right="4637" w:firstLine="768"/>
        <w:rPr>
          <w:sz w:val="15"/>
        </w:rPr>
      </w:pPr>
      <w:r>
        <w:pict w14:anchorId="6325C4D6">
          <v:shape id="docshape245" o:spid="_x0000_s3094" style="position:absolute;left:0;text-align:left;margin-left:358.5pt;margin-top:12.75pt;width:209.2pt;height:15.7pt;z-index:15804416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3AFD359C">
          <v:shape id="docshape246" o:spid="_x0000_s3093" style="position:absolute;left:0;text-align:left;margin-left:358.5pt;margin-top:39.55pt;width:209.2pt;height:15.7pt;z-index:15804928;mso-position-horizontal-relative:page" coordorigin="7170,791" coordsize="4184,314" path="m11272,791r-4020,l7220,797r-26,18l7177,841r-7,31l7170,1023r7,32l7194,1081r26,17l7252,1105r4020,l11304,1098r26,-17l11347,1055r7,-32l11354,872r-7,-31l11330,815r-26,-18l11272,791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0DA964C3" w14:textId="77777777" w:rsidR="00744FB3" w:rsidRDefault="00E32B26">
      <w:pPr>
        <w:spacing w:line="177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68B3C0C" w14:textId="77777777" w:rsidR="00744FB3" w:rsidRDefault="00744FB3">
      <w:pPr>
        <w:pStyle w:val="Corpotesto"/>
        <w:rPr>
          <w:sz w:val="19"/>
        </w:rPr>
      </w:pPr>
    </w:p>
    <w:p w14:paraId="168B5C79" w14:textId="77777777" w:rsidR="00744FB3" w:rsidRDefault="00E32B26">
      <w:pPr>
        <w:spacing w:before="1" w:line="226" w:lineRule="exact"/>
        <w:ind w:right="4644"/>
        <w:jc w:val="right"/>
        <w:rPr>
          <w:sz w:val="15"/>
        </w:rPr>
      </w:pPr>
      <w:r>
        <w:pict w14:anchorId="1EFE82C8">
          <v:shape id="docshape247" o:spid="_x0000_s3092" style="position:absolute;left:0;text-align:left;margin-left:358.5pt;margin-top:-2.3pt;width:209.2pt;height:15.7pt;z-index:1580544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7B6745B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43E9E9A0" w14:textId="77777777" w:rsidR="00744FB3" w:rsidRDefault="00744FB3">
      <w:pPr>
        <w:pStyle w:val="Corpotesto"/>
        <w:rPr>
          <w:sz w:val="16"/>
        </w:rPr>
      </w:pPr>
    </w:p>
    <w:p w14:paraId="7FB473DE" w14:textId="77777777" w:rsidR="00744FB3" w:rsidRDefault="00744FB3">
      <w:pPr>
        <w:pStyle w:val="Corpotesto"/>
        <w:spacing w:before="7"/>
      </w:pPr>
    </w:p>
    <w:p w14:paraId="48CDF632" w14:textId="77777777" w:rsidR="00744FB3" w:rsidRDefault="00E32B26">
      <w:pPr>
        <w:pStyle w:val="Corpotesto"/>
        <w:spacing w:before="1" w:line="232" w:lineRule="auto"/>
        <w:ind w:left="4961" w:right="4633" w:firstLine="547"/>
        <w:jc w:val="right"/>
      </w:pPr>
      <w:r>
        <w:pict w14:anchorId="24EBF5B8">
          <v:group id="docshapegroup248" o:spid="_x0000_s3086" style="position:absolute;left:0;text-align:left;margin-left:358.5pt;margin-top:-2.45pt;width:209.2pt;height:20.35pt;z-index:15805952;mso-position-horizontal-relative:page" coordorigin="7170,-49" coordsize="4184,407">
            <v:shape id="docshape249" o:spid="_x0000_s3091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250" o:spid="_x0000_s3090" type="#_x0000_t75" style="position:absolute;left:7286;top:-49;width:233;height:233">
              <v:imagedata r:id="rId9" o:title=""/>
            </v:shape>
            <v:shape id="docshape251" o:spid="_x0000_s3089" type="#_x0000_t75" style="position:absolute;left:8402;top:-49;width:233;height:233">
              <v:imagedata r:id="rId9" o:title=""/>
            </v:shape>
            <v:shape id="docshape252" o:spid="_x0000_s3088" type="#_x0000_t202" style="position:absolute;left:7345;top:173;width:148;height:185" filled="f" stroked="f">
              <v:textbox inset="0,0,0,0">
                <w:txbxContent>
                  <w:p w14:paraId="2BB7F29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53" o:spid="_x0000_s3087" type="#_x0000_t202" style="position:absolute;left:8461;top:173;width:221;height:185" filled="f" stroked="f">
              <v:textbox inset="0,0,0,0">
                <w:txbxContent>
                  <w:p w14:paraId="0DE457B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affermativo, l'operatore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2"/>
        </w:rPr>
        <w:t xml:space="preserve"> ha </w:t>
      </w:r>
      <w:r>
        <w:rPr>
          <w:color w:val="333333"/>
        </w:rPr>
        <w:t>adottato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sufficienti a </w:t>
      </w:r>
      <w:r>
        <w:rPr>
          <w:color w:val="333333"/>
          <w:spacing w:val="9"/>
        </w:rPr>
        <w:t xml:space="preserve">dimostrare </w:t>
      </w:r>
      <w:r>
        <w:rPr>
          <w:color w:val="333333"/>
        </w:rPr>
        <w:t>la sua affidabilità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nonostante l'esistenza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2"/>
        </w:rPr>
        <w:t>un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pertinente motivo </w:t>
      </w:r>
      <w:r>
        <w:rPr>
          <w:color w:val="333333"/>
          <w:spacing w:val="10"/>
        </w:rPr>
        <w:t xml:space="preserve">di </w:t>
      </w:r>
      <w:r>
        <w:rPr>
          <w:color w:val="333333"/>
        </w:rPr>
        <w:t>esclusione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(autodisciplina</w:t>
      </w:r>
    </w:p>
    <w:p w14:paraId="206AC165" w14:textId="77777777" w:rsidR="00744FB3" w:rsidRDefault="00E32B26">
      <w:pPr>
        <w:pStyle w:val="Corpotesto"/>
        <w:spacing w:line="205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3A8A0261" w14:textId="77777777" w:rsidR="00744FB3" w:rsidRDefault="00744FB3">
      <w:pPr>
        <w:pStyle w:val="Corpotesto"/>
        <w:rPr>
          <w:sz w:val="16"/>
        </w:rPr>
      </w:pPr>
    </w:p>
    <w:p w14:paraId="5B8A100A" w14:textId="77777777" w:rsidR="00744FB3" w:rsidRDefault="00744FB3">
      <w:pPr>
        <w:pStyle w:val="Corpotesto"/>
        <w:rPr>
          <w:sz w:val="16"/>
        </w:rPr>
      </w:pPr>
    </w:p>
    <w:p w14:paraId="5A963070" w14:textId="77777777" w:rsidR="00744FB3" w:rsidRDefault="00744FB3">
      <w:pPr>
        <w:pStyle w:val="Corpotesto"/>
        <w:rPr>
          <w:sz w:val="16"/>
        </w:rPr>
      </w:pPr>
    </w:p>
    <w:p w14:paraId="4ECD2C9A" w14:textId="77777777" w:rsidR="00744FB3" w:rsidRDefault="00744FB3">
      <w:pPr>
        <w:pStyle w:val="Corpotesto"/>
        <w:spacing w:before="11"/>
        <w:rPr>
          <w:sz w:val="10"/>
        </w:rPr>
      </w:pPr>
    </w:p>
    <w:p w14:paraId="3034E9B6" w14:textId="77777777" w:rsidR="00744FB3" w:rsidRDefault="00E32B26">
      <w:pPr>
        <w:pStyle w:val="Corpotesto"/>
        <w:spacing w:before="1"/>
        <w:ind w:left="1373" w:right="866"/>
        <w:jc w:val="center"/>
      </w:pPr>
      <w:r>
        <w:pict w14:anchorId="0B3E5D21">
          <v:shape id="docshape254" o:spid="_x0000_s3085" style="position:absolute;left:0;text-align:left;margin-left:358.5pt;margin-top:-2.15pt;width:209.2pt;height:15.7pt;z-index:15806464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Descrivere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7"/>
        </w:rPr>
        <w:t>misure</w:t>
      </w:r>
    </w:p>
    <w:p w14:paraId="78F6B5D1" w14:textId="77777777" w:rsidR="00744FB3" w:rsidRDefault="00744FB3">
      <w:pPr>
        <w:pStyle w:val="Corpotesto"/>
        <w:rPr>
          <w:sz w:val="16"/>
        </w:rPr>
      </w:pPr>
    </w:p>
    <w:p w14:paraId="2BAA16CD" w14:textId="77777777" w:rsidR="00744FB3" w:rsidRDefault="00E32B26">
      <w:pPr>
        <w:spacing w:before="125"/>
        <w:ind w:left="277"/>
        <w:rPr>
          <w:sz w:val="19"/>
        </w:rPr>
      </w:pPr>
      <w:r>
        <w:rPr>
          <w:color w:val="CA1D13"/>
          <w:sz w:val="19"/>
        </w:rPr>
        <w:t>Reati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pacing w:val="10"/>
          <w:sz w:val="19"/>
        </w:rPr>
        <w:t>terroristici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reati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pacing w:val="10"/>
          <w:sz w:val="19"/>
        </w:rPr>
        <w:t>connessi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alle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10"/>
          <w:sz w:val="19"/>
        </w:rPr>
        <w:t>attività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terroristiche</w:t>
      </w:r>
    </w:p>
    <w:p w14:paraId="37398453" w14:textId="77777777" w:rsidR="00744FB3" w:rsidRDefault="00744FB3">
      <w:pPr>
        <w:pStyle w:val="Corpotesto"/>
        <w:spacing w:before="11"/>
        <w:rPr>
          <w:sz w:val="6"/>
        </w:rPr>
      </w:pPr>
    </w:p>
    <w:p w14:paraId="3496336D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13FBD2F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pict w14:anchorId="728760D3">
          <v:rect id="docshape255" o:spid="_x0000_s3084" style="position:absolute;left:0;text-align:left;margin-left:5.8pt;margin-top:0;width:.6pt;height:781.5pt;z-index:15800320;mso-position-horizontal-relative:page;mso-position-vertical-relative:page" fillcolor="#bebebe" stroked="f">
            <w10:wrap anchorx="page" anchory="page"/>
          </v:rect>
        </w:pict>
      </w:r>
      <w:r>
        <w:pict w14:anchorId="4E9A7470">
          <v:rect id="docshape256" o:spid="_x0000_s3083" style="position:absolute;left:0;text-align:left;margin-left:588.6pt;margin-top:0;width:.6pt;height:781.5pt;z-index:15800832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>Reati di terrorismo o reati collegati ad attività terroristiche, quali definiti negli articoli 1 e 3 della decisione quadro del Consiglio, del 13 giugno 2002, sulla lotta al terrorismo (GU L 164 del 22.6.2002). Questo motivo di esclusione include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anche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l'i</w:t>
      </w:r>
      <w:r>
        <w:rPr>
          <w:color w:val="333333"/>
          <w:sz w:val="19"/>
        </w:rPr>
        <w:t>ncitamento,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favoreggiamento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o il tentativo di commettere un reato, di cui all'articolo 4 di tale decisione quadro</w:t>
      </w:r>
    </w:p>
    <w:p w14:paraId="05496CB9" w14:textId="77777777" w:rsidR="00744FB3" w:rsidRDefault="00E32B26">
      <w:pPr>
        <w:spacing w:before="4"/>
        <w:rPr>
          <w:sz w:val="13"/>
        </w:rPr>
      </w:pPr>
      <w:r>
        <w:br w:type="column"/>
      </w:r>
    </w:p>
    <w:p w14:paraId="6CDCB4F8" w14:textId="77777777" w:rsidR="00744FB3" w:rsidRDefault="00E32B26">
      <w:pPr>
        <w:pStyle w:val="Corpotesto"/>
        <w:ind w:right="4646"/>
        <w:jc w:val="right"/>
      </w:pPr>
      <w:r>
        <w:pict w14:anchorId="1671DB36">
          <v:group id="docshapegroup257" o:spid="_x0000_s3077" style="position:absolute;left:0;text-align:left;margin-left:358.5pt;margin-top:-2.25pt;width:209.2pt;height:20.35pt;z-index:15806976;mso-position-horizontal-relative:page" coordorigin="7170,-45" coordsize="4184,407">
            <v:shape id="docshape258" o:spid="_x0000_s3082" style="position:absolute;left:7170;top:-45;width:4184;height:395" coordorigin="7170,-45" coordsize="4184,395" path="m11272,-45r-4020,l7220,-39r-26,18l7177,5r-7,31l7170,269r7,31l7194,326r26,18l7252,350r4020,l11304,344r26,-18l11347,300r7,-31l11354,36r-7,-31l11330,-21r-26,-18l11272,-45xe" fillcolor="#ebebeb" stroked="f">
              <v:path arrowok="t"/>
            </v:shape>
            <v:shape id="docshape259" o:spid="_x0000_s3081" type="#_x0000_t75" style="position:absolute;left:7286;top:-45;width:233;height:233">
              <v:imagedata r:id="rId9" o:title=""/>
            </v:shape>
            <v:shape id="docshape260" o:spid="_x0000_s3080" type="#_x0000_t75" style="position:absolute;left:8402;top:-45;width:233;height:233">
              <v:imagedata r:id="rId9" o:title=""/>
            </v:shape>
            <v:shape id="docshape261" o:spid="_x0000_s3079" type="#_x0000_t202" style="position:absolute;left:7345;top:177;width:148;height:185" filled="f" stroked="f">
              <v:textbox inset="0,0,0,0">
                <w:txbxContent>
                  <w:p w14:paraId="6970F6D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62" o:spid="_x0000_s3078" type="#_x0000_t202" style="position:absolute;left:8461;top:177;width:221;height:185" filled="f" stroked="f">
              <v:textbox inset="0,0,0,0">
                <w:txbxContent>
                  <w:p w14:paraId="0229B1B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fornita</w:t>
      </w:r>
    </w:p>
    <w:p w14:paraId="6A178988" w14:textId="77777777" w:rsidR="00744FB3" w:rsidRDefault="00744FB3">
      <w:pPr>
        <w:pStyle w:val="Corpotesto"/>
        <w:spacing w:before="5"/>
        <w:rPr>
          <w:sz w:val="20"/>
        </w:rPr>
      </w:pPr>
    </w:p>
    <w:p w14:paraId="24041587" w14:textId="77777777" w:rsidR="00744FB3" w:rsidRDefault="00E32B26">
      <w:pPr>
        <w:pStyle w:val="Titolo3"/>
        <w:tabs>
          <w:tab w:val="left" w:pos="6443"/>
        </w:tabs>
        <w:spacing w:before="1"/>
        <w:ind w:left="27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BBA9DD4" w14:textId="77777777" w:rsidR="00744FB3" w:rsidRDefault="00744FB3">
      <w:pPr>
        <w:pStyle w:val="Corpotesto"/>
        <w:spacing w:before="10"/>
        <w:rPr>
          <w:sz w:val="11"/>
        </w:rPr>
      </w:pPr>
    </w:p>
    <w:p w14:paraId="5145BA49" w14:textId="77777777" w:rsidR="00744FB3" w:rsidRDefault="00E32B26">
      <w:pPr>
        <w:pStyle w:val="Paragrafoelenco"/>
        <w:numPr>
          <w:ilvl w:val="0"/>
          <w:numId w:val="29"/>
        </w:numPr>
        <w:tabs>
          <w:tab w:val="left" w:pos="84"/>
        </w:tabs>
        <w:ind w:left="84" w:right="4647" w:hanging="84"/>
        <w:rPr>
          <w:sz w:val="14"/>
        </w:rPr>
      </w:pPr>
      <w:r>
        <w:pict w14:anchorId="28F35706">
          <v:shape id="docshape263" o:spid="_x0000_s3076" style="position:absolute;left:0;text-align:left;margin-left:358.5pt;margin-top:-2.25pt;width:209.2pt;height:15.7pt;z-index:15807488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Data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66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7B086E6A" w14:textId="77777777" w:rsidR="00744FB3" w:rsidRDefault="00744FB3">
      <w:pPr>
        <w:jc w:val="right"/>
        <w:rPr>
          <w:sz w:val="14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5" w:space="40"/>
            <w:col w:w="6735"/>
          </w:cols>
        </w:sectPr>
      </w:pPr>
    </w:p>
    <w:p w14:paraId="0D80C7EE" w14:textId="77777777" w:rsidR="00744FB3" w:rsidRDefault="00E32B26">
      <w:pPr>
        <w:spacing w:before="120" w:line="153" w:lineRule="auto"/>
        <w:ind w:left="277" w:right="467"/>
        <w:jc w:val="both"/>
        <w:rPr>
          <w:sz w:val="19"/>
        </w:rPr>
      </w:pPr>
      <w:r>
        <w:lastRenderedPageBreak/>
        <w:pict w14:anchorId="1A5E41B2">
          <v:rect id="docshape264" o:spid="_x0000_s3075" style="position:absolute;left:0;text-align:left;margin-left:5.8pt;margin-top:-.05pt;width:.6pt;height:733.3pt;z-index:15809024;mso-position-horizontal-relative:page" fillcolor="#bebebe" stroked="f">
            <w10:wrap anchorx="page"/>
          </v:rect>
        </w:pict>
      </w:r>
      <w:r>
        <w:rPr>
          <w:color w:val="333333"/>
          <w:sz w:val="19"/>
        </w:rPr>
        <w:t>Reati terroristici o reati connessi alle attività terroristiche - Decreto legislativo 31 marzo 2023, n. 36 - art. 94, co. 1 lett. e)</w:t>
      </w:r>
    </w:p>
    <w:p w14:paraId="2082ACD6" w14:textId="77777777" w:rsidR="00744FB3" w:rsidRDefault="00E32B26">
      <w:pPr>
        <w:spacing w:line="153" w:lineRule="auto"/>
        <w:ind w:left="277" w:right="15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ovvero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uno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 cui all'articolo 94 co. 3 del Decreto legislativo 36 del 31 marzo 2023 sono stati condannati con sentenza definitiva o decreto penale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condanna divenuto irrevocabile per il motivo indicato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-2"/>
          <w:sz w:val="19"/>
        </w:rPr>
        <w:t>sopra?</w:t>
      </w:r>
    </w:p>
    <w:p w14:paraId="502D4A22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4"/>
        </w:tabs>
        <w:spacing w:before="16"/>
        <w:ind w:left="84" w:right="4659" w:hanging="84"/>
        <w:rPr>
          <w:sz w:val="14"/>
        </w:rPr>
      </w:pPr>
      <w:r>
        <w:br w:type="column"/>
      </w:r>
      <w:r>
        <w:rPr>
          <w:color w:val="333333"/>
          <w:spacing w:val="9"/>
          <w:sz w:val="14"/>
        </w:rPr>
        <w:t>Durata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7481E39F" w14:textId="77777777" w:rsidR="00744FB3" w:rsidRDefault="00744FB3">
      <w:pPr>
        <w:pStyle w:val="Corpotesto"/>
        <w:spacing w:before="6"/>
        <w:rPr>
          <w:sz w:val="19"/>
        </w:rPr>
      </w:pPr>
    </w:p>
    <w:p w14:paraId="360652D5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84"/>
          <w:tab w:val="left" w:pos="3312"/>
        </w:tabs>
        <w:ind w:left="84" w:right="301" w:hanging="84"/>
        <w:jc w:val="center"/>
        <w:rPr>
          <w:sz w:val="14"/>
        </w:rPr>
      </w:pPr>
      <w:r>
        <w:pict w14:anchorId="2D0B0C34">
          <v:shape id="docshape265" o:spid="_x0000_s3074" style="position:absolute;left:0;text-align:left;margin-left:358.5pt;margin-top:-2.1pt;width:65.1pt;height:15.7pt;z-index:-18423808;mso-position-horizontal-relative:page" coordorigin="7170,-42" coordsize="1302,314" path="m8390,-42r-1138,l7220,-36r-26,18l7177,8r-7,31l7170,190r7,32l7194,248r26,17l7252,272r1138,l8422,265r26,-17l8465,222r7,-32l8472,39,8465,8r-17,-26l8422,-36r-32,-6xe" fillcolor="#ebebeb" stroked="f">
            <v:path arrowok="t"/>
            <w10:wrap anchorx="page"/>
          </v:shape>
        </w:pict>
      </w:r>
      <w:r>
        <w:pict w14:anchorId="1BDFE5C2">
          <v:shape id="docshape266" o:spid="_x0000_s3073" style="position:absolute;left:0;text-align:left;margin-left:518.9pt;margin-top:-2.1pt;width:65.05pt;height:15.7pt;z-index:15810048;mso-position-horizontal-relative:page" coordorigin="10378,-42" coordsize="1301,314" path="m11598,-42r-1139,l10427,-36r-26,18l10384,8r-6,31l10378,190r6,32l10401,248r26,17l10459,272r1139,l11630,265r25,-17l11673,222r6,-32l11679,39r-6,-31l11655,-18r-25,-18l11598,-42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Data</w:t>
      </w:r>
      <w:r>
        <w:rPr>
          <w:color w:val="333333"/>
          <w:spacing w:val="43"/>
          <w:sz w:val="14"/>
        </w:rPr>
        <w:t xml:space="preserve"> </w:t>
      </w:r>
      <w:r>
        <w:rPr>
          <w:color w:val="333333"/>
          <w:spacing w:val="-2"/>
          <w:sz w:val="14"/>
        </w:rPr>
        <w:t>Inizio</w:t>
      </w:r>
      <w:r>
        <w:rPr>
          <w:color w:val="333333"/>
          <w:sz w:val="14"/>
        </w:rPr>
        <w:tab/>
      </w:r>
      <w:r>
        <w:rPr>
          <w:color w:val="515151"/>
          <w:sz w:val="14"/>
        </w:rPr>
        <w:t>*</w:t>
      </w:r>
      <w:r>
        <w:rPr>
          <w:color w:val="515151"/>
          <w:spacing w:val="-23"/>
          <w:sz w:val="14"/>
        </w:rPr>
        <w:t xml:space="preserve"> </w:t>
      </w:r>
      <w:r>
        <w:rPr>
          <w:color w:val="333333"/>
          <w:sz w:val="14"/>
        </w:rPr>
        <w:t>Data</w:t>
      </w:r>
      <w:r>
        <w:rPr>
          <w:color w:val="333333"/>
          <w:spacing w:val="33"/>
          <w:sz w:val="14"/>
        </w:rPr>
        <w:t xml:space="preserve"> </w:t>
      </w:r>
      <w:r>
        <w:rPr>
          <w:color w:val="333333"/>
          <w:spacing w:val="6"/>
          <w:sz w:val="14"/>
        </w:rPr>
        <w:t>Fine</w:t>
      </w:r>
    </w:p>
    <w:p w14:paraId="2BA489D3" w14:textId="77777777" w:rsidR="00744FB3" w:rsidRDefault="00744FB3">
      <w:pPr>
        <w:pStyle w:val="Corpotesto"/>
        <w:spacing w:before="13"/>
        <w:rPr>
          <w:sz w:val="20"/>
        </w:rPr>
      </w:pPr>
    </w:p>
    <w:p w14:paraId="62483253" w14:textId="77777777" w:rsidR="00744FB3" w:rsidRDefault="00E32B26">
      <w:pPr>
        <w:pStyle w:val="Corpotesto"/>
        <w:ind w:right="4639"/>
        <w:jc w:val="right"/>
      </w:pPr>
      <w:r>
        <w:pict w14:anchorId="777E0629">
          <v:shape id="docshape267" o:spid="_x0000_s3072" style="position:absolute;left:0;text-align:left;margin-left:358.5pt;margin-top:-2.15pt;width:209.2pt;height:15.7pt;z-index:1581056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35"/>
        </w:rPr>
        <w:t xml:space="preserve"> </w:t>
      </w:r>
      <w:r>
        <w:rPr>
          <w:color w:val="333333"/>
          <w:spacing w:val="-2"/>
        </w:rPr>
        <w:t>Motivo</w:t>
      </w:r>
    </w:p>
    <w:p w14:paraId="06BF8FB8" w14:textId="77777777" w:rsidR="00744FB3" w:rsidRDefault="00744FB3">
      <w:pPr>
        <w:pStyle w:val="Corpotesto"/>
        <w:spacing w:before="13"/>
        <w:rPr>
          <w:sz w:val="20"/>
        </w:rPr>
      </w:pPr>
    </w:p>
    <w:p w14:paraId="7DF93917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4"/>
        </w:tabs>
        <w:ind w:left="84" w:right="4652" w:hanging="84"/>
        <w:rPr>
          <w:sz w:val="14"/>
        </w:rPr>
      </w:pPr>
      <w:r>
        <w:pict w14:anchorId="38BF460F">
          <v:shape id="docshape268" o:spid="_x0000_s3071" style="position:absolute;left:0;text-align:left;margin-left:358.5pt;margin-top:-2.2pt;width:209.2pt;height:15.7pt;z-index:158110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Chi</w:t>
      </w:r>
      <w:r>
        <w:rPr>
          <w:color w:val="333333"/>
          <w:spacing w:val="47"/>
          <w:sz w:val="14"/>
        </w:rPr>
        <w:t xml:space="preserve"> </w:t>
      </w:r>
      <w:r>
        <w:rPr>
          <w:color w:val="333333"/>
          <w:sz w:val="14"/>
        </w:rPr>
        <w:t>è</w:t>
      </w:r>
      <w:r>
        <w:rPr>
          <w:color w:val="333333"/>
          <w:spacing w:val="48"/>
          <w:sz w:val="14"/>
        </w:rPr>
        <w:t xml:space="preserve"> </w:t>
      </w:r>
      <w:r>
        <w:rPr>
          <w:color w:val="333333"/>
          <w:sz w:val="14"/>
        </w:rPr>
        <w:t>stato</w:t>
      </w:r>
      <w:r>
        <w:rPr>
          <w:color w:val="333333"/>
          <w:spacing w:val="46"/>
          <w:sz w:val="14"/>
        </w:rPr>
        <w:t xml:space="preserve"> </w:t>
      </w:r>
      <w:r>
        <w:rPr>
          <w:color w:val="333333"/>
          <w:spacing w:val="8"/>
          <w:sz w:val="14"/>
        </w:rPr>
        <w:t>condannato</w:t>
      </w:r>
    </w:p>
    <w:p w14:paraId="5D1030D9" w14:textId="77777777" w:rsidR="00744FB3" w:rsidRDefault="00744FB3">
      <w:pPr>
        <w:pStyle w:val="Corpotesto"/>
        <w:spacing w:before="10"/>
        <w:rPr>
          <w:sz w:val="20"/>
        </w:rPr>
      </w:pPr>
    </w:p>
    <w:p w14:paraId="512EDAA9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82"/>
        </w:tabs>
        <w:spacing w:before="1"/>
        <w:ind w:left="81" w:right="4668"/>
        <w:rPr>
          <w:sz w:val="14"/>
        </w:rPr>
      </w:pPr>
      <w:r>
        <w:rPr>
          <w:color w:val="333333"/>
          <w:sz w:val="14"/>
        </w:rPr>
        <w:t>Periodo</w:t>
      </w:r>
      <w:r>
        <w:rPr>
          <w:color w:val="333333"/>
          <w:spacing w:val="65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0D875978" w14:textId="77777777" w:rsidR="00744FB3" w:rsidRDefault="00744FB3">
      <w:pPr>
        <w:pStyle w:val="Corpotesto"/>
        <w:spacing w:before="12"/>
        <w:rPr>
          <w:sz w:val="20"/>
        </w:rPr>
      </w:pPr>
    </w:p>
    <w:p w14:paraId="1C7FFC6E" w14:textId="77777777" w:rsidR="00744FB3" w:rsidRDefault="00E32B26">
      <w:pPr>
        <w:pStyle w:val="Corpotesto"/>
        <w:tabs>
          <w:tab w:val="left" w:pos="3312"/>
        </w:tabs>
        <w:ind w:right="330"/>
        <w:jc w:val="center"/>
      </w:pPr>
      <w:r>
        <w:pict w14:anchorId="1CEF8E55">
          <v:shape id="docshape269" o:spid="_x0000_s3070" style="position:absolute;left:0;text-align:left;margin-left:358.5pt;margin-top:-2.15pt;width:65.1pt;height:15.7pt;z-index:-18423296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2D342766">
          <v:shape id="docshape270" o:spid="_x0000_s3069" style="position:absolute;left:0;text-align:left;margin-left:518.9pt;margin-top:-2.15pt;width:65.05pt;height:15.7pt;z-index:15811584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7503C566" w14:textId="77777777" w:rsidR="00744FB3" w:rsidRDefault="00744FB3">
      <w:pPr>
        <w:pStyle w:val="Corpotesto"/>
        <w:rPr>
          <w:sz w:val="16"/>
        </w:rPr>
      </w:pPr>
    </w:p>
    <w:p w14:paraId="2CB8D829" w14:textId="77777777" w:rsidR="00744FB3" w:rsidRDefault="00744FB3">
      <w:pPr>
        <w:pStyle w:val="Corpotesto"/>
        <w:rPr>
          <w:sz w:val="16"/>
        </w:rPr>
      </w:pPr>
    </w:p>
    <w:p w14:paraId="4A496B58" w14:textId="77777777" w:rsidR="00744FB3" w:rsidRDefault="00744FB3">
      <w:pPr>
        <w:pStyle w:val="Corpotesto"/>
        <w:rPr>
          <w:sz w:val="16"/>
        </w:rPr>
      </w:pPr>
    </w:p>
    <w:p w14:paraId="7DA7EF9F" w14:textId="77777777" w:rsidR="00744FB3" w:rsidRDefault="00744FB3">
      <w:pPr>
        <w:pStyle w:val="Corpotesto"/>
        <w:spacing w:before="14"/>
        <w:rPr>
          <w:sz w:val="10"/>
        </w:rPr>
      </w:pPr>
    </w:p>
    <w:p w14:paraId="2EA0B31B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399"/>
        </w:tabs>
        <w:spacing w:before="1" w:line="232" w:lineRule="auto"/>
        <w:ind w:right="4634" w:firstLine="180"/>
        <w:rPr>
          <w:sz w:val="14"/>
        </w:rPr>
      </w:pPr>
      <w:r>
        <w:pict w14:anchorId="44D849B3">
          <v:group id="docshapegroup271" o:spid="_x0000_s3063" style="position:absolute;left:0;text-align:left;margin-left:358.5pt;margin-top:-2.35pt;width:209.2pt;height:20.25pt;z-index:15812096;mso-position-horizontal-relative:page" coordorigin="7170,-47" coordsize="4184,405">
            <v:shape id="docshape272" o:spid="_x0000_s3068" style="position:absolute;left:7170;top:-47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273" o:spid="_x0000_s3067" type="#_x0000_t75" style="position:absolute;left:7286;top:-47;width:233;height:233">
              <v:imagedata r:id="rId9" o:title=""/>
            </v:shape>
            <v:shape id="docshape274" o:spid="_x0000_s3066" type="#_x0000_t75" style="position:absolute;left:8402;top:-47;width:233;height:233">
              <v:imagedata r:id="rId9" o:title=""/>
            </v:shape>
            <v:shape id="docshape275" o:spid="_x0000_s3065" type="#_x0000_t202" style="position:absolute;left:7345;top:173;width:148;height:185" filled="f" stroked="f">
              <v:textbox inset="0,0,0,0">
                <w:txbxContent>
                  <w:p w14:paraId="25FF04D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76" o:spid="_x0000_s3064" type="#_x0000_t202" style="position:absolute;left:8461;top:173;width:221;height:185" filled="f" stroked="f">
              <v:textbox inset="0,0,0,0">
                <w:txbxContent>
                  <w:p w14:paraId="6410A15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w w:val="90"/>
          <w:sz w:val="14"/>
        </w:rPr>
        <w:t>Queste informazioni sono</w:t>
      </w:r>
      <w:r>
        <w:rPr>
          <w:color w:val="333333"/>
          <w:sz w:val="14"/>
        </w:rPr>
        <w:t xml:space="preserve"> disponibili</w:t>
      </w:r>
      <w:r>
        <w:rPr>
          <w:color w:val="333333"/>
          <w:spacing w:val="9"/>
          <w:sz w:val="14"/>
        </w:rPr>
        <w:t xml:space="preserve"> gratuitamente </w:t>
      </w:r>
      <w:r>
        <w:rPr>
          <w:color w:val="333333"/>
          <w:sz w:val="14"/>
        </w:rPr>
        <w:t>per le autorità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in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12"/>
          <w:sz w:val="14"/>
        </w:rPr>
        <w:t xml:space="preserve">una </w:t>
      </w:r>
      <w:r>
        <w:rPr>
          <w:color w:val="333333"/>
          <w:sz w:val="14"/>
        </w:rPr>
        <w:t>banca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dati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uno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9"/>
          <w:sz w:val="14"/>
        </w:rPr>
        <w:t>Stato</w:t>
      </w:r>
    </w:p>
    <w:p w14:paraId="6603CE86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3B16E1F7" w14:textId="77777777" w:rsidR="00744FB3" w:rsidRDefault="00744FB3">
      <w:pPr>
        <w:pStyle w:val="Corpotesto"/>
        <w:rPr>
          <w:sz w:val="16"/>
        </w:rPr>
      </w:pPr>
    </w:p>
    <w:p w14:paraId="77E7A129" w14:textId="77777777" w:rsidR="00744FB3" w:rsidRDefault="00744FB3">
      <w:pPr>
        <w:pStyle w:val="Corpotesto"/>
        <w:rPr>
          <w:sz w:val="16"/>
        </w:rPr>
      </w:pPr>
    </w:p>
    <w:p w14:paraId="0C1E9955" w14:textId="77777777" w:rsidR="00744FB3" w:rsidRDefault="00744FB3">
      <w:pPr>
        <w:pStyle w:val="Corpotesto"/>
        <w:spacing w:before="12"/>
        <w:rPr>
          <w:sz w:val="18"/>
        </w:rPr>
      </w:pPr>
    </w:p>
    <w:p w14:paraId="0CED1A0A" w14:textId="77777777" w:rsidR="00744FB3" w:rsidRDefault="00E32B26">
      <w:pPr>
        <w:pStyle w:val="Titolo3"/>
        <w:tabs>
          <w:tab w:val="left" w:pos="6414"/>
        </w:tabs>
        <w:ind w:left="-3" w:right="28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F0CA208" w14:textId="77777777" w:rsidR="00744FB3" w:rsidRDefault="00744FB3">
      <w:pPr>
        <w:jc w:val="center"/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22B11A26" w14:textId="77777777" w:rsidR="00744FB3" w:rsidRDefault="00744FB3">
      <w:pPr>
        <w:pStyle w:val="Corpotesto"/>
        <w:spacing w:before="10"/>
        <w:rPr>
          <w:sz w:val="6"/>
        </w:rPr>
      </w:pPr>
    </w:p>
    <w:p w14:paraId="7F44E66A" w14:textId="77777777" w:rsidR="00744FB3" w:rsidRDefault="00E32B26">
      <w:pPr>
        <w:pStyle w:val="Corpotesto"/>
        <w:spacing w:before="82" w:line="232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11485CB5" w14:textId="77777777" w:rsidR="00744FB3" w:rsidRDefault="00E32B26">
      <w:pPr>
        <w:pStyle w:val="Corpotesto"/>
        <w:spacing w:before="17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20194A52" w14:textId="77777777" w:rsidR="00744FB3" w:rsidRDefault="00E32B26">
      <w:pPr>
        <w:spacing w:before="20" w:line="544" w:lineRule="exact"/>
        <w:ind w:left="5196" w:right="4637" w:firstLine="768"/>
        <w:rPr>
          <w:sz w:val="15"/>
        </w:rPr>
      </w:pPr>
      <w:r>
        <w:pict w14:anchorId="3890231B">
          <v:shape id="docshape277" o:spid="_x0000_s3062" style="position:absolute;left:0;text-align:left;margin-left:358.5pt;margin-top:12.7pt;width:209.2pt;height:15.7pt;z-index:15812608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0C9F9CCD">
          <v:shape id="docshape278" o:spid="_x0000_s3061" style="position:absolute;left:0;text-align:left;margin-left:358.5pt;margin-top:39.45pt;width:209.2pt;height:15.7pt;z-index:15813120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0544F8F8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20FF904" w14:textId="77777777" w:rsidR="00744FB3" w:rsidRDefault="00744FB3">
      <w:pPr>
        <w:pStyle w:val="Corpotesto"/>
        <w:spacing w:before="1"/>
        <w:rPr>
          <w:sz w:val="19"/>
        </w:rPr>
      </w:pPr>
    </w:p>
    <w:p w14:paraId="79D0EDC2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624F1DB7">
          <v:shape id="docshape279" o:spid="_x0000_s3060" style="position:absolute;left:0;text-align:left;margin-left:358.5pt;margin-top:-2.3pt;width:209.2pt;height:15.7pt;z-index:15813632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5F3E2D7A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F6380DA" w14:textId="77777777" w:rsidR="00744FB3" w:rsidRDefault="00744FB3">
      <w:pPr>
        <w:pStyle w:val="Corpotesto"/>
        <w:rPr>
          <w:sz w:val="16"/>
        </w:rPr>
      </w:pPr>
    </w:p>
    <w:p w14:paraId="57531BBD" w14:textId="77777777" w:rsidR="00744FB3" w:rsidRDefault="00744FB3">
      <w:pPr>
        <w:pStyle w:val="Corpotesto"/>
        <w:spacing w:before="8"/>
      </w:pPr>
    </w:p>
    <w:p w14:paraId="2A5BF4E8" w14:textId="77777777" w:rsidR="00744FB3" w:rsidRDefault="00E32B26">
      <w:pPr>
        <w:pStyle w:val="Corpotesto"/>
        <w:spacing w:line="232" w:lineRule="auto"/>
        <w:ind w:left="4961" w:right="4633" w:firstLine="547"/>
        <w:jc w:val="right"/>
      </w:pPr>
      <w:r>
        <w:pict w14:anchorId="1033ECFF">
          <v:group id="docshapegroup280" o:spid="_x0000_s3054" style="position:absolute;left:0;text-align:left;margin-left:358.5pt;margin-top:-2.45pt;width:209.2pt;height:20.3pt;z-index:15814144;mso-position-horizontal-relative:page" coordorigin="7170,-49" coordsize="4184,406">
            <v:shape id="docshape281" o:spid="_x0000_s3059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282" o:spid="_x0000_s3058" type="#_x0000_t75" style="position:absolute;left:7286;top:-49;width:233;height:233">
              <v:imagedata r:id="rId9" o:title=""/>
            </v:shape>
            <v:shape id="docshape283" o:spid="_x0000_s3057" type="#_x0000_t75" style="position:absolute;left:8402;top:-49;width:233;height:233">
              <v:imagedata r:id="rId9" o:title=""/>
            </v:shape>
            <v:shape id="docshape284" o:spid="_x0000_s3056" type="#_x0000_t202" style="position:absolute;left:7345;top:172;width:148;height:185" filled="f" stroked="f">
              <v:textbox inset="0,0,0,0">
                <w:txbxContent>
                  <w:p w14:paraId="1D9EEBA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85" o:spid="_x0000_s3055" type="#_x0000_t202" style="position:absolute;left:8461;top:172;width:221;height:185" filled="f" stroked="f">
              <v:textbox inset="0,0,0,0">
                <w:txbxContent>
                  <w:p w14:paraId="034B1A2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affermativo, l'operatore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2"/>
        </w:rPr>
        <w:t xml:space="preserve"> ha </w:t>
      </w:r>
      <w:r>
        <w:rPr>
          <w:color w:val="333333"/>
        </w:rPr>
        <w:t>adottato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sufficienti a </w:t>
      </w:r>
      <w:r>
        <w:rPr>
          <w:color w:val="333333"/>
          <w:spacing w:val="9"/>
        </w:rPr>
        <w:t xml:space="preserve">dimostrare </w:t>
      </w:r>
      <w:r>
        <w:rPr>
          <w:color w:val="333333"/>
        </w:rPr>
        <w:t>la sua affidabilità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nonostante l'esistenza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2"/>
        </w:rPr>
        <w:t>un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pertinente motivo </w:t>
      </w:r>
      <w:r>
        <w:rPr>
          <w:color w:val="333333"/>
          <w:spacing w:val="10"/>
        </w:rPr>
        <w:t xml:space="preserve">di </w:t>
      </w:r>
      <w:r>
        <w:rPr>
          <w:color w:val="333333"/>
        </w:rPr>
        <w:t>esclusione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(autodisciplina</w:t>
      </w:r>
    </w:p>
    <w:p w14:paraId="24CF3A8E" w14:textId="77777777" w:rsidR="00744FB3" w:rsidRDefault="00E32B26">
      <w:pPr>
        <w:pStyle w:val="Corpotesto"/>
        <w:spacing w:line="207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3D061DFF" w14:textId="77777777" w:rsidR="00744FB3" w:rsidRDefault="00744FB3">
      <w:pPr>
        <w:pStyle w:val="Corpotesto"/>
        <w:rPr>
          <w:sz w:val="16"/>
        </w:rPr>
      </w:pPr>
    </w:p>
    <w:p w14:paraId="2EB99342" w14:textId="77777777" w:rsidR="00744FB3" w:rsidRDefault="00744FB3">
      <w:pPr>
        <w:pStyle w:val="Corpotesto"/>
        <w:rPr>
          <w:sz w:val="16"/>
        </w:rPr>
      </w:pPr>
    </w:p>
    <w:p w14:paraId="205319BA" w14:textId="77777777" w:rsidR="00744FB3" w:rsidRDefault="00744FB3">
      <w:pPr>
        <w:pStyle w:val="Corpotesto"/>
        <w:rPr>
          <w:sz w:val="16"/>
        </w:rPr>
      </w:pPr>
    </w:p>
    <w:p w14:paraId="2F0ECABD" w14:textId="77777777" w:rsidR="00744FB3" w:rsidRDefault="00744FB3">
      <w:pPr>
        <w:pStyle w:val="Corpotesto"/>
        <w:spacing w:before="10"/>
        <w:rPr>
          <w:sz w:val="10"/>
        </w:rPr>
      </w:pPr>
    </w:p>
    <w:p w14:paraId="65848A27" w14:textId="77777777" w:rsidR="00744FB3" w:rsidRDefault="00E32B26">
      <w:pPr>
        <w:pStyle w:val="Corpotesto"/>
        <w:ind w:left="1373" w:right="866"/>
        <w:jc w:val="center"/>
      </w:pPr>
      <w:r>
        <w:pict w14:anchorId="33179B40">
          <v:shape id="docshape286" o:spid="_x0000_s3053" style="position:absolute;left:0;text-align:left;margin-left:358.5pt;margin-top:-2.15pt;width:209.2pt;height:15.7pt;z-index:1581465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Descrivere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7"/>
        </w:rPr>
        <w:t>misure</w:t>
      </w:r>
    </w:p>
    <w:p w14:paraId="28B4DDAD" w14:textId="77777777" w:rsidR="00744FB3" w:rsidRDefault="00744FB3">
      <w:pPr>
        <w:pStyle w:val="Corpotesto"/>
        <w:rPr>
          <w:sz w:val="16"/>
        </w:rPr>
      </w:pPr>
    </w:p>
    <w:p w14:paraId="3DA8F1B7" w14:textId="77777777" w:rsidR="00744FB3" w:rsidRDefault="00E32B26">
      <w:pPr>
        <w:spacing w:before="125"/>
        <w:ind w:left="277"/>
        <w:rPr>
          <w:sz w:val="19"/>
        </w:rPr>
      </w:pPr>
      <w:r>
        <w:rPr>
          <w:color w:val="CA1D13"/>
          <w:spacing w:val="9"/>
          <w:sz w:val="19"/>
        </w:rPr>
        <w:t>Riciclaggio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4"/>
          <w:sz w:val="19"/>
        </w:rPr>
        <w:t xml:space="preserve"> </w:t>
      </w:r>
      <w:r>
        <w:rPr>
          <w:color w:val="CA1D13"/>
          <w:spacing w:val="9"/>
          <w:sz w:val="19"/>
        </w:rPr>
        <w:t>proventi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9"/>
          <w:sz w:val="19"/>
        </w:rPr>
        <w:t>attività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pacing w:val="9"/>
          <w:sz w:val="19"/>
        </w:rPr>
        <w:t>criminose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10"/>
          <w:sz w:val="19"/>
        </w:rPr>
        <w:t>finanziamento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del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8"/>
          <w:sz w:val="19"/>
        </w:rPr>
        <w:t>terrorismo</w:t>
      </w:r>
    </w:p>
    <w:p w14:paraId="154DD858" w14:textId="77777777" w:rsidR="00744FB3" w:rsidRDefault="00744FB3">
      <w:pPr>
        <w:pStyle w:val="Corpotesto"/>
        <w:spacing w:before="11"/>
        <w:rPr>
          <w:sz w:val="6"/>
        </w:rPr>
      </w:pPr>
    </w:p>
    <w:p w14:paraId="667159CB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258EB8EF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pict w14:anchorId="2BABAAF6">
          <v:rect id="docshape287" o:spid="_x0000_s3052" style="position:absolute;left:0;text-align:left;margin-left:588.6pt;margin-top:0;width:.6pt;height:733.3pt;z-index:15809536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>Riciclaggio di denaro o finanziamento del terrorismo, come definito all'articolo 2 della direttiva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2011/36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UE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Parlamento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europeo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 del Consiglio, del 5 aprile 2011, sulla prevenzione e la lotta alla tratta di esseri umani e sulla protezione delle sue</w:t>
      </w:r>
      <w:r>
        <w:rPr>
          <w:color w:val="333333"/>
          <w:sz w:val="19"/>
        </w:rPr>
        <w:t xml:space="preserve"> vittime, e che sostituisce la decisione quadro del Consiglio 2002 / 629 / GAI (GU L 101 del 15.4.2011)</w:t>
      </w:r>
    </w:p>
    <w:p w14:paraId="6F5969C9" w14:textId="77777777" w:rsidR="00744FB3" w:rsidRDefault="00E32B26">
      <w:pPr>
        <w:spacing w:before="7"/>
        <w:rPr>
          <w:sz w:val="13"/>
        </w:rPr>
      </w:pPr>
      <w:r>
        <w:br w:type="column"/>
      </w:r>
    </w:p>
    <w:p w14:paraId="543C305D" w14:textId="77777777" w:rsidR="00744FB3" w:rsidRDefault="00E32B26">
      <w:pPr>
        <w:pStyle w:val="Corpotesto"/>
        <w:ind w:right="4646"/>
        <w:jc w:val="right"/>
      </w:pPr>
      <w:r>
        <w:pict w14:anchorId="73CA687F">
          <v:group id="docshapegroup288" o:spid="_x0000_s3046" style="position:absolute;left:0;text-align:left;margin-left:358.5pt;margin-top:-2.85pt;width:209.2pt;height:20.4pt;z-index:15815168;mso-position-horizontal-relative:page" coordorigin="7170,-57" coordsize="4184,408">
            <v:shape id="docshape289" o:spid="_x0000_s3051" style="position:absolute;left:7170;top:-58;width:4184;height:395" coordorigin="7170,-57" coordsize="4184,395" path="m11272,-57r-4020,l7220,-50r-26,17l7177,-7r-7,32l7170,257r7,32l7194,315r26,17l7252,338r4020,l11304,332r26,-17l11347,289r7,-32l11354,25r-7,-32l11330,-33r-26,-17l11272,-57xe" fillcolor="#ebebeb" stroked="f">
              <v:path arrowok="t"/>
            </v:shape>
            <v:shape id="docshape290" o:spid="_x0000_s3050" type="#_x0000_t75" style="position:absolute;left:7286;top:-58;width:233;height:233">
              <v:imagedata r:id="rId9" o:title=""/>
            </v:shape>
            <v:shape id="docshape291" o:spid="_x0000_s3049" type="#_x0000_t75" style="position:absolute;left:8402;top:-58;width:233;height:233">
              <v:imagedata r:id="rId9" o:title=""/>
            </v:shape>
            <v:shape id="docshape292" o:spid="_x0000_s3048" type="#_x0000_t202" style="position:absolute;left:7345;top:165;width:148;height:185" filled="f" stroked="f">
              <v:textbox inset="0,0,0,0">
                <w:txbxContent>
                  <w:p w14:paraId="41DB6AF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293" o:spid="_x0000_s3047" type="#_x0000_t202" style="position:absolute;left:8461;top:165;width:221;height:185" filled="f" stroked="f">
              <v:textbox inset="0,0,0,0">
                <w:txbxContent>
                  <w:p w14:paraId="1247193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fornita</w:t>
      </w:r>
    </w:p>
    <w:p w14:paraId="241852CD" w14:textId="77777777" w:rsidR="00744FB3" w:rsidRDefault="00744FB3">
      <w:pPr>
        <w:pStyle w:val="Corpotesto"/>
        <w:spacing w:before="4"/>
        <w:rPr>
          <w:sz w:val="19"/>
        </w:rPr>
      </w:pPr>
    </w:p>
    <w:p w14:paraId="542D5558" w14:textId="77777777" w:rsidR="00744FB3" w:rsidRDefault="00E32B26">
      <w:pPr>
        <w:pStyle w:val="Titolo3"/>
        <w:tabs>
          <w:tab w:val="left" w:pos="6486"/>
        </w:tabs>
        <w:ind w:left="72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6A2FE6C2" w14:textId="77777777" w:rsidR="00744FB3" w:rsidRDefault="00744FB3">
      <w:pPr>
        <w:pStyle w:val="Corpotesto"/>
        <w:spacing w:before="15"/>
        <w:rPr>
          <w:sz w:val="11"/>
        </w:rPr>
      </w:pPr>
    </w:p>
    <w:p w14:paraId="4AB49FDB" w14:textId="77777777" w:rsidR="00744FB3" w:rsidRDefault="00E32B26">
      <w:pPr>
        <w:pStyle w:val="Corpotesto"/>
        <w:ind w:right="4647"/>
        <w:jc w:val="right"/>
      </w:pPr>
      <w:r>
        <w:pict w14:anchorId="3717B4C4">
          <v:shape id="docshape294" o:spid="_x0000_s3045" style="position:absolute;left:0;text-align:left;margin-left:358.5pt;margin-top:-2.25pt;width:209.2pt;height:15.7pt;z-index:1581568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0"/>
        </w:rPr>
        <w:t>condanna</w:t>
      </w:r>
    </w:p>
    <w:p w14:paraId="0E65664F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82" w:space="40"/>
            <w:col w:w="6778"/>
          </w:cols>
        </w:sectPr>
      </w:pPr>
    </w:p>
    <w:p w14:paraId="63129EB1" w14:textId="77777777" w:rsidR="00744FB3" w:rsidRDefault="00E32B26">
      <w:pPr>
        <w:spacing w:before="132" w:line="153" w:lineRule="auto"/>
        <w:ind w:left="277" w:right="21"/>
        <w:rPr>
          <w:sz w:val="19"/>
        </w:rPr>
      </w:pPr>
      <w:r>
        <w:rPr>
          <w:color w:val="333333"/>
          <w:sz w:val="19"/>
        </w:rPr>
        <w:lastRenderedPageBreak/>
        <w:t>Riciclaggio di proventi di attività criminose o finanziamento del terrorismo - Decreto legislativo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1 lett. f)</w:t>
      </w:r>
    </w:p>
    <w:p w14:paraId="5C5EDCC4" w14:textId="77777777" w:rsidR="00744FB3" w:rsidRDefault="00E32B26">
      <w:pPr>
        <w:spacing w:line="153" w:lineRule="auto"/>
        <w:ind w:left="277" w:right="15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ovvero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uno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 cui all'articolo 94 co. 3 del Decreto legislativo 36 del 31 marzo 2023 sono stati condannati con sentenza definitiva o decreto penale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condanna divenuto irrevocabile per il motivo indicato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-2"/>
          <w:sz w:val="19"/>
        </w:rPr>
        <w:t>sopra?</w:t>
      </w:r>
    </w:p>
    <w:p w14:paraId="3E483DB2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4"/>
        </w:tabs>
        <w:spacing w:before="16"/>
        <w:ind w:left="84" w:right="4659" w:hanging="84"/>
        <w:rPr>
          <w:sz w:val="14"/>
        </w:rPr>
      </w:pPr>
      <w:r>
        <w:br w:type="column"/>
      </w:r>
      <w:r>
        <w:rPr>
          <w:color w:val="333333"/>
          <w:spacing w:val="9"/>
          <w:sz w:val="14"/>
        </w:rPr>
        <w:t>Durata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74739E1E" w14:textId="77777777" w:rsidR="00744FB3" w:rsidRDefault="00744FB3">
      <w:pPr>
        <w:pStyle w:val="Corpotesto"/>
        <w:spacing w:before="6"/>
        <w:rPr>
          <w:sz w:val="19"/>
        </w:rPr>
      </w:pPr>
    </w:p>
    <w:p w14:paraId="1285D78B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84"/>
          <w:tab w:val="left" w:pos="3312"/>
        </w:tabs>
        <w:ind w:left="84" w:right="301" w:hanging="84"/>
        <w:jc w:val="center"/>
        <w:rPr>
          <w:sz w:val="14"/>
        </w:rPr>
      </w:pPr>
      <w:r>
        <w:pict w14:anchorId="237E9AF2">
          <v:shape id="docshape295" o:spid="_x0000_s3044" style="position:absolute;left:0;text-align:left;margin-left:358.5pt;margin-top:-2.1pt;width:65.1pt;height:15.7pt;z-index:-18415616;mso-position-horizontal-relative:page" coordorigin="7170,-42" coordsize="1302,314" path="m8390,-42r-1138,l7220,-36r-26,18l7177,8r-7,31l7170,190r7,32l7194,248r26,17l7252,272r1138,l8422,265r26,-17l8465,222r7,-32l8472,39,8465,8r-17,-26l8422,-36r-32,-6xe" fillcolor="#ebebeb" stroked="f">
            <v:path arrowok="t"/>
            <w10:wrap anchorx="page"/>
          </v:shape>
        </w:pict>
      </w:r>
      <w:r>
        <w:pict w14:anchorId="4B0B044A">
          <v:rect id="docshape296" o:spid="_x0000_s3043" style="position:absolute;left:0;text-align:left;margin-left:588.6pt;margin-top:-26.5pt;width:.6pt;height:733.85pt;z-index:15817728;mso-position-horizontal-relative:page" fillcolor="#bebebe" stroked="f">
            <w10:wrap anchorx="page"/>
          </v:rect>
        </w:pict>
      </w:r>
      <w:r>
        <w:pict w14:anchorId="00B06493">
          <v:shape id="docshape297" o:spid="_x0000_s3042" style="position:absolute;left:0;text-align:left;margin-left:518.9pt;margin-top:-2.1pt;width:65.05pt;height:15.7pt;z-index:15818240;mso-position-horizontal-relative:page" coordorigin="10378,-42" coordsize="1301,314" path="m11598,-42r-1139,l10427,-36r-26,18l10384,8r-6,31l10378,190r6,32l10401,248r26,17l10459,272r1139,l11630,265r25,-17l11673,222r6,-32l11679,39r-6,-31l11655,-18r-25,-18l11598,-42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Data</w:t>
      </w:r>
      <w:r>
        <w:rPr>
          <w:color w:val="333333"/>
          <w:spacing w:val="43"/>
          <w:sz w:val="14"/>
        </w:rPr>
        <w:t xml:space="preserve"> </w:t>
      </w:r>
      <w:r>
        <w:rPr>
          <w:color w:val="333333"/>
          <w:spacing w:val="-2"/>
          <w:sz w:val="14"/>
        </w:rPr>
        <w:t>Inizio</w:t>
      </w:r>
      <w:r>
        <w:rPr>
          <w:color w:val="333333"/>
          <w:sz w:val="14"/>
        </w:rPr>
        <w:tab/>
      </w:r>
      <w:r>
        <w:rPr>
          <w:color w:val="515151"/>
          <w:sz w:val="14"/>
        </w:rPr>
        <w:t>*</w:t>
      </w:r>
      <w:r>
        <w:rPr>
          <w:color w:val="515151"/>
          <w:spacing w:val="-23"/>
          <w:sz w:val="14"/>
        </w:rPr>
        <w:t xml:space="preserve"> </w:t>
      </w:r>
      <w:r>
        <w:rPr>
          <w:color w:val="333333"/>
          <w:sz w:val="14"/>
        </w:rPr>
        <w:t>Data</w:t>
      </w:r>
      <w:r>
        <w:rPr>
          <w:color w:val="333333"/>
          <w:spacing w:val="33"/>
          <w:sz w:val="14"/>
        </w:rPr>
        <w:t xml:space="preserve"> </w:t>
      </w:r>
      <w:r>
        <w:rPr>
          <w:color w:val="333333"/>
          <w:spacing w:val="6"/>
          <w:sz w:val="14"/>
        </w:rPr>
        <w:t>Fine</w:t>
      </w:r>
    </w:p>
    <w:p w14:paraId="33AA9FAD" w14:textId="77777777" w:rsidR="00744FB3" w:rsidRDefault="00744FB3">
      <w:pPr>
        <w:pStyle w:val="Corpotesto"/>
        <w:spacing w:before="13"/>
        <w:rPr>
          <w:sz w:val="20"/>
        </w:rPr>
      </w:pPr>
    </w:p>
    <w:p w14:paraId="33BC81D2" w14:textId="77777777" w:rsidR="00744FB3" w:rsidRDefault="00E32B26">
      <w:pPr>
        <w:pStyle w:val="Corpotesto"/>
        <w:ind w:right="4639"/>
        <w:jc w:val="right"/>
      </w:pPr>
      <w:r>
        <w:pict w14:anchorId="0A0F1F24">
          <v:shape id="docshape298" o:spid="_x0000_s3041" style="position:absolute;left:0;text-align:left;margin-left:358.5pt;margin-top:-2.15pt;width:209.2pt;height:15.7pt;z-index:15818752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35"/>
        </w:rPr>
        <w:t xml:space="preserve"> </w:t>
      </w:r>
      <w:r>
        <w:rPr>
          <w:color w:val="333333"/>
          <w:spacing w:val="-2"/>
        </w:rPr>
        <w:t>Motivo</w:t>
      </w:r>
    </w:p>
    <w:p w14:paraId="61CD2430" w14:textId="77777777" w:rsidR="00744FB3" w:rsidRDefault="00744FB3">
      <w:pPr>
        <w:pStyle w:val="Corpotesto"/>
        <w:spacing w:before="13"/>
        <w:rPr>
          <w:sz w:val="20"/>
        </w:rPr>
      </w:pPr>
    </w:p>
    <w:p w14:paraId="15F2298B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4"/>
        </w:tabs>
        <w:ind w:left="84" w:right="4652" w:hanging="84"/>
        <w:rPr>
          <w:sz w:val="14"/>
        </w:rPr>
      </w:pPr>
      <w:r>
        <w:pict w14:anchorId="012A635A">
          <v:shape id="docshape299" o:spid="_x0000_s3040" style="position:absolute;left:0;text-align:left;margin-left:358.5pt;margin-top:-2.2pt;width:209.2pt;height:15.7pt;z-index:1581926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Chi</w:t>
      </w:r>
      <w:r>
        <w:rPr>
          <w:color w:val="333333"/>
          <w:spacing w:val="47"/>
          <w:sz w:val="14"/>
        </w:rPr>
        <w:t xml:space="preserve"> </w:t>
      </w:r>
      <w:r>
        <w:rPr>
          <w:color w:val="333333"/>
          <w:sz w:val="14"/>
        </w:rPr>
        <w:t>è</w:t>
      </w:r>
      <w:r>
        <w:rPr>
          <w:color w:val="333333"/>
          <w:spacing w:val="48"/>
          <w:sz w:val="14"/>
        </w:rPr>
        <w:t xml:space="preserve"> </w:t>
      </w:r>
      <w:r>
        <w:rPr>
          <w:color w:val="333333"/>
          <w:sz w:val="14"/>
        </w:rPr>
        <w:t>stato</w:t>
      </w:r>
      <w:r>
        <w:rPr>
          <w:color w:val="333333"/>
          <w:spacing w:val="46"/>
          <w:sz w:val="14"/>
        </w:rPr>
        <w:t xml:space="preserve"> </w:t>
      </w:r>
      <w:r>
        <w:rPr>
          <w:color w:val="333333"/>
          <w:spacing w:val="8"/>
          <w:sz w:val="14"/>
        </w:rPr>
        <w:t>condannato</w:t>
      </w:r>
    </w:p>
    <w:p w14:paraId="063086C0" w14:textId="77777777" w:rsidR="00744FB3" w:rsidRDefault="00744FB3">
      <w:pPr>
        <w:pStyle w:val="Corpotesto"/>
        <w:spacing w:before="13"/>
        <w:rPr>
          <w:sz w:val="20"/>
        </w:rPr>
      </w:pPr>
    </w:p>
    <w:p w14:paraId="0EAE31A5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82"/>
        </w:tabs>
        <w:ind w:left="81" w:right="4649"/>
        <w:rPr>
          <w:sz w:val="14"/>
        </w:rPr>
      </w:pPr>
      <w:r>
        <w:rPr>
          <w:color w:val="333333"/>
          <w:spacing w:val="9"/>
          <w:sz w:val="14"/>
        </w:rPr>
        <w:t>Periodo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37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4BB33BC4" w14:textId="77777777" w:rsidR="00744FB3" w:rsidRDefault="00744FB3">
      <w:pPr>
        <w:pStyle w:val="Corpotesto"/>
        <w:spacing w:before="10"/>
        <w:rPr>
          <w:sz w:val="20"/>
        </w:rPr>
      </w:pPr>
    </w:p>
    <w:p w14:paraId="3608AA37" w14:textId="77777777" w:rsidR="00744FB3" w:rsidRDefault="00E32B26">
      <w:pPr>
        <w:pStyle w:val="Corpotesto"/>
        <w:tabs>
          <w:tab w:val="left" w:pos="3312"/>
        </w:tabs>
        <w:ind w:right="301"/>
        <w:jc w:val="center"/>
      </w:pPr>
      <w:r>
        <w:pict w14:anchorId="5232264F">
          <v:shape id="docshape300" o:spid="_x0000_s3039" style="position:absolute;left:0;text-align:left;margin-left:358.5pt;margin-top:-2.15pt;width:65.1pt;height:15.7pt;z-index:-18415104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68F48624">
          <v:shape id="docshape301" o:spid="_x0000_s3038" style="position:absolute;left:0;text-align:left;margin-left:518.9pt;margin-top:-2.15pt;width:65.05pt;height:15.7pt;z-index:15819776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0576DBEC" w14:textId="77777777" w:rsidR="00744FB3" w:rsidRDefault="00744FB3">
      <w:pPr>
        <w:pStyle w:val="Corpotesto"/>
        <w:rPr>
          <w:sz w:val="16"/>
        </w:rPr>
      </w:pPr>
    </w:p>
    <w:p w14:paraId="3BDF9B57" w14:textId="77777777" w:rsidR="00744FB3" w:rsidRDefault="00744FB3">
      <w:pPr>
        <w:pStyle w:val="Corpotesto"/>
        <w:rPr>
          <w:sz w:val="16"/>
        </w:rPr>
      </w:pPr>
    </w:p>
    <w:p w14:paraId="0C5731B3" w14:textId="77777777" w:rsidR="00744FB3" w:rsidRDefault="00744FB3">
      <w:pPr>
        <w:pStyle w:val="Corpotesto"/>
        <w:rPr>
          <w:sz w:val="16"/>
        </w:rPr>
      </w:pPr>
    </w:p>
    <w:p w14:paraId="081A5262" w14:textId="77777777" w:rsidR="00744FB3" w:rsidRDefault="00744FB3">
      <w:pPr>
        <w:pStyle w:val="Corpotesto"/>
        <w:spacing w:before="14"/>
        <w:rPr>
          <w:sz w:val="10"/>
        </w:rPr>
      </w:pPr>
    </w:p>
    <w:p w14:paraId="74D72F79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399"/>
        </w:tabs>
        <w:spacing w:before="1" w:line="232" w:lineRule="auto"/>
        <w:ind w:right="4634" w:firstLine="180"/>
        <w:rPr>
          <w:sz w:val="14"/>
        </w:rPr>
      </w:pPr>
      <w:r>
        <w:pict w14:anchorId="07CB142F">
          <v:group id="docshapegroup302" o:spid="_x0000_s3032" style="position:absolute;left:0;text-align:left;margin-left:358.5pt;margin-top:-2.4pt;width:209.2pt;height:20.3pt;z-index:15820288;mso-position-horizontal-relative:page" coordorigin="7170,-48" coordsize="4184,406">
            <v:shape id="docshape303" o:spid="_x0000_s3037" style="position:absolute;left:7170;top:-48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304" o:spid="_x0000_s3036" type="#_x0000_t75" style="position:absolute;left:7286;top:-48;width:233;height:233">
              <v:imagedata r:id="rId9" o:title=""/>
            </v:shape>
            <v:shape id="docshape305" o:spid="_x0000_s3035" type="#_x0000_t75" style="position:absolute;left:8402;top:-48;width:233;height:233">
              <v:imagedata r:id="rId9" o:title=""/>
            </v:shape>
            <v:shape id="docshape306" o:spid="_x0000_s3034" type="#_x0000_t202" style="position:absolute;left:7345;top:173;width:148;height:185" filled="f" stroked="f">
              <v:textbox inset="0,0,0,0">
                <w:txbxContent>
                  <w:p w14:paraId="0C74006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07" o:spid="_x0000_s3033" type="#_x0000_t202" style="position:absolute;left:8461;top:173;width:221;height:185" filled="f" stroked="f">
              <v:textbox inset="0,0,0,0">
                <w:txbxContent>
                  <w:p w14:paraId="26A5900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w w:val="90"/>
          <w:sz w:val="14"/>
        </w:rPr>
        <w:t>Queste informazioni sono</w:t>
      </w:r>
      <w:r>
        <w:rPr>
          <w:color w:val="333333"/>
          <w:sz w:val="14"/>
        </w:rPr>
        <w:t xml:space="preserve"> disponibili</w:t>
      </w:r>
      <w:r>
        <w:rPr>
          <w:color w:val="333333"/>
          <w:spacing w:val="9"/>
          <w:sz w:val="14"/>
        </w:rPr>
        <w:t xml:space="preserve"> gratuitamente </w:t>
      </w:r>
      <w:r>
        <w:rPr>
          <w:color w:val="333333"/>
          <w:sz w:val="14"/>
        </w:rPr>
        <w:t>per le autorità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in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12"/>
          <w:sz w:val="14"/>
        </w:rPr>
        <w:t xml:space="preserve">una </w:t>
      </w:r>
      <w:r>
        <w:rPr>
          <w:color w:val="333333"/>
          <w:sz w:val="14"/>
        </w:rPr>
        <w:t>banca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dati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uno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9"/>
          <w:sz w:val="14"/>
        </w:rPr>
        <w:t>Stato</w:t>
      </w:r>
    </w:p>
    <w:p w14:paraId="7E4525CC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3DC7F23A" w14:textId="77777777" w:rsidR="00744FB3" w:rsidRDefault="00744FB3">
      <w:pPr>
        <w:pStyle w:val="Corpotesto"/>
        <w:rPr>
          <w:sz w:val="16"/>
        </w:rPr>
      </w:pPr>
    </w:p>
    <w:p w14:paraId="3AA4834C" w14:textId="77777777" w:rsidR="00744FB3" w:rsidRDefault="00744FB3">
      <w:pPr>
        <w:pStyle w:val="Corpotesto"/>
        <w:rPr>
          <w:sz w:val="16"/>
        </w:rPr>
      </w:pPr>
    </w:p>
    <w:p w14:paraId="544DC77C" w14:textId="77777777" w:rsidR="00744FB3" w:rsidRDefault="00744FB3">
      <w:pPr>
        <w:pStyle w:val="Corpotesto"/>
        <w:spacing w:before="10"/>
        <w:rPr>
          <w:sz w:val="18"/>
        </w:rPr>
      </w:pPr>
    </w:p>
    <w:p w14:paraId="46EAC7D3" w14:textId="77777777" w:rsidR="00744FB3" w:rsidRDefault="00E32B26">
      <w:pPr>
        <w:pStyle w:val="Titolo3"/>
        <w:tabs>
          <w:tab w:val="left" w:pos="6414"/>
        </w:tabs>
        <w:ind w:left="-3" w:right="28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800B315" w14:textId="77777777" w:rsidR="00744FB3" w:rsidRDefault="00744FB3">
      <w:pPr>
        <w:jc w:val="center"/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0DE306C5" w14:textId="77777777" w:rsidR="00744FB3" w:rsidRDefault="00744FB3">
      <w:pPr>
        <w:pStyle w:val="Corpotesto"/>
        <w:spacing w:before="12"/>
        <w:rPr>
          <w:sz w:val="6"/>
        </w:rPr>
      </w:pPr>
    </w:p>
    <w:p w14:paraId="59877ABF" w14:textId="77777777" w:rsidR="00744FB3" w:rsidRDefault="00E32B26">
      <w:pPr>
        <w:pStyle w:val="Corpotesto"/>
        <w:spacing w:before="82" w:line="232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3D7CE0A8" w14:textId="77777777" w:rsidR="00744FB3" w:rsidRDefault="00E32B26">
      <w:pPr>
        <w:pStyle w:val="Corpotesto"/>
        <w:spacing w:before="17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7AC35CC0" w14:textId="77777777" w:rsidR="00744FB3" w:rsidRDefault="00E32B26">
      <w:pPr>
        <w:spacing w:before="20" w:line="544" w:lineRule="exact"/>
        <w:ind w:left="5196" w:right="4637" w:firstLine="768"/>
        <w:rPr>
          <w:sz w:val="15"/>
        </w:rPr>
      </w:pPr>
      <w:r>
        <w:pict w14:anchorId="14D20147">
          <v:shape id="docshape308" o:spid="_x0000_s3031" style="position:absolute;left:0;text-align:left;margin-left:358.5pt;margin-top:12.7pt;width:209.2pt;height:15.7pt;z-index:15820800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5787CF18">
          <v:shape id="docshape309" o:spid="_x0000_s3030" style="position:absolute;left:0;text-align:left;margin-left:358.5pt;margin-top:39.45pt;width:209.2pt;height:15.7pt;z-index:15821312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33CA3C25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0721DCC" w14:textId="77777777" w:rsidR="00744FB3" w:rsidRDefault="00744FB3">
      <w:pPr>
        <w:pStyle w:val="Corpotesto"/>
        <w:spacing w:before="1"/>
        <w:rPr>
          <w:sz w:val="19"/>
        </w:rPr>
      </w:pPr>
    </w:p>
    <w:p w14:paraId="64EE0A7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10209E71">
          <v:shape id="docshape310" o:spid="_x0000_s3029" style="position:absolute;left:0;text-align:left;margin-left:358.5pt;margin-top:-2.3pt;width:209.2pt;height:15.7pt;z-index:1582182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1B13DAF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3C4BD07" w14:textId="77777777" w:rsidR="00744FB3" w:rsidRDefault="00744FB3">
      <w:pPr>
        <w:pStyle w:val="Corpotesto"/>
        <w:rPr>
          <w:sz w:val="16"/>
        </w:rPr>
      </w:pPr>
    </w:p>
    <w:p w14:paraId="0D949A53" w14:textId="77777777" w:rsidR="00744FB3" w:rsidRDefault="00744FB3">
      <w:pPr>
        <w:pStyle w:val="Corpotesto"/>
        <w:spacing w:before="8"/>
      </w:pPr>
    </w:p>
    <w:p w14:paraId="18F12165" w14:textId="77777777" w:rsidR="00744FB3" w:rsidRDefault="00E32B26">
      <w:pPr>
        <w:pStyle w:val="Corpotesto"/>
        <w:spacing w:line="232" w:lineRule="auto"/>
        <w:ind w:left="4961" w:right="4633" w:firstLine="547"/>
        <w:jc w:val="right"/>
      </w:pPr>
      <w:r>
        <w:pict w14:anchorId="4E6B1CE8">
          <v:group id="docshapegroup311" o:spid="_x0000_s3023" style="position:absolute;left:0;text-align:left;margin-left:358.5pt;margin-top:-2.5pt;width:209.2pt;height:20.25pt;z-index:15822336;mso-position-horizontal-relative:page" coordorigin="7170,-50" coordsize="4184,405">
            <v:shape id="docshape312" o:spid="_x0000_s3028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313" o:spid="_x0000_s3027" type="#_x0000_t75" style="position:absolute;left:7286;top:-50;width:233;height:233">
              <v:imagedata r:id="rId9" o:title=""/>
            </v:shape>
            <v:shape id="docshape314" o:spid="_x0000_s3026" type="#_x0000_t75" style="position:absolute;left:8402;top:-50;width:233;height:233">
              <v:imagedata r:id="rId9" o:title=""/>
            </v:shape>
            <v:shape id="docshape315" o:spid="_x0000_s3025" type="#_x0000_t202" style="position:absolute;left:7345;top:170;width:148;height:185" filled="f" stroked="f">
              <v:textbox inset="0,0,0,0">
                <w:txbxContent>
                  <w:p w14:paraId="25D089B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16" o:spid="_x0000_s3024" type="#_x0000_t202" style="position:absolute;left:8461;top:170;width:221;height:185" filled="f" stroked="f">
              <v:textbox inset="0,0,0,0">
                <w:txbxContent>
                  <w:p w14:paraId="4526576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affermativo, l'operatore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2"/>
        </w:rPr>
        <w:t xml:space="preserve"> ha </w:t>
      </w:r>
      <w:r>
        <w:rPr>
          <w:color w:val="333333"/>
        </w:rPr>
        <w:t>adottato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sufficienti a </w:t>
      </w:r>
      <w:r>
        <w:rPr>
          <w:color w:val="333333"/>
          <w:spacing w:val="9"/>
        </w:rPr>
        <w:t xml:space="preserve">dimostrare </w:t>
      </w:r>
      <w:r>
        <w:rPr>
          <w:color w:val="333333"/>
        </w:rPr>
        <w:t>la sua affidabilità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nonostante l'esistenza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2"/>
        </w:rPr>
        <w:t>un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pertinente motivo </w:t>
      </w:r>
      <w:r>
        <w:rPr>
          <w:color w:val="333333"/>
          <w:spacing w:val="10"/>
        </w:rPr>
        <w:t xml:space="preserve">di </w:t>
      </w:r>
      <w:r>
        <w:rPr>
          <w:color w:val="333333"/>
        </w:rPr>
        <w:t>esclusione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(autodisciplina</w:t>
      </w:r>
    </w:p>
    <w:p w14:paraId="759ADEDA" w14:textId="77777777" w:rsidR="00744FB3" w:rsidRDefault="00E32B26">
      <w:pPr>
        <w:pStyle w:val="Corpotesto"/>
        <w:spacing w:line="204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5164561E" w14:textId="77777777" w:rsidR="00744FB3" w:rsidRDefault="00744FB3">
      <w:pPr>
        <w:pStyle w:val="Corpotesto"/>
        <w:rPr>
          <w:sz w:val="16"/>
        </w:rPr>
      </w:pPr>
    </w:p>
    <w:p w14:paraId="11489FBB" w14:textId="77777777" w:rsidR="00744FB3" w:rsidRDefault="00744FB3">
      <w:pPr>
        <w:pStyle w:val="Corpotesto"/>
        <w:rPr>
          <w:sz w:val="16"/>
        </w:rPr>
      </w:pPr>
    </w:p>
    <w:p w14:paraId="2A2492D1" w14:textId="77777777" w:rsidR="00744FB3" w:rsidRDefault="00744FB3">
      <w:pPr>
        <w:pStyle w:val="Corpotesto"/>
        <w:rPr>
          <w:sz w:val="16"/>
        </w:rPr>
      </w:pPr>
    </w:p>
    <w:p w14:paraId="58211326" w14:textId="77777777" w:rsidR="00744FB3" w:rsidRDefault="00744FB3">
      <w:pPr>
        <w:pStyle w:val="Corpotesto"/>
        <w:spacing w:before="12"/>
        <w:rPr>
          <w:sz w:val="10"/>
        </w:rPr>
      </w:pPr>
    </w:p>
    <w:p w14:paraId="07E86DA1" w14:textId="77777777" w:rsidR="00744FB3" w:rsidRDefault="00E32B26">
      <w:pPr>
        <w:pStyle w:val="Corpotesto"/>
        <w:ind w:left="1373" w:right="866"/>
        <w:jc w:val="center"/>
      </w:pPr>
      <w:r>
        <w:pict w14:anchorId="7E40D189">
          <v:shape id="docshape317" o:spid="_x0000_s3022" style="position:absolute;left:0;text-align:left;margin-left:358.5pt;margin-top:-2.15pt;width:209.2pt;height:15.7pt;z-index:15822848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Descrivere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7"/>
        </w:rPr>
        <w:t>misure</w:t>
      </w:r>
    </w:p>
    <w:p w14:paraId="7AC25E46" w14:textId="77777777" w:rsidR="00744FB3" w:rsidRDefault="00744FB3">
      <w:pPr>
        <w:pStyle w:val="Corpotesto"/>
        <w:rPr>
          <w:sz w:val="16"/>
        </w:rPr>
      </w:pPr>
    </w:p>
    <w:p w14:paraId="0DA7AAC1" w14:textId="77777777" w:rsidR="00744FB3" w:rsidRDefault="00E32B26">
      <w:pPr>
        <w:spacing w:before="125"/>
        <w:ind w:left="277"/>
        <w:rPr>
          <w:sz w:val="19"/>
        </w:rPr>
      </w:pPr>
      <w:r>
        <w:rPr>
          <w:color w:val="CA1D13"/>
          <w:sz w:val="19"/>
        </w:rPr>
        <w:t>Lavoro</w:t>
      </w:r>
      <w:r>
        <w:rPr>
          <w:color w:val="CA1D13"/>
          <w:spacing w:val="59"/>
          <w:sz w:val="19"/>
        </w:rPr>
        <w:t xml:space="preserve"> </w:t>
      </w:r>
      <w:r>
        <w:rPr>
          <w:color w:val="CA1D13"/>
          <w:spacing w:val="10"/>
          <w:sz w:val="19"/>
        </w:rPr>
        <w:t>minorile</w:t>
      </w:r>
      <w:r>
        <w:rPr>
          <w:color w:val="CA1D13"/>
          <w:spacing w:val="62"/>
          <w:sz w:val="19"/>
        </w:rPr>
        <w:t xml:space="preserve"> </w:t>
      </w:r>
      <w:r>
        <w:rPr>
          <w:color w:val="CA1D13"/>
          <w:sz w:val="19"/>
        </w:rPr>
        <w:t>e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altre</w:t>
      </w:r>
      <w:r>
        <w:rPr>
          <w:color w:val="CA1D13"/>
          <w:spacing w:val="55"/>
          <w:sz w:val="19"/>
        </w:rPr>
        <w:t xml:space="preserve"> </w:t>
      </w:r>
      <w:r>
        <w:rPr>
          <w:color w:val="CA1D13"/>
          <w:sz w:val="19"/>
        </w:rPr>
        <w:t>forme</w:t>
      </w:r>
      <w:r>
        <w:rPr>
          <w:color w:val="CA1D13"/>
          <w:spacing w:val="58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tratta</w:t>
      </w:r>
      <w:r>
        <w:rPr>
          <w:color w:val="CA1D13"/>
          <w:spacing w:val="62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esseri</w:t>
      </w:r>
      <w:r>
        <w:rPr>
          <w:color w:val="CA1D13"/>
          <w:spacing w:val="56"/>
          <w:sz w:val="19"/>
        </w:rPr>
        <w:t xml:space="preserve"> </w:t>
      </w:r>
      <w:r>
        <w:rPr>
          <w:color w:val="CA1D13"/>
          <w:spacing w:val="9"/>
          <w:sz w:val="19"/>
        </w:rPr>
        <w:t>umani</w:t>
      </w:r>
    </w:p>
    <w:p w14:paraId="744E6362" w14:textId="77777777" w:rsidR="00744FB3" w:rsidRDefault="00744FB3">
      <w:pPr>
        <w:pStyle w:val="Corpotesto"/>
        <w:spacing w:before="12"/>
        <w:rPr>
          <w:sz w:val="6"/>
        </w:rPr>
      </w:pPr>
    </w:p>
    <w:p w14:paraId="7E47AC6C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1EAE94F6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pict w14:anchorId="17B36C22">
          <v:rect id="docshape318" o:spid="_x0000_s3021" style="position:absolute;left:0;text-align:left;margin-left:5.8pt;margin-top:0;width:.6pt;height:733.85pt;z-index:15817216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>Lavoro minorile e altre forme di tratta di esseri umani,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definito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direttiva 2011/36 / UE del Parlamento europeo e del Consiglio,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5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aprile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2011,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prevenzione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 la lotta alla tratta di esseri umani e sulla protezione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delle sue vittime, e che sostituisce la decisione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Consiglio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2002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629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 xml:space="preserve">GAI (GU L 101 </w:t>
      </w:r>
      <w:r>
        <w:rPr>
          <w:color w:val="333333"/>
          <w:sz w:val="19"/>
        </w:rPr>
        <w:t>del 15.4.2011)</w:t>
      </w:r>
    </w:p>
    <w:p w14:paraId="2A95603C" w14:textId="77777777" w:rsidR="00744FB3" w:rsidRDefault="00E32B26">
      <w:pPr>
        <w:spacing w:before="6"/>
        <w:rPr>
          <w:sz w:val="13"/>
        </w:rPr>
      </w:pPr>
      <w:r>
        <w:br w:type="column"/>
      </w:r>
    </w:p>
    <w:p w14:paraId="3F99A07C" w14:textId="77777777" w:rsidR="00744FB3" w:rsidRDefault="00E32B26">
      <w:pPr>
        <w:pStyle w:val="Corpotesto"/>
        <w:spacing w:before="1"/>
        <w:ind w:right="4644"/>
        <w:jc w:val="right"/>
      </w:pPr>
      <w:r>
        <w:pict w14:anchorId="59481577">
          <v:group id="docshapegroup319" o:spid="_x0000_s3015" style="position:absolute;left:0;text-align:left;margin-left:358.5pt;margin-top:-2.25pt;width:209.2pt;height:20.45pt;z-index:15823360;mso-position-horizontal-relative:page" coordorigin="7170,-45" coordsize="4184,409">
            <v:shape id="docshape320" o:spid="_x0000_s3020" style="position:absolute;left:7170;top:-46;width:4184;height:395" coordorigin="7170,-45" coordsize="4184,395" path="m11272,-45r-4020,l7220,-39r-26,18l7177,5r-7,31l7170,269r7,31l7194,326r26,18l7252,350r4020,l11304,344r26,-18l11347,300r7,-31l11354,36r-7,-31l11330,-21r-26,-18l11272,-45xe" fillcolor="#ebebeb" stroked="f">
              <v:path arrowok="t"/>
            </v:shape>
            <v:shape id="docshape321" o:spid="_x0000_s3019" type="#_x0000_t75" style="position:absolute;left:7286;top:-46;width:233;height:233">
              <v:imagedata r:id="rId9" o:title=""/>
            </v:shape>
            <v:shape id="docshape322" o:spid="_x0000_s3018" type="#_x0000_t75" style="position:absolute;left:8402;top:-46;width:233;height:233">
              <v:imagedata r:id="rId9" o:title=""/>
            </v:shape>
            <v:shape id="docshape323" o:spid="_x0000_s3017" type="#_x0000_t202" style="position:absolute;left:7345;top:178;width:148;height:185" filled="f" stroked="f">
              <v:textbox inset="0,0,0,0">
                <w:txbxContent>
                  <w:p w14:paraId="16E4E05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24" o:spid="_x0000_s3016" type="#_x0000_t202" style="position:absolute;left:8461;top:178;width:221;height:185" filled="f" stroked="f">
              <v:textbox inset="0,0,0,0">
                <w:txbxContent>
                  <w:p w14:paraId="4ED7F00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2"/>
        </w:rPr>
        <w:t>fornita</w:t>
      </w:r>
    </w:p>
    <w:p w14:paraId="03AE81DA" w14:textId="77777777" w:rsidR="00744FB3" w:rsidRDefault="00744FB3">
      <w:pPr>
        <w:pStyle w:val="Corpotesto"/>
        <w:rPr>
          <w:sz w:val="20"/>
        </w:rPr>
      </w:pPr>
    </w:p>
    <w:p w14:paraId="58B842A3" w14:textId="77777777" w:rsidR="00744FB3" w:rsidRDefault="00E32B26">
      <w:pPr>
        <w:pStyle w:val="Titolo3"/>
        <w:tabs>
          <w:tab w:val="left" w:pos="6510"/>
        </w:tabs>
        <w:ind w:left="93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2FE15B21" w14:textId="77777777" w:rsidR="00744FB3" w:rsidRDefault="00744FB3">
      <w:pPr>
        <w:pStyle w:val="Corpotesto"/>
        <w:spacing w:before="15"/>
        <w:rPr>
          <w:sz w:val="11"/>
        </w:rPr>
      </w:pPr>
    </w:p>
    <w:p w14:paraId="7371DAC0" w14:textId="77777777" w:rsidR="00744FB3" w:rsidRDefault="00E32B26">
      <w:pPr>
        <w:pStyle w:val="Corpotesto"/>
        <w:ind w:right="4647"/>
        <w:jc w:val="right"/>
      </w:pPr>
      <w:r>
        <w:pict w14:anchorId="3D6C4A27">
          <v:shape id="docshape325" o:spid="_x0000_s3014" style="position:absolute;left:0;text-align:left;margin-left:358.5pt;margin-top:-2.3pt;width:209.2pt;height:15.7pt;z-index:15823872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0"/>
        </w:rPr>
        <w:t>condanna</w:t>
      </w:r>
    </w:p>
    <w:p w14:paraId="71E1E8D0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61" w:space="40"/>
            <w:col w:w="6799"/>
          </w:cols>
        </w:sectPr>
      </w:pPr>
    </w:p>
    <w:p w14:paraId="02AD7784" w14:textId="77777777" w:rsidR="00744FB3" w:rsidRDefault="00E32B26">
      <w:pPr>
        <w:spacing w:before="120" w:line="153" w:lineRule="auto"/>
        <w:ind w:left="277" w:right="15"/>
        <w:rPr>
          <w:sz w:val="19"/>
        </w:rPr>
      </w:pPr>
      <w:r>
        <w:rPr>
          <w:color w:val="333333"/>
          <w:sz w:val="19"/>
        </w:rPr>
        <w:lastRenderedPageBreak/>
        <w:t>Sfruttamento del lavoro minorile e altre forme di tratta di esseri umani - Decreto legislativo 31 marzo 2023, n. 36 – art. 94 co. 1, lett. g) 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ovvero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uno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 cui all'articolo 94 co. 3 del Decreto legislativo 36 del 31 marzo</w:t>
      </w:r>
      <w:r>
        <w:rPr>
          <w:color w:val="333333"/>
          <w:sz w:val="19"/>
        </w:rPr>
        <w:t xml:space="preserve"> 2023 sono stati condannati con sentenza definitiva o decreto penale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condanna divenuto irrevocabile per il motivo indicato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-2"/>
          <w:sz w:val="19"/>
        </w:rPr>
        <w:t>sopra?</w:t>
      </w:r>
    </w:p>
    <w:p w14:paraId="53CEB17C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4"/>
        </w:tabs>
        <w:spacing w:before="16"/>
        <w:ind w:left="84" w:right="4659" w:hanging="84"/>
        <w:rPr>
          <w:sz w:val="14"/>
        </w:rPr>
      </w:pPr>
      <w:r>
        <w:br w:type="column"/>
      </w:r>
      <w:r>
        <w:rPr>
          <w:color w:val="333333"/>
          <w:spacing w:val="9"/>
          <w:sz w:val="14"/>
        </w:rPr>
        <w:t>Durata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z w:val="14"/>
        </w:rPr>
        <w:t>della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10"/>
          <w:sz w:val="14"/>
        </w:rPr>
        <w:t>condanna</w:t>
      </w:r>
    </w:p>
    <w:p w14:paraId="3B7BB42C" w14:textId="77777777" w:rsidR="00744FB3" w:rsidRDefault="00744FB3">
      <w:pPr>
        <w:pStyle w:val="Corpotesto"/>
        <w:spacing w:before="6"/>
        <w:rPr>
          <w:sz w:val="19"/>
        </w:rPr>
      </w:pPr>
    </w:p>
    <w:p w14:paraId="13BBC977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84"/>
          <w:tab w:val="left" w:pos="3312"/>
        </w:tabs>
        <w:ind w:left="84" w:right="301" w:hanging="84"/>
        <w:jc w:val="center"/>
        <w:rPr>
          <w:sz w:val="14"/>
        </w:rPr>
      </w:pPr>
      <w:r>
        <w:pict w14:anchorId="7E657E6D">
          <v:shape id="docshape326" o:spid="_x0000_s3013" style="position:absolute;left:0;text-align:left;margin-left:358.5pt;margin-top:-2.1pt;width:65.1pt;height:15.7pt;z-index:-18406400;mso-position-horizontal-relative:page" coordorigin="7170,-42" coordsize="1302,314" path="m8390,-42r-1138,l7220,-36r-26,18l7177,8r-7,31l7170,190r7,32l7194,248r26,17l7252,272r1138,l8422,265r26,-17l8465,222r7,-32l8472,39,8465,8r-17,-26l8422,-36r-32,-6xe" fillcolor="#ebebeb" stroked="f">
            <v:path arrowok="t"/>
            <w10:wrap anchorx="page"/>
          </v:shape>
        </w:pict>
      </w:r>
      <w:r>
        <w:pict w14:anchorId="16B007A6">
          <v:shape id="docshape327" o:spid="_x0000_s3012" style="position:absolute;left:0;text-align:left;margin-left:518.9pt;margin-top:-2.1pt;width:65.05pt;height:15.7pt;z-index:15827456;mso-position-horizontal-relative:page" coordorigin="10378,-42" coordsize="1301,314" path="m11598,-42r-1139,l10427,-36r-26,18l10384,8r-6,31l10378,190r6,32l10401,248r26,17l10459,272r1139,l11630,265r25,-17l11673,222r6,-32l11679,39r-6,-31l11655,-18r-25,-18l11598,-42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Data</w:t>
      </w:r>
      <w:r>
        <w:rPr>
          <w:color w:val="333333"/>
          <w:spacing w:val="43"/>
          <w:sz w:val="14"/>
        </w:rPr>
        <w:t xml:space="preserve"> </w:t>
      </w:r>
      <w:r>
        <w:rPr>
          <w:color w:val="333333"/>
          <w:spacing w:val="-2"/>
          <w:sz w:val="14"/>
        </w:rPr>
        <w:t>Inizio</w:t>
      </w:r>
      <w:r>
        <w:rPr>
          <w:color w:val="333333"/>
          <w:sz w:val="14"/>
        </w:rPr>
        <w:tab/>
      </w:r>
      <w:r>
        <w:rPr>
          <w:color w:val="515151"/>
          <w:sz w:val="14"/>
        </w:rPr>
        <w:t>*</w:t>
      </w:r>
      <w:r>
        <w:rPr>
          <w:color w:val="515151"/>
          <w:spacing w:val="-23"/>
          <w:sz w:val="14"/>
        </w:rPr>
        <w:t xml:space="preserve"> </w:t>
      </w:r>
      <w:r>
        <w:rPr>
          <w:color w:val="333333"/>
          <w:sz w:val="14"/>
        </w:rPr>
        <w:t>Data</w:t>
      </w:r>
      <w:r>
        <w:rPr>
          <w:color w:val="333333"/>
          <w:spacing w:val="33"/>
          <w:sz w:val="14"/>
        </w:rPr>
        <w:t xml:space="preserve"> </w:t>
      </w:r>
      <w:r>
        <w:rPr>
          <w:color w:val="333333"/>
          <w:spacing w:val="6"/>
          <w:sz w:val="14"/>
        </w:rPr>
        <w:t>Fine</w:t>
      </w:r>
    </w:p>
    <w:p w14:paraId="262C86AA" w14:textId="77777777" w:rsidR="00744FB3" w:rsidRDefault="00744FB3">
      <w:pPr>
        <w:pStyle w:val="Corpotesto"/>
        <w:spacing w:before="13"/>
        <w:rPr>
          <w:sz w:val="20"/>
        </w:rPr>
      </w:pPr>
    </w:p>
    <w:p w14:paraId="1536F696" w14:textId="77777777" w:rsidR="00744FB3" w:rsidRDefault="00E32B26">
      <w:pPr>
        <w:pStyle w:val="Corpotesto"/>
        <w:ind w:right="4639"/>
        <w:jc w:val="right"/>
      </w:pPr>
      <w:r>
        <w:pict w14:anchorId="7A221C14">
          <v:shape id="docshape328" o:spid="_x0000_s3011" style="position:absolute;left:0;text-align:left;margin-left:358.5pt;margin-top:-2.15pt;width:209.2pt;height:15.7pt;z-index:15827968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35"/>
        </w:rPr>
        <w:t xml:space="preserve"> </w:t>
      </w:r>
      <w:r>
        <w:rPr>
          <w:color w:val="333333"/>
          <w:spacing w:val="-2"/>
        </w:rPr>
        <w:t>Motivo</w:t>
      </w:r>
    </w:p>
    <w:p w14:paraId="789E8F43" w14:textId="77777777" w:rsidR="00744FB3" w:rsidRDefault="00744FB3">
      <w:pPr>
        <w:pStyle w:val="Corpotesto"/>
        <w:spacing w:before="13"/>
        <w:rPr>
          <w:sz w:val="20"/>
        </w:rPr>
      </w:pPr>
    </w:p>
    <w:p w14:paraId="75EAF513" w14:textId="77777777" w:rsidR="00744FB3" w:rsidRDefault="00E32B26">
      <w:pPr>
        <w:pStyle w:val="Paragrafoelenco"/>
        <w:numPr>
          <w:ilvl w:val="1"/>
          <w:numId w:val="30"/>
        </w:numPr>
        <w:tabs>
          <w:tab w:val="left" w:pos="84"/>
        </w:tabs>
        <w:ind w:left="84" w:right="4652" w:hanging="84"/>
        <w:rPr>
          <w:sz w:val="14"/>
        </w:rPr>
      </w:pPr>
      <w:r>
        <w:pict w14:anchorId="099C34FD">
          <v:shape id="docshape329" o:spid="_x0000_s3010" style="position:absolute;left:0;text-align:left;margin-left:358.5pt;margin-top:-2.2pt;width:209.2pt;height:15.7pt;z-index:158284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Chi</w:t>
      </w:r>
      <w:r>
        <w:rPr>
          <w:color w:val="333333"/>
          <w:spacing w:val="47"/>
          <w:sz w:val="14"/>
        </w:rPr>
        <w:t xml:space="preserve"> </w:t>
      </w:r>
      <w:r>
        <w:rPr>
          <w:color w:val="333333"/>
          <w:sz w:val="14"/>
        </w:rPr>
        <w:t>è</w:t>
      </w:r>
      <w:r>
        <w:rPr>
          <w:color w:val="333333"/>
          <w:spacing w:val="48"/>
          <w:sz w:val="14"/>
        </w:rPr>
        <w:t xml:space="preserve"> </w:t>
      </w:r>
      <w:r>
        <w:rPr>
          <w:color w:val="333333"/>
          <w:sz w:val="14"/>
        </w:rPr>
        <w:t>stato</w:t>
      </w:r>
      <w:r>
        <w:rPr>
          <w:color w:val="333333"/>
          <w:spacing w:val="46"/>
          <w:sz w:val="14"/>
        </w:rPr>
        <w:t xml:space="preserve"> </w:t>
      </w:r>
      <w:r>
        <w:rPr>
          <w:color w:val="333333"/>
          <w:spacing w:val="8"/>
          <w:sz w:val="14"/>
        </w:rPr>
        <w:t>condannato</w:t>
      </w:r>
    </w:p>
    <w:p w14:paraId="51C8BDEE" w14:textId="77777777" w:rsidR="00744FB3" w:rsidRDefault="00744FB3">
      <w:pPr>
        <w:pStyle w:val="Corpotesto"/>
        <w:spacing w:before="10"/>
        <w:rPr>
          <w:sz w:val="20"/>
        </w:rPr>
      </w:pPr>
    </w:p>
    <w:p w14:paraId="1D2B402F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82"/>
        </w:tabs>
        <w:spacing w:before="1"/>
        <w:ind w:left="81" w:right="4668"/>
        <w:rPr>
          <w:sz w:val="14"/>
        </w:rPr>
      </w:pPr>
      <w:r>
        <w:rPr>
          <w:color w:val="333333"/>
          <w:sz w:val="14"/>
        </w:rPr>
        <w:t>Periodo</w:t>
      </w:r>
      <w:r>
        <w:rPr>
          <w:color w:val="333333"/>
          <w:spacing w:val="65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1F4A140F" w14:textId="77777777" w:rsidR="00744FB3" w:rsidRDefault="00744FB3">
      <w:pPr>
        <w:pStyle w:val="Corpotesto"/>
        <w:spacing w:before="12"/>
        <w:rPr>
          <w:sz w:val="20"/>
        </w:rPr>
      </w:pPr>
    </w:p>
    <w:p w14:paraId="77F033C6" w14:textId="77777777" w:rsidR="00744FB3" w:rsidRDefault="00E32B26">
      <w:pPr>
        <w:pStyle w:val="Corpotesto"/>
        <w:tabs>
          <w:tab w:val="left" w:pos="3312"/>
        </w:tabs>
        <w:ind w:right="330"/>
        <w:jc w:val="center"/>
      </w:pPr>
      <w:r>
        <w:pict w14:anchorId="48A97BFE">
          <v:shape id="docshape330" o:spid="_x0000_s3009" style="position:absolute;left:0;text-align:left;margin-left:358.5pt;margin-top:-2.15pt;width:65.1pt;height:15.7pt;z-index:-18405888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29068DF3">
          <v:shape id="docshape331" o:spid="_x0000_s3008" style="position:absolute;left:0;text-align:left;margin-left:518.9pt;margin-top:-2.15pt;width:65.05pt;height:15.7pt;z-index:15828992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54FF3933" w14:textId="77777777" w:rsidR="00744FB3" w:rsidRDefault="00744FB3">
      <w:pPr>
        <w:pStyle w:val="Corpotesto"/>
        <w:rPr>
          <w:sz w:val="16"/>
        </w:rPr>
      </w:pPr>
    </w:p>
    <w:p w14:paraId="5E42468C" w14:textId="77777777" w:rsidR="00744FB3" w:rsidRDefault="00744FB3">
      <w:pPr>
        <w:pStyle w:val="Corpotesto"/>
        <w:rPr>
          <w:sz w:val="16"/>
        </w:rPr>
      </w:pPr>
    </w:p>
    <w:p w14:paraId="2F994DB7" w14:textId="77777777" w:rsidR="00744FB3" w:rsidRDefault="00744FB3">
      <w:pPr>
        <w:pStyle w:val="Corpotesto"/>
        <w:rPr>
          <w:sz w:val="16"/>
        </w:rPr>
      </w:pPr>
    </w:p>
    <w:p w14:paraId="27472BB1" w14:textId="77777777" w:rsidR="00744FB3" w:rsidRDefault="00744FB3">
      <w:pPr>
        <w:pStyle w:val="Corpotesto"/>
        <w:spacing w:before="14"/>
        <w:rPr>
          <w:sz w:val="10"/>
        </w:rPr>
      </w:pPr>
    </w:p>
    <w:p w14:paraId="7063E057" w14:textId="77777777" w:rsidR="00744FB3" w:rsidRDefault="00E32B26">
      <w:pPr>
        <w:pStyle w:val="Paragrafoelenco"/>
        <w:numPr>
          <w:ilvl w:val="2"/>
          <w:numId w:val="30"/>
        </w:numPr>
        <w:tabs>
          <w:tab w:val="left" w:pos="399"/>
        </w:tabs>
        <w:spacing w:before="1" w:line="232" w:lineRule="auto"/>
        <w:ind w:right="4634" w:firstLine="180"/>
        <w:rPr>
          <w:sz w:val="14"/>
        </w:rPr>
      </w:pPr>
      <w:r>
        <w:pict w14:anchorId="7B807279">
          <v:group id="docshapegroup332" o:spid="_x0000_s3002" style="position:absolute;left:0;text-align:left;margin-left:358.5pt;margin-top:-2.35pt;width:209.2pt;height:20.25pt;z-index:15829504;mso-position-horizontal-relative:page" coordorigin="7170,-47" coordsize="4184,405">
            <v:shape id="docshape333" o:spid="_x0000_s3007" style="position:absolute;left:7170;top:-47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334" o:spid="_x0000_s3006" type="#_x0000_t75" style="position:absolute;left:7286;top:-47;width:233;height:233">
              <v:imagedata r:id="rId9" o:title=""/>
            </v:shape>
            <v:shape id="docshape335" o:spid="_x0000_s3005" type="#_x0000_t75" style="position:absolute;left:8402;top:-47;width:233;height:233">
              <v:imagedata r:id="rId9" o:title=""/>
            </v:shape>
            <v:shape id="docshape336" o:spid="_x0000_s3004" type="#_x0000_t202" style="position:absolute;left:7345;top:173;width:148;height:185" filled="f" stroked="f">
              <v:textbox inset="0,0,0,0">
                <w:txbxContent>
                  <w:p w14:paraId="732185D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37" o:spid="_x0000_s3003" type="#_x0000_t202" style="position:absolute;left:8461;top:173;width:221;height:185" filled="f" stroked="f">
              <v:textbox inset="0,0,0,0">
                <w:txbxContent>
                  <w:p w14:paraId="6D897E5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w w:val="90"/>
          <w:sz w:val="14"/>
        </w:rPr>
        <w:t>Queste informazioni sono</w:t>
      </w:r>
      <w:r>
        <w:rPr>
          <w:color w:val="333333"/>
          <w:sz w:val="14"/>
        </w:rPr>
        <w:t xml:space="preserve"> disponibili</w:t>
      </w:r>
      <w:r>
        <w:rPr>
          <w:color w:val="333333"/>
          <w:spacing w:val="9"/>
          <w:sz w:val="14"/>
        </w:rPr>
        <w:t xml:space="preserve"> gratuitamente </w:t>
      </w:r>
      <w:r>
        <w:rPr>
          <w:color w:val="333333"/>
          <w:sz w:val="14"/>
        </w:rPr>
        <w:t>per le autorità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in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12"/>
          <w:sz w:val="14"/>
        </w:rPr>
        <w:t xml:space="preserve">una </w:t>
      </w:r>
      <w:r>
        <w:rPr>
          <w:color w:val="333333"/>
          <w:sz w:val="14"/>
        </w:rPr>
        <w:t>banca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dati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uno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9"/>
          <w:sz w:val="14"/>
        </w:rPr>
        <w:t>Stato</w:t>
      </w:r>
    </w:p>
    <w:p w14:paraId="42A26EE7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6C857326" w14:textId="77777777" w:rsidR="00744FB3" w:rsidRDefault="00744FB3">
      <w:pPr>
        <w:pStyle w:val="Corpotesto"/>
        <w:rPr>
          <w:sz w:val="16"/>
        </w:rPr>
      </w:pPr>
    </w:p>
    <w:p w14:paraId="569F73D6" w14:textId="77777777" w:rsidR="00744FB3" w:rsidRDefault="00744FB3">
      <w:pPr>
        <w:pStyle w:val="Corpotesto"/>
        <w:rPr>
          <w:sz w:val="16"/>
        </w:rPr>
      </w:pPr>
    </w:p>
    <w:p w14:paraId="3E2BBC79" w14:textId="77777777" w:rsidR="00744FB3" w:rsidRDefault="00744FB3">
      <w:pPr>
        <w:pStyle w:val="Corpotesto"/>
        <w:spacing w:before="12"/>
        <w:rPr>
          <w:sz w:val="18"/>
        </w:rPr>
      </w:pPr>
    </w:p>
    <w:p w14:paraId="2EEA3EBB" w14:textId="77777777" w:rsidR="00744FB3" w:rsidRDefault="00E32B26">
      <w:pPr>
        <w:pStyle w:val="Titolo3"/>
        <w:tabs>
          <w:tab w:val="left" w:pos="6414"/>
        </w:tabs>
        <w:ind w:left="-3" w:right="28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6B755E6D" w14:textId="77777777" w:rsidR="00744FB3" w:rsidRDefault="00744FB3">
      <w:pPr>
        <w:jc w:val="center"/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10B47B47" w14:textId="77777777" w:rsidR="00744FB3" w:rsidRDefault="00744FB3">
      <w:pPr>
        <w:pStyle w:val="Corpotesto"/>
        <w:spacing w:before="10"/>
        <w:rPr>
          <w:sz w:val="6"/>
        </w:rPr>
      </w:pPr>
    </w:p>
    <w:p w14:paraId="76EA1A0C" w14:textId="77777777" w:rsidR="00744FB3" w:rsidRDefault="00E32B26">
      <w:pPr>
        <w:pStyle w:val="Corpotesto"/>
        <w:spacing w:before="82" w:line="232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0DF6349A" w14:textId="77777777" w:rsidR="00744FB3" w:rsidRDefault="00E32B26">
      <w:pPr>
        <w:pStyle w:val="Corpotesto"/>
        <w:spacing w:before="17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394C9D56" w14:textId="77777777" w:rsidR="00744FB3" w:rsidRDefault="00E32B26">
      <w:pPr>
        <w:spacing w:before="20" w:line="544" w:lineRule="exact"/>
        <w:ind w:left="5196" w:right="4637" w:firstLine="768"/>
        <w:rPr>
          <w:sz w:val="15"/>
        </w:rPr>
      </w:pPr>
      <w:r>
        <w:pict w14:anchorId="09B48BF0">
          <v:shape id="docshape338" o:spid="_x0000_s3001" style="position:absolute;left:0;text-align:left;margin-left:358.5pt;margin-top:12.7pt;width:209.2pt;height:15.7pt;z-index:15830016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6E6932F4">
          <v:shape id="docshape339" o:spid="_x0000_s3000" style="position:absolute;left:0;text-align:left;margin-left:358.5pt;margin-top:39.45pt;width:209.2pt;height:15.7pt;z-index:15830528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4B3CB838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3741D39" w14:textId="77777777" w:rsidR="00744FB3" w:rsidRDefault="00744FB3">
      <w:pPr>
        <w:pStyle w:val="Corpotesto"/>
        <w:spacing w:before="1"/>
        <w:rPr>
          <w:sz w:val="19"/>
        </w:rPr>
      </w:pPr>
    </w:p>
    <w:p w14:paraId="48920E97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54D4A064">
          <v:shape id="docshape340" o:spid="_x0000_s2999" style="position:absolute;left:0;text-align:left;margin-left:358.5pt;margin-top:-2.3pt;width:209.2pt;height:15.7pt;z-index:1583104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26468C80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B88D593" w14:textId="77777777" w:rsidR="00744FB3" w:rsidRDefault="00744FB3">
      <w:pPr>
        <w:pStyle w:val="Corpotesto"/>
        <w:rPr>
          <w:sz w:val="16"/>
        </w:rPr>
      </w:pPr>
    </w:p>
    <w:p w14:paraId="4B7668C1" w14:textId="77777777" w:rsidR="00744FB3" w:rsidRDefault="00744FB3">
      <w:pPr>
        <w:pStyle w:val="Corpotesto"/>
        <w:spacing w:before="8"/>
      </w:pPr>
    </w:p>
    <w:p w14:paraId="189D93CD" w14:textId="77777777" w:rsidR="00744FB3" w:rsidRDefault="00E32B26">
      <w:pPr>
        <w:pStyle w:val="Corpotesto"/>
        <w:spacing w:line="232" w:lineRule="auto"/>
        <w:ind w:left="4961" w:right="4633" w:firstLine="547"/>
        <w:jc w:val="right"/>
      </w:pPr>
      <w:r>
        <w:pict w14:anchorId="7C1A0FF0">
          <v:group id="docshapegroup341" o:spid="_x0000_s2993" style="position:absolute;left:0;text-align:left;margin-left:358.5pt;margin-top:-2.45pt;width:209.2pt;height:20.3pt;z-index:15831552;mso-position-horizontal-relative:page" coordorigin="7170,-49" coordsize="4184,406">
            <v:shape id="docshape342" o:spid="_x0000_s2998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343" o:spid="_x0000_s2997" type="#_x0000_t75" style="position:absolute;left:7286;top:-49;width:233;height:233">
              <v:imagedata r:id="rId9" o:title=""/>
            </v:shape>
            <v:shape id="docshape344" o:spid="_x0000_s2996" type="#_x0000_t75" style="position:absolute;left:8402;top:-49;width:233;height:233">
              <v:imagedata r:id="rId9" o:title=""/>
            </v:shape>
            <v:shape id="docshape345" o:spid="_x0000_s2995" type="#_x0000_t202" style="position:absolute;left:7345;top:172;width:148;height:185" filled="f" stroked="f">
              <v:textbox inset="0,0,0,0">
                <w:txbxContent>
                  <w:p w14:paraId="6835D79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46" o:spid="_x0000_s2994" type="#_x0000_t202" style="position:absolute;left:8461;top:172;width:221;height:185" filled="f" stroked="f">
              <v:textbox inset="0,0,0,0">
                <w:txbxContent>
                  <w:p w14:paraId="5076905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affermativo, l'operatore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2"/>
        </w:rPr>
        <w:t xml:space="preserve"> ha </w:t>
      </w:r>
      <w:r>
        <w:rPr>
          <w:color w:val="333333"/>
        </w:rPr>
        <w:t>adottato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sufficienti a </w:t>
      </w:r>
      <w:r>
        <w:rPr>
          <w:color w:val="333333"/>
          <w:spacing w:val="9"/>
        </w:rPr>
        <w:t xml:space="preserve">dimostrare </w:t>
      </w:r>
      <w:r>
        <w:rPr>
          <w:color w:val="333333"/>
        </w:rPr>
        <w:t>la sua affidabilità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nonostante l'esistenza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2"/>
        </w:rPr>
        <w:t>un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pertinente motivo </w:t>
      </w:r>
      <w:r>
        <w:rPr>
          <w:color w:val="333333"/>
          <w:spacing w:val="10"/>
        </w:rPr>
        <w:t xml:space="preserve">di </w:t>
      </w:r>
      <w:r>
        <w:rPr>
          <w:color w:val="333333"/>
        </w:rPr>
        <w:t>esclusione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(autodisciplina</w:t>
      </w:r>
    </w:p>
    <w:p w14:paraId="703BD139" w14:textId="77777777" w:rsidR="00744FB3" w:rsidRDefault="00E32B26">
      <w:pPr>
        <w:pStyle w:val="Corpotesto"/>
        <w:spacing w:line="207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41D668ED" w14:textId="77777777" w:rsidR="00744FB3" w:rsidRDefault="00744FB3">
      <w:pPr>
        <w:pStyle w:val="Corpotesto"/>
        <w:rPr>
          <w:sz w:val="16"/>
        </w:rPr>
      </w:pPr>
    </w:p>
    <w:p w14:paraId="59841141" w14:textId="77777777" w:rsidR="00744FB3" w:rsidRDefault="00744FB3">
      <w:pPr>
        <w:pStyle w:val="Corpotesto"/>
        <w:rPr>
          <w:sz w:val="16"/>
        </w:rPr>
      </w:pPr>
    </w:p>
    <w:p w14:paraId="3A96DD8E" w14:textId="77777777" w:rsidR="00744FB3" w:rsidRDefault="00744FB3">
      <w:pPr>
        <w:pStyle w:val="Corpotesto"/>
        <w:rPr>
          <w:sz w:val="16"/>
        </w:rPr>
      </w:pPr>
    </w:p>
    <w:p w14:paraId="48BE5C7D" w14:textId="77777777" w:rsidR="00744FB3" w:rsidRDefault="00744FB3">
      <w:pPr>
        <w:pStyle w:val="Corpotesto"/>
        <w:spacing w:before="10"/>
        <w:rPr>
          <w:sz w:val="10"/>
        </w:rPr>
      </w:pPr>
    </w:p>
    <w:p w14:paraId="49EF0153" w14:textId="77777777" w:rsidR="00744FB3" w:rsidRDefault="00E32B26">
      <w:pPr>
        <w:pStyle w:val="Paragrafoelenco"/>
        <w:numPr>
          <w:ilvl w:val="0"/>
          <w:numId w:val="28"/>
        </w:numPr>
        <w:tabs>
          <w:tab w:val="left" w:pos="589"/>
        </w:tabs>
        <w:ind w:left="588"/>
        <w:jc w:val="center"/>
        <w:rPr>
          <w:sz w:val="14"/>
        </w:rPr>
      </w:pPr>
      <w:r>
        <w:pict w14:anchorId="0EE274CF">
          <v:shape id="docshape347" o:spid="_x0000_s2992" style="position:absolute;left:0;text-align:left;margin-left:358.5pt;margin-top:-2.15pt;width:209.2pt;height:15.7pt;z-index:15832064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Descrivere</w:t>
      </w:r>
      <w:r>
        <w:rPr>
          <w:color w:val="333333"/>
          <w:spacing w:val="64"/>
          <w:w w:val="150"/>
          <w:sz w:val="14"/>
        </w:rPr>
        <w:t xml:space="preserve"> </w:t>
      </w:r>
      <w:r>
        <w:rPr>
          <w:color w:val="333333"/>
          <w:sz w:val="14"/>
        </w:rPr>
        <w:t>tali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7"/>
          <w:sz w:val="14"/>
        </w:rPr>
        <w:t>misure</w:t>
      </w:r>
    </w:p>
    <w:p w14:paraId="7112A5CA" w14:textId="77777777" w:rsidR="00744FB3" w:rsidRDefault="00744FB3">
      <w:pPr>
        <w:pStyle w:val="Corpotesto"/>
        <w:rPr>
          <w:sz w:val="16"/>
        </w:rPr>
      </w:pPr>
    </w:p>
    <w:p w14:paraId="736F3203" w14:textId="77777777" w:rsidR="00744FB3" w:rsidRDefault="00744FB3">
      <w:pPr>
        <w:pStyle w:val="Corpotesto"/>
        <w:rPr>
          <w:sz w:val="16"/>
        </w:rPr>
      </w:pPr>
    </w:p>
    <w:p w14:paraId="0BDE9235" w14:textId="77777777" w:rsidR="00744FB3" w:rsidRDefault="00744FB3">
      <w:pPr>
        <w:pStyle w:val="Corpotesto"/>
        <w:rPr>
          <w:sz w:val="16"/>
        </w:rPr>
      </w:pPr>
    </w:p>
    <w:p w14:paraId="749BAB21" w14:textId="77777777" w:rsidR="00744FB3" w:rsidRDefault="00744FB3">
      <w:pPr>
        <w:pStyle w:val="Corpotesto"/>
        <w:spacing w:before="14"/>
        <w:rPr>
          <w:sz w:val="10"/>
        </w:rPr>
      </w:pPr>
    </w:p>
    <w:p w14:paraId="130113D1" w14:textId="77777777" w:rsidR="00744FB3" w:rsidRDefault="00E32B26">
      <w:pPr>
        <w:pStyle w:val="Titolo2"/>
      </w:pPr>
      <w:r>
        <w:pict w14:anchorId="20A7DE2D">
          <v:rect id="docshape348" o:spid="_x0000_s2991" style="position:absolute;left:0;text-align:left;margin-left:12.2pt;margin-top:16.75pt;width:570.6pt;height:.6pt;z-index:-15632896;mso-wrap-distance-left:0;mso-wrap-distance-right:0;mso-position-horizontal-relative:page" fillcolor="#333" stroked="f">
            <w10:wrap type="topAndBottom" anchorx="page"/>
          </v:rect>
        </w:pict>
      </w:r>
      <w:r>
        <w:pict w14:anchorId="630327EE">
          <v:shape id="docshape349" o:spid="_x0000_s2990" style="position:absolute;left:0;text-align:left;margin-left:358.5pt;margin-top:79.7pt;width:209.2pt;height:15.7pt;z-index:15832576;mso-position-horizontal-relative:page" coordorigin="7170,1594" coordsize="4184,314" path="m11272,1594r-4020,l7220,1601r-26,17l7177,1644r-7,32l7170,1827r7,31l7194,1884r26,18l7252,1908r4020,l11304,1902r26,-18l11347,1858r7,-31l11354,1676r-7,-32l11330,1618r-26,-17l11272,1594xe" fillcolor="#ebebeb" stroked="f">
            <v:path arrowok="t"/>
            <w10:wrap anchorx="page"/>
          </v:shape>
        </w:pict>
      </w:r>
      <w:r>
        <w:pict w14:anchorId="0B1FCF86">
          <v:shape id="docshape350" o:spid="_x0000_s2989" style="position:absolute;left:0;text-align:left;margin-left:358.5pt;margin-top:106.45pt;width:209.2pt;height:15.7pt;z-index:15833088;mso-position-horizontal-relative:page" coordorigin="7170,2129" coordsize="4184,314" path="m11272,2129r-4020,l7220,2135r-26,18l7177,2179r-7,31l7170,2361r7,32l7194,2419r26,17l7252,2443r4020,l11304,2436r26,-17l11347,2393r7,-32l11354,2210r-7,-31l11330,2153r-26,-18l11272,2129xe" fillcolor="#ebebeb" stroked="f">
            <v:path arrowok="t"/>
            <w10:wrap anchorx="page"/>
          </v:shape>
        </w:pict>
      </w:r>
      <w:r>
        <w:rPr>
          <w:color w:val="333333"/>
        </w:rPr>
        <w:t>B: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9"/>
        </w:rPr>
        <w:t>MOTIVI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9"/>
        </w:rPr>
        <w:t>LEGATI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PAGAMENTO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0"/>
        </w:rPr>
        <w:t>IMPOSTE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10"/>
        </w:rPr>
        <w:t>CONTRIBUTI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PREVIDENZIALI</w:t>
      </w:r>
    </w:p>
    <w:p w14:paraId="2B61F219" w14:textId="77777777" w:rsidR="00744FB3" w:rsidRDefault="00E32B26">
      <w:pPr>
        <w:spacing w:before="112"/>
        <w:ind w:left="277"/>
        <w:rPr>
          <w:sz w:val="19"/>
        </w:rPr>
      </w:pPr>
      <w:r>
        <w:rPr>
          <w:color w:val="CA1D13"/>
          <w:spacing w:val="10"/>
          <w:sz w:val="19"/>
        </w:rPr>
        <w:t>Pagamento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5"/>
          <w:sz w:val="19"/>
        </w:rPr>
        <w:t xml:space="preserve"> </w:t>
      </w:r>
      <w:r>
        <w:rPr>
          <w:color w:val="CA1D13"/>
          <w:spacing w:val="9"/>
          <w:sz w:val="19"/>
        </w:rPr>
        <w:t>imposte</w:t>
      </w:r>
    </w:p>
    <w:p w14:paraId="67917342" w14:textId="77777777" w:rsidR="00744FB3" w:rsidRDefault="00744FB3">
      <w:pPr>
        <w:pStyle w:val="Corpotesto"/>
        <w:spacing w:before="11"/>
        <w:rPr>
          <w:sz w:val="6"/>
        </w:rPr>
      </w:pPr>
    </w:p>
    <w:p w14:paraId="51FFA46F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7542105" w14:textId="77777777" w:rsidR="00744FB3" w:rsidRDefault="00E32B26">
      <w:pPr>
        <w:spacing w:before="162" w:line="134" w:lineRule="auto"/>
        <w:ind w:left="277" w:right="22"/>
        <w:rPr>
          <w:sz w:val="19"/>
        </w:rPr>
      </w:pPr>
      <w:r>
        <w:rPr>
          <w:color w:val="333333"/>
          <w:sz w:val="19"/>
        </w:rPr>
        <w:t>L'operatore economico ha violato i suoi obblighi relativi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tasse,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in cui è stabilito che nello Stato membro</w:t>
      </w:r>
    </w:p>
    <w:p w14:paraId="5183AFD5" w14:textId="77777777" w:rsidR="00744FB3" w:rsidRDefault="00E32B26">
      <w:pPr>
        <w:spacing w:before="49" w:line="153" w:lineRule="auto"/>
        <w:ind w:left="277" w:right="22"/>
        <w:rPr>
          <w:sz w:val="19"/>
        </w:rPr>
      </w:pPr>
      <w:r>
        <w:rPr>
          <w:color w:val="333333"/>
          <w:sz w:val="19"/>
        </w:rPr>
        <w:t>dell'amministrazione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 xml:space="preserve">dell'ente aggiudicatore, se diverso dal paese di </w:t>
      </w:r>
      <w:r>
        <w:rPr>
          <w:color w:val="333333"/>
          <w:spacing w:val="-2"/>
          <w:sz w:val="19"/>
        </w:rPr>
        <w:t>stabilimento?</w:t>
      </w:r>
    </w:p>
    <w:p w14:paraId="43FD5140" w14:textId="77777777" w:rsidR="00744FB3" w:rsidRDefault="00E32B26">
      <w:pPr>
        <w:spacing w:before="184" w:line="151" w:lineRule="auto"/>
        <w:ind w:left="277" w:right="22"/>
        <w:rPr>
          <w:sz w:val="19"/>
        </w:rPr>
      </w:pPr>
      <w:r>
        <w:rPr>
          <w:color w:val="333333"/>
          <w:sz w:val="19"/>
        </w:rPr>
        <w:t>Pagamento di Tasse - Decreto legislativo 31 marzo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2</w:t>
      </w:r>
    </w:p>
    <w:p w14:paraId="6822DA0A" w14:textId="77777777" w:rsidR="00744FB3" w:rsidRDefault="00E32B26">
      <w:pPr>
        <w:rPr>
          <w:sz w:val="16"/>
        </w:rPr>
      </w:pPr>
      <w:r>
        <w:br w:type="column"/>
      </w:r>
    </w:p>
    <w:p w14:paraId="1C13B103" w14:textId="77777777" w:rsidR="00744FB3" w:rsidRDefault="00744FB3">
      <w:pPr>
        <w:pStyle w:val="Corpotesto"/>
        <w:rPr>
          <w:sz w:val="16"/>
        </w:rPr>
      </w:pPr>
    </w:p>
    <w:p w14:paraId="3A7A91D6" w14:textId="77777777" w:rsidR="00744FB3" w:rsidRDefault="00744FB3">
      <w:pPr>
        <w:pStyle w:val="Corpotesto"/>
        <w:spacing w:before="1"/>
        <w:rPr>
          <w:sz w:val="19"/>
        </w:rPr>
      </w:pPr>
    </w:p>
    <w:p w14:paraId="0B399F1B" w14:textId="77777777" w:rsidR="00744FB3" w:rsidRDefault="00E32B26">
      <w:pPr>
        <w:pStyle w:val="Corpotesto"/>
        <w:spacing w:line="597" w:lineRule="auto"/>
        <w:ind w:left="277" w:right="4202" w:firstLine="312"/>
      </w:pPr>
      <w:r>
        <w:rPr>
          <w:color w:val="333333"/>
          <w:spacing w:val="-4"/>
        </w:rPr>
        <w:t>Limite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 xml:space="preserve">ammesso </w:t>
      </w:r>
      <w:r>
        <w:rPr>
          <w:color w:val="333333"/>
          <w:spacing w:val="-5"/>
        </w:rPr>
        <w:t>Ulteriori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informazioni</w:t>
      </w:r>
    </w:p>
    <w:p w14:paraId="3C99728D" w14:textId="77777777" w:rsidR="00744FB3" w:rsidRDefault="00744FB3">
      <w:pPr>
        <w:spacing w:line="597" w:lineRule="auto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53" w:space="425"/>
            <w:col w:w="6322"/>
          </w:cols>
        </w:sectPr>
      </w:pPr>
    </w:p>
    <w:p w14:paraId="65CC5759" w14:textId="77777777" w:rsidR="00744FB3" w:rsidRDefault="00E32B26">
      <w:pPr>
        <w:pStyle w:val="Corpotesto"/>
        <w:rPr>
          <w:sz w:val="20"/>
        </w:rPr>
      </w:pPr>
      <w:r>
        <w:pict w14:anchorId="5E68F708">
          <v:rect id="docshape351" o:spid="_x0000_s2988" style="position:absolute;margin-left:5.8pt;margin-top:0;width:.6pt;height:822pt;z-index:15826432;mso-position-horizontal-relative:page;mso-position-vertical-relative:page" fillcolor="#bebebe" stroked="f">
            <w10:wrap anchorx="page" anchory="page"/>
          </v:rect>
        </w:pict>
      </w:r>
      <w:r>
        <w:pict w14:anchorId="7BD9E650">
          <v:rect id="docshape352" o:spid="_x0000_s2987" style="position:absolute;margin-left:588.6pt;margin-top:0;width:.6pt;height:822pt;z-index:15826944;mso-position-horizontal-relative:page;mso-position-vertical-relative:page" fillcolor="#bebebe" stroked="f">
            <w10:wrap anchorx="page" anchory="page"/>
          </v:rect>
        </w:pict>
      </w:r>
    </w:p>
    <w:p w14:paraId="6B3FE026" w14:textId="77777777" w:rsidR="00744FB3" w:rsidRDefault="00744FB3">
      <w:pPr>
        <w:pStyle w:val="Corpotesto"/>
      </w:pPr>
    </w:p>
    <w:p w14:paraId="0C870473" w14:textId="77777777" w:rsidR="00744FB3" w:rsidRDefault="00E32B26">
      <w:pPr>
        <w:pStyle w:val="Corpotesto"/>
        <w:spacing w:line="43" w:lineRule="exact"/>
        <w:ind w:left="7056"/>
        <w:rPr>
          <w:sz w:val="4"/>
        </w:rPr>
      </w:pPr>
      <w:r>
        <w:rPr>
          <w:sz w:val="4"/>
        </w:rPr>
      </w:r>
      <w:r>
        <w:rPr>
          <w:sz w:val="4"/>
        </w:rPr>
        <w:pict w14:anchorId="5F042861">
          <v:group id="docshapegroup353" o:spid="_x0000_s2985" style="width:208.05pt;height:2.15pt;mso-position-horizontal-relative:char;mso-position-vertical-relative:line" coordsize="4161,43">
            <v:shape id="docshape354" o:spid="_x0000_s2986" style="position:absolute;width:4161;height:43" coordsize="4161,43" path="m4091,l70,,39,6,13,24,,43r4161,l4149,24,4123,6,4091,xe" fillcolor="#ebebeb" stroked="f">
              <v:path arrowok="t"/>
            </v:shape>
            <w10:anchorlock/>
          </v:group>
        </w:pict>
      </w:r>
    </w:p>
    <w:p w14:paraId="32C25FF5" w14:textId="77777777" w:rsidR="00744FB3" w:rsidRDefault="00744FB3">
      <w:pPr>
        <w:spacing w:line="43" w:lineRule="exact"/>
        <w:rPr>
          <w:sz w:val="4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65E80BF9" w14:textId="77777777" w:rsidR="00744FB3" w:rsidRDefault="00E32B26">
      <w:pPr>
        <w:pStyle w:val="Corpotesto"/>
        <w:spacing w:line="183" w:lineRule="exact"/>
        <w:ind w:left="2932" w:right="1375"/>
        <w:jc w:val="center"/>
      </w:pPr>
      <w:r>
        <w:lastRenderedPageBreak/>
        <w:pict w14:anchorId="3D8DECE0">
          <v:rect id="docshape355" o:spid="_x0000_s2984" style="position:absolute;left:0;text-align:left;margin-left:5.8pt;margin-top:0;width:.6pt;height:822pt;z-index:15834112;mso-position-horizontal-relative:page;mso-position-vertical-relative:page" fillcolor="#bebebe" stroked="f">
            <w10:wrap anchorx="page" anchory="page"/>
          </v:rect>
        </w:pict>
      </w:r>
      <w:r>
        <w:pict w14:anchorId="08C52CD6">
          <v:rect id="docshape356" o:spid="_x0000_s2983" style="position:absolute;left:0;text-align:left;margin-left:588.6pt;margin-top:0;width:.6pt;height:822pt;z-index:15834624;mso-position-horizontal-relative:page;mso-position-vertical-relative:page" fillcolor="#bebebe" stroked="f">
            <w10:wrap anchorx="page" anchory="page"/>
          </v:rect>
        </w:pict>
      </w:r>
      <w:r>
        <w:pict w14:anchorId="0F55D0F5">
          <v:group id="docshapegroup357" o:spid="_x0000_s2979" style="position:absolute;left:0;text-align:left;margin-left:358.5pt;margin-top:-.1pt;width:209.2pt;height:17.6pt;z-index:-18396672;mso-position-horizontal-relative:page" coordorigin="7170,-2" coordsize="4184,352">
            <v:shape id="docshape358" o:spid="_x0000_s2982" style="position:absolute;left:7170;top:-2;width:4184;height:352" coordorigin="7170,-2" coordsize="4184,352" path="m11343,-2r-4162,l7177,5r-7,31l7170,269r7,31l7194,326r26,18l7252,350r4020,l11304,344r26,-18l11347,300r7,-31l11354,36r-7,-31l11343,-2xe" fillcolor="#ebebeb" stroked="f">
              <v:path arrowok="t"/>
            </v:shape>
            <v:shape id="docshape359" o:spid="_x0000_s2981" type="#_x0000_t75" style="position:absolute;left:7286;top:-1;width:233;height:189">
              <v:imagedata r:id="rId11" o:title=""/>
            </v:shape>
            <v:shape id="docshape360" o:spid="_x0000_s2980" type="#_x0000_t75" style="position:absolute;left:8402;top:-1;width:233;height:189">
              <v:imagedata r:id="rId11" o:title=""/>
            </v:shape>
            <w10:wrap anchorx="page"/>
          </v:group>
        </w:pict>
      </w: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122044B9" w14:textId="77777777" w:rsidR="00744FB3" w:rsidRDefault="00E32B26">
      <w:pPr>
        <w:pStyle w:val="Titolo3"/>
        <w:tabs>
          <w:tab w:val="left" w:pos="5244"/>
        </w:tabs>
        <w:spacing w:line="215" w:lineRule="exact"/>
        <w:ind w:left="4128"/>
        <w:jc w:val="center"/>
        <w:rPr>
          <w:u w:val="none"/>
        </w:rPr>
      </w:pPr>
      <w:r>
        <w:rPr>
          <w:color w:val="333333"/>
          <w:spacing w:val="-5"/>
          <w:u w:val="none"/>
        </w:rPr>
        <w:t>si</w:t>
      </w:r>
      <w:r>
        <w:rPr>
          <w:color w:val="333333"/>
          <w:u w:val="none"/>
        </w:rPr>
        <w:tab/>
      </w:r>
      <w:r>
        <w:rPr>
          <w:color w:val="333333"/>
          <w:spacing w:val="-5"/>
          <w:u w:val="none"/>
        </w:rPr>
        <w:t>no</w:t>
      </w:r>
    </w:p>
    <w:p w14:paraId="7AF92AF2" w14:textId="77777777" w:rsidR="00744FB3" w:rsidRDefault="00744FB3">
      <w:pPr>
        <w:pStyle w:val="Corpotesto"/>
        <w:rPr>
          <w:sz w:val="18"/>
        </w:rPr>
      </w:pPr>
    </w:p>
    <w:p w14:paraId="43F17987" w14:textId="77777777" w:rsidR="00744FB3" w:rsidRDefault="00744FB3">
      <w:pPr>
        <w:pStyle w:val="Corpotesto"/>
        <w:rPr>
          <w:sz w:val="18"/>
        </w:rPr>
      </w:pPr>
    </w:p>
    <w:p w14:paraId="21D01460" w14:textId="77777777" w:rsidR="00744FB3" w:rsidRDefault="00744FB3">
      <w:pPr>
        <w:pStyle w:val="Corpotesto"/>
        <w:rPr>
          <w:sz w:val="17"/>
        </w:rPr>
      </w:pPr>
    </w:p>
    <w:p w14:paraId="46AA62AB" w14:textId="77777777" w:rsidR="00744FB3" w:rsidRDefault="00E32B26">
      <w:pPr>
        <w:pStyle w:val="Paragrafoelenco"/>
        <w:numPr>
          <w:ilvl w:val="0"/>
          <w:numId w:val="28"/>
        </w:numPr>
        <w:tabs>
          <w:tab w:val="left" w:pos="80"/>
        </w:tabs>
        <w:spacing w:before="1" w:line="214" w:lineRule="exact"/>
        <w:ind w:left="79" w:right="4647" w:hanging="80"/>
        <w:rPr>
          <w:sz w:val="14"/>
        </w:rPr>
      </w:pPr>
      <w:r>
        <w:pict w14:anchorId="6A3DF7DB">
          <v:shape id="docshape361" o:spid="_x0000_s2978" style="position:absolute;left:0;text-align:left;margin-left:358.5pt;margin-top:-2.95pt;width:209.2pt;height:15.7pt;z-index:15835648;mso-position-horizontal-relative:page" coordorigin="7170,-59" coordsize="4184,314" path="m11272,-59r-4020,l7220,-53r-26,18l7177,-9r-7,31l7170,173r7,32l7194,231r26,17l7252,255r4020,l11304,248r26,-17l11347,205r7,-32l11354,22r-7,-31l11330,-35r-26,-18l11272,-59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Paese</w:t>
      </w:r>
      <w:r>
        <w:rPr>
          <w:color w:val="333333"/>
          <w:spacing w:val="53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42"/>
          <w:sz w:val="14"/>
        </w:rPr>
        <w:t xml:space="preserve"> </w:t>
      </w:r>
      <w:r>
        <w:rPr>
          <w:color w:val="333333"/>
          <w:sz w:val="14"/>
        </w:rPr>
        <w:t>Stato</w:t>
      </w:r>
      <w:r>
        <w:rPr>
          <w:color w:val="333333"/>
          <w:spacing w:val="57"/>
          <w:sz w:val="14"/>
        </w:rPr>
        <w:t xml:space="preserve"> </w:t>
      </w:r>
      <w:r>
        <w:rPr>
          <w:color w:val="333333"/>
          <w:spacing w:val="7"/>
          <w:sz w:val="14"/>
        </w:rPr>
        <w:t>Membro</w:t>
      </w:r>
    </w:p>
    <w:p w14:paraId="11981204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  <w:spacing w:val="7"/>
        </w:rPr>
        <w:t>interessato</w:t>
      </w:r>
    </w:p>
    <w:p w14:paraId="11F7D968" w14:textId="77777777" w:rsidR="00744FB3" w:rsidRDefault="00744FB3">
      <w:pPr>
        <w:pStyle w:val="Corpotesto"/>
        <w:spacing w:before="5"/>
        <w:rPr>
          <w:sz w:val="20"/>
        </w:rPr>
      </w:pPr>
    </w:p>
    <w:p w14:paraId="6C5C15DD" w14:textId="77777777" w:rsidR="00744FB3" w:rsidRDefault="00E32B26">
      <w:pPr>
        <w:pStyle w:val="Corpotesto"/>
        <w:spacing w:before="1" w:line="214" w:lineRule="exact"/>
        <w:ind w:right="4633"/>
        <w:jc w:val="right"/>
      </w:pPr>
      <w:r>
        <w:pict w14:anchorId="665A76E1">
          <v:shape id="docshape362" o:spid="_x0000_s2977" style="position:absolute;left:0;text-align:left;margin-left:358.5pt;margin-top:-2.9pt;width:209.2pt;height:15.7pt;z-index:15836160;mso-position-horizontal-relative:page" coordorigin="7170,-58" coordsize="4184,314" path="m11272,-58r-4020,l7220,-52r-26,18l7177,-8r-7,31l7170,174r7,32l7194,232r26,17l7252,256r4020,l11304,249r26,-17l11347,206r7,-32l11354,23r-7,-31l11330,-34r-26,-18l11272,-58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importo</w:t>
      </w:r>
      <w:r>
        <w:rPr>
          <w:color w:val="333333"/>
          <w:spacing w:val="64"/>
        </w:rPr>
        <w:t xml:space="preserve"> </w:t>
      </w:r>
      <w:r>
        <w:rPr>
          <w:color w:val="333333"/>
          <w:spacing w:val="5"/>
        </w:rPr>
        <w:t>si</w:t>
      </w:r>
    </w:p>
    <w:p w14:paraId="23BFAA23" w14:textId="77777777" w:rsidR="00744FB3" w:rsidRDefault="00E32B26">
      <w:pPr>
        <w:pStyle w:val="Corpotesto"/>
        <w:spacing w:line="214" w:lineRule="exact"/>
        <w:ind w:right="4642"/>
        <w:jc w:val="right"/>
      </w:pPr>
      <w:r>
        <w:rPr>
          <w:color w:val="333333"/>
          <w:spacing w:val="-2"/>
        </w:rPr>
        <w:t>tratta</w:t>
      </w:r>
    </w:p>
    <w:p w14:paraId="0AEEB518" w14:textId="77777777" w:rsidR="00744FB3" w:rsidRDefault="00744FB3">
      <w:pPr>
        <w:pStyle w:val="Corpotesto"/>
        <w:rPr>
          <w:sz w:val="16"/>
        </w:rPr>
      </w:pPr>
    </w:p>
    <w:p w14:paraId="02A60BED" w14:textId="77777777" w:rsidR="00744FB3" w:rsidRDefault="00744FB3">
      <w:pPr>
        <w:pStyle w:val="Corpotesto"/>
        <w:rPr>
          <w:sz w:val="16"/>
        </w:rPr>
      </w:pPr>
    </w:p>
    <w:p w14:paraId="37242B09" w14:textId="77777777" w:rsidR="00744FB3" w:rsidRDefault="00744FB3">
      <w:pPr>
        <w:pStyle w:val="Corpotesto"/>
        <w:rPr>
          <w:sz w:val="16"/>
        </w:rPr>
      </w:pPr>
    </w:p>
    <w:p w14:paraId="0193CAFF" w14:textId="77777777" w:rsidR="00744FB3" w:rsidRDefault="00744FB3">
      <w:pPr>
        <w:pStyle w:val="Corpotesto"/>
        <w:spacing w:before="7"/>
        <w:rPr>
          <w:sz w:val="9"/>
        </w:rPr>
      </w:pPr>
    </w:p>
    <w:p w14:paraId="1DDF5123" w14:textId="77777777" w:rsidR="00744FB3" w:rsidRDefault="00E32B26">
      <w:pPr>
        <w:pStyle w:val="Corpotesto"/>
        <w:spacing w:before="1" w:line="232" w:lineRule="auto"/>
        <w:ind w:left="4977" w:right="4647" w:firstLine="62"/>
        <w:jc w:val="right"/>
      </w:pPr>
      <w:r>
        <w:pict w14:anchorId="378F8C47">
          <v:group id="docshapegroup363" o:spid="_x0000_s2971" style="position:absolute;left:0;text-align:left;margin-left:358.5pt;margin-top:-2.35pt;width:209.2pt;height:20.3pt;z-index:15836672;mso-position-horizontal-relative:page" coordorigin="7170,-47" coordsize="4184,406">
            <v:shape id="docshape364" o:spid="_x0000_s2976" style="position:absolute;left:7170;top:-48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365" o:spid="_x0000_s2975" type="#_x0000_t75" style="position:absolute;left:7286;top:-48;width:233;height:233">
              <v:imagedata r:id="rId9" o:title=""/>
            </v:shape>
            <v:shape id="docshape366" o:spid="_x0000_s2974" type="#_x0000_t75" style="position:absolute;left:8402;top:-48;width:233;height:233">
              <v:imagedata r:id="rId9" o:title=""/>
            </v:shape>
            <v:shape id="docshape367" o:spid="_x0000_s2973" type="#_x0000_t202" style="position:absolute;left:7345;top:173;width:148;height:185" filled="f" stroked="f">
              <v:textbox inset="0,0,0,0">
                <w:txbxContent>
                  <w:p w14:paraId="5B5A230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68" o:spid="_x0000_s2972" type="#_x0000_t202" style="position:absolute;left:8461;top:173;width:221;height:185" filled="f" stroked="f">
              <v:textbox inset="0,0,0,0">
                <w:txbxContent>
                  <w:p w14:paraId="6477ECC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L'inottemperanza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è stata stabilita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-2"/>
        </w:rPr>
        <w:t>decisioni</w:t>
      </w:r>
    </w:p>
    <w:p w14:paraId="1B385D8C" w14:textId="77777777" w:rsidR="00744FB3" w:rsidRDefault="00E32B26">
      <w:pPr>
        <w:pStyle w:val="Corpotesto"/>
        <w:spacing w:before="14" w:line="202" w:lineRule="exact"/>
        <w:ind w:right="4641"/>
        <w:jc w:val="right"/>
      </w:pPr>
      <w:r>
        <w:rPr>
          <w:color w:val="333333"/>
          <w:spacing w:val="9"/>
        </w:rPr>
        <w:t>diverse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2"/>
        </w:rPr>
        <w:t>quelle</w:t>
      </w:r>
    </w:p>
    <w:p w14:paraId="5C697AD1" w14:textId="77777777" w:rsidR="00744FB3" w:rsidRDefault="00E32B26">
      <w:pPr>
        <w:pStyle w:val="Corpotesto"/>
        <w:spacing w:line="232" w:lineRule="auto"/>
        <w:ind w:left="5745" w:right="4635" w:firstLine="292"/>
        <w:jc w:val="right"/>
      </w:pPr>
      <w:r>
        <w:rPr>
          <w:color w:val="333333"/>
        </w:rPr>
        <w:t>giudiziare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o </w:t>
      </w:r>
      <w:r>
        <w:rPr>
          <w:color w:val="333333"/>
          <w:spacing w:val="7"/>
        </w:rPr>
        <w:t>amministrative?</w:t>
      </w:r>
    </w:p>
    <w:p w14:paraId="559999E6" w14:textId="77777777" w:rsidR="00744FB3" w:rsidRDefault="00744FB3">
      <w:pPr>
        <w:pStyle w:val="Corpotesto"/>
        <w:rPr>
          <w:sz w:val="16"/>
        </w:rPr>
      </w:pPr>
    </w:p>
    <w:p w14:paraId="00B1F95B" w14:textId="77777777" w:rsidR="00744FB3" w:rsidRDefault="00744FB3">
      <w:pPr>
        <w:pStyle w:val="Corpotesto"/>
        <w:rPr>
          <w:sz w:val="16"/>
        </w:rPr>
      </w:pPr>
    </w:p>
    <w:p w14:paraId="46B7C1A5" w14:textId="77777777" w:rsidR="00744FB3" w:rsidRDefault="00744FB3">
      <w:pPr>
        <w:pStyle w:val="Corpotesto"/>
        <w:rPr>
          <w:sz w:val="16"/>
        </w:rPr>
      </w:pPr>
    </w:p>
    <w:p w14:paraId="128CA984" w14:textId="77777777" w:rsidR="00744FB3" w:rsidRDefault="00744FB3">
      <w:pPr>
        <w:pStyle w:val="Corpotesto"/>
        <w:spacing w:before="4"/>
        <w:rPr>
          <w:sz w:val="10"/>
        </w:rPr>
      </w:pPr>
    </w:p>
    <w:p w14:paraId="394FF256" w14:textId="77777777" w:rsidR="00744FB3" w:rsidRDefault="00E32B26">
      <w:pPr>
        <w:pStyle w:val="Corpotesto"/>
        <w:ind w:left="1373" w:right="11"/>
        <w:jc w:val="center"/>
      </w:pPr>
      <w:r>
        <w:pict w14:anchorId="190540E9">
          <v:shape id="docshape369" o:spid="_x0000_s2970" style="position:absolute;left:0;text-align:left;margin-left:358.5pt;margin-top:-2.2pt;width:209.2pt;height:15.7pt;z-index:158371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>Specificare</w:t>
      </w:r>
    </w:p>
    <w:p w14:paraId="4B10AEB9" w14:textId="77777777" w:rsidR="00744FB3" w:rsidRDefault="00744FB3">
      <w:pPr>
        <w:pStyle w:val="Corpotesto"/>
        <w:spacing w:before="4"/>
        <w:rPr>
          <w:sz w:val="21"/>
        </w:rPr>
      </w:pPr>
    </w:p>
    <w:p w14:paraId="5A0BD51C" w14:textId="77777777" w:rsidR="00744FB3" w:rsidRDefault="00E32B26">
      <w:pPr>
        <w:pStyle w:val="Corpotesto"/>
        <w:spacing w:line="230" w:lineRule="auto"/>
        <w:ind w:left="5551" w:right="4635" w:hanging="370"/>
        <w:jc w:val="right"/>
      </w:pPr>
      <w:r>
        <w:pict w14:anchorId="7997D833">
          <v:group id="docshapegroup370" o:spid="_x0000_s2964" style="position:absolute;left:0;text-align:left;margin-left:358.5pt;margin-top:-2.6pt;width:209.2pt;height:20.25pt;z-index:15837696;mso-position-horizontal-relative:page" coordorigin="7170,-52" coordsize="4184,405">
            <v:shape id="docshape371" o:spid="_x0000_s2969" style="position:absolute;left:7170;top:-52;width:4184;height:395" coordorigin="7170,-52" coordsize="4184,395" path="m11272,-52r-4020,l7220,-45r-26,17l7177,-2r-7,32l7170,262r7,32l7194,320r26,17l7252,343r4020,l11304,337r26,-17l11347,294r7,-32l11354,30r-7,-32l11330,-28r-26,-17l11272,-52xe" fillcolor="#ebebeb" stroked="f">
              <v:path arrowok="t"/>
            </v:shape>
            <v:shape id="docshape372" o:spid="_x0000_s2968" type="#_x0000_t75" style="position:absolute;left:7286;top:-52;width:233;height:233">
              <v:imagedata r:id="rId9" o:title=""/>
            </v:shape>
            <v:shape id="docshape373" o:spid="_x0000_s2967" type="#_x0000_t75" style="position:absolute;left:8402;top:-52;width:233;height:233">
              <v:imagedata r:id="rId9" o:title=""/>
            </v:shape>
            <v:shape id="docshape374" o:spid="_x0000_s2966" type="#_x0000_t202" style="position:absolute;left:7345;top:169;width:148;height:185" filled="f" stroked="f">
              <v:textbox inset="0,0,0,0">
                <w:txbxContent>
                  <w:p w14:paraId="5CD84CB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75" o:spid="_x0000_s2965" type="#_x0000_t202" style="position:absolute;left:8461;top:169;width:221;height:185" filled="f" stroked="f">
              <v:textbox inset="0,0,0,0">
                <w:txbxContent>
                  <w:p w14:paraId="6957376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L'operatore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economico ha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9"/>
        </w:rPr>
        <w:t>ottemperato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5"/>
        </w:rPr>
        <w:t>od</w:t>
      </w:r>
      <w:r>
        <w:rPr>
          <w:color w:val="333333"/>
        </w:rPr>
        <w:t xml:space="preserve"> </w:t>
      </w:r>
    </w:p>
    <w:tbl>
      <w:tblPr>
        <w:tblStyle w:val="TableNormal"/>
        <w:tblW w:w="0" w:type="auto"/>
        <w:tblInd w:w="5003" w:type="dxa"/>
        <w:tblLayout w:type="fixed"/>
        <w:tblLook w:val="01E0" w:firstRow="1" w:lastRow="1" w:firstColumn="1" w:lastColumn="1" w:noHBand="0" w:noVBand="0"/>
      </w:tblPr>
      <w:tblGrid>
        <w:gridCol w:w="2089"/>
        <w:gridCol w:w="742"/>
        <w:gridCol w:w="729"/>
      </w:tblGrid>
      <w:tr w:rsidR="00744FB3" w14:paraId="255BF97B" w14:textId="77777777">
        <w:trPr>
          <w:trHeight w:val="208"/>
        </w:trPr>
        <w:tc>
          <w:tcPr>
            <w:tcW w:w="2089" w:type="dxa"/>
          </w:tcPr>
          <w:p w14:paraId="12FB6E36" w14:textId="77777777" w:rsidR="00744FB3" w:rsidRDefault="00E32B26">
            <w:pPr>
              <w:pStyle w:val="TableParagraph"/>
              <w:spacing w:line="189" w:lineRule="exact"/>
              <w:ind w:right="132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ottempererà</w:t>
            </w:r>
            <w:r>
              <w:rPr>
                <w:color w:val="333333"/>
                <w:spacing w:val="7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ai</w:t>
            </w:r>
            <w:r>
              <w:rPr>
                <w:color w:val="333333"/>
                <w:spacing w:val="37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suoi</w:t>
            </w:r>
          </w:p>
        </w:tc>
        <w:tc>
          <w:tcPr>
            <w:tcW w:w="1471" w:type="dxa"/>
            <w:gridSpan w:val="2"/>
          </w:tcPr>
          <w:p w14:paraId="52BFDBB1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06CE2003" w14:textId="77777777">
        <w:trPr>
          <w:trHeight w:val="207"/>
        </w:trPr>
        <w:tc>
          <w:tcPr>
            <w:tcW w:w="2089" w:type="dxa"/>
          </w:tcPr>
          <w:p w14:paraId="547EB7E7" w14:textId="77777777" w:rsidR="00744FB3" w:rsidRDefault="00E32B26">
            <w:pPr>
              <w:pStyle w:val="TableParagraph"/>
              <w:spacing w:line="188" w:lineRule="exact"/>
              <w:ind w:right="120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obblighi,</w:t>
            </w:r>
            <w:r>
              <w:rPr>
                <w:color w:val="333333"/>
                <w:spacing w:val="65"/>
                <w:w w:val="15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pagando</w:t>
            </w:r>
            <w:r>
              <w:rPr>
                <w:color w:val="333333"/>
                <w:spacing w:val="72"/>
                <w:w w:val="150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o</w:t>
            </w:r>
          </w:p>
        </w:tc>
        <w:tc>
          <w:tcPr>
            <w:tcW w:w="742" w:type="dxa"/>
          </w:tcPr>
          <w:p w14:paraId="1C61F90E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</w:tcPr>
          <w:p w14:paraId="759C4348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2386BA5F" w14:textId="77777777">
        <w:trPr>
          <w:trHeight w:val="207"/>
        </w:trPr>
        <w:tc>
          <w:tcPr>
            <w:tcW w:w="2089" w:type="dxa"/>
          </w:tcPr>
          <w:p w14:paraId="2CAEDA7F" w14:textId="77777777" w:rsidR="00744FB3" w:rsidRDefault="00E32B26">
            <w:pPr>
              <w:pStyle w:val="TableParagraph"/>
              <w:spacing w:line="188" w:lineRule="exact"/>
              <w:ind w:right="130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impegnandosi</w:t>
            </w:r>
            <w:r>
              <w:rPr>
                <w:color w:val="333333"/>
                <w:spacing w:val="7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34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modo</w:t>
            </w:r>
          </w:p>
        </w:tc>
        <w:tc>
          <w:tcPr>
            <w:tcW w:w="742" w:type="dxa"/>
          </w:tcPr>
          <w:p w14:paraId="4B0117F2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</w:tcPr>
          <w:p w14:paraId="040088A4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7356FAD9" w14:textId="77777777">
        <w:trPr>
          <w:trHeight w:val="208"/>
        </w:trPr>
        <w:tc>
          <w:tcPr>
            <w:tcW w:w="2089" w:type="dxa"/>
          </w:tcPr>
          <w:p w14:paraId="02A88A3C" w14:textId="77777777" w:rsidR="00744FB3" w:rsidRDefault="00E32B26">
            <w:pPr>
              <w:pStyle w:val="TableParagraph"/>
              <w:spacing w:line="189" w:lineRule="exact"/>
              <w:ind w:right="11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vincolante</w:t>
            </w:r>
            <w:r>
              <w:rPr>
                <w:color w:val="333333"/>
                <w:spacing w:val="7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58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pagare</w:t>
            </w:r>
            <w:r>
              <w:rPr>
                <w:color w:val="333333"/>
                <w:spacing w:val="7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le</w:t>
            </w:r>
            <w:r>
              <w:rPr>
                <w:color w:val="333333"/>
                <w:sz w:val="14"/>
              </w:rPr>
              <w:t xml:space="preserve"> </w:t>
            </w:r>
          </w:p>
        </w:tc>
        <w:tc>
          <w:tcPr>
            <w:tcW w:w="742" w:type="dxa"/>
          </w:tcPr>
          <w:p w14:paraId="16CBCA5C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</w:tcPr>
          <w:p w14:paraId="231EE57F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49015DDA" w14:textId="77777777">
        <w:trPr>
          <w:trHeight w:val="207"/>
        </w:trPr>
        <w:tc>
          <w:tcPr>
            <w:tcW w:w="2089" w:type="dxa"/>
          </w:tcPr>
          <w:p w14:paraId="6AE23C22" w14:textId="77777777" w:rsidR="00744FB3" w:rsidRDefault="00E32B26">
            <w:pPr>
              <w:pStyle w:val="TableParagraph"/>
              <w:spacing w:line="188" w:lineRule="exact"/>
              <w:ind w:right="13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imposte,</w:t>
            </w:r>
            <w:r>
              <w:rPr>
                <w:color w:val="333333"/>
                <w:spacing w:val="6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le</w:t>
            </w:r>
            <w:r>
              <w:rPr>
                <w:color w:val="333333"/>
                <w:spacing w:val="5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tasse</w:t>
            </w:r>
            <w:r>
              <w:rPr>
                <w:color w:val="333333"/>
                <w:spacing w:val="56"/>
                <w:sz w:val="14"/>
              </w:rPr>
              <w:t xml:space="preserve"> </w:t>
            </w:r>
            <w:r>
              <w:rPr>
                <w:color w:val="333333"/>
                <w:spacing w:val="7"/>
                <w:sz w:val="14"/>
              </w:rPr>
              <w:t>dovuti,</w:t>
            </w:r>
          </w:p>
        </w:tc>
        <w:tc>
          <w:tcPr>
            <w:tcW w:w="742" w:type="dxa"/>
          </w:tcPr>
          <w:p w14:paraId="0429D460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</w:tcPr>
          <w:p w14:paraId="53C50944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7247DBBB" w14:textId="77777777">
        <w:trPr>
          <w:trHeight w:val="207"/>
        </w:trPr>
        <w:tc>
          <w:tcPr>
            <w:tcW w:w="2089" w:type="dxa"/>
          </w:tcPr>
          <w:p w14:paraId="547A6077" w14:textId="77777777" w:rsidR="00744FB3" w:rsidRDefault="00E32B26">
            <w:pPr>
              <w:pStyle w:val="TableParagraph"/>
              <w:spacing w:line="188" w:lineRule="exact"/>
              <w:ind w:right="133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compresi</w:t>
            </w:r>
            <w:r>
              <w:rPr>
                <w:color w:val="333333"/>
                <w:spacing w:val="67"/>
                <w:w w:val="150"/>
                <w:sz w:val="14"/>
              </w:rPr>
              <w:t xml:space="preserve"> </w:t>
            </w:r>
            <w:r>
              <w:rPr>
                <w:color w:val="333333"/>
                <w:spacing w:val="7"/>
                <w:sz w:val="14"/>
              </w:rPr>
              <w:t>eventuali</w:t>
            </w:r>
          </w:p>
        </w:tc>
        <w:tc>
          <w:tcPr>
            <w:tcW w:w="742" w:type="dxa"/>
          </w:tcPr>
          <w:p w14:paraId="75D3A120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</w:tcPr>
          <w:p w14:paraId="52D9380B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7FCB3160" w14:textId="77777777">
        <w:trPr>
          <w:trHeight w:val="184"/>
        </w:trPr>
        <w:tc>
          <w:tcPr>
            <w:tcW w:w="2089" w:type="dxa"/>
          </w:tcPr>
          <w:p w14:paraId="49C577B0" w14:textId="77777777" w:rsidR="00744FB3" w:rsidRDefault="00E32B26">
            <w:pPr>
              <w:pStyle w:val="TableParagraph"/>
              <w:spacing w:line="164" w:lineRule="exact"/>
              <w:ind w:right="13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interessi</w:t>
            </w:r>
            <w:r>
              <w:rPr>
                <w:color w:val="333333"/>
                <w:spacing w:val="2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</w:t>
            </w:r>
            <w:r>
              <w:rPr>
                <w:color w:val="333333"/>
                <w:spacing w:val="24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multe?</w:t>
            </w:r>
          </w:p>
        </w:tc>
        <w:tc>
          <w:tcPr>
            <w:tcW w:w="742" w:type="dxa"/>
          </w:tcPr>
          <w:p w14:paraId="378D845D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</w:tcPr>
          <w:p w14:paraId="4B1BAD11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3225AA" w14:textId="77777777" w:rsidR="00744FB3" w:rsidRDefault="00744FB3">
      <w:pPr>
        <w:pStyle w:val="Corpotesto"/>
        <w:rPr>
          <w:sz w:val="20"/>
        </w:rPr>
      </w:pPr>
    </w:p>
    <w:p w14:paraId="6BDBB2E9" w14:textId="77777777" w:rsidR="00744FB3" w:rsidRDefault="00744FB3">
      <w:pPr>
        <w:pStyle w:val="Corpotesto"/>
        <w:rPr>
          <w:sz w:val="20"/>
        </w:rPr>
      </w:pPr>
    </w:p>
    <w:p w14:paraId="666B91C6" w14:textId="77777777" w:rsidR="00744FB3" w:rsidRDefault="00744FB3">
      <w:pPr>
        <w:pStyle w:val="Corpotesto"/>
        <w:spacing w:before="12"/>
        <w:rPr>
          <w:sz w:val="15"/>
        </w:rPr>
      </w:pPr>
    </w:p>
    <w:p w14:paraId="47C43FF5" w14:textId="77777777" w:rsidR="00744FB3" w:rsidRDefault="00E32B26">
      <w:pPr>
        <w:pStyle w:val="Corpotesto"/>
        <w:spacing w:before="78"/>
        <w:ind w:right="4655"/>
        <w:jc w:val="right"/>
      </w:pPr>
      <w:r>
        <w:pict w14:anchorId="514E0726">
          <v:shape id="docshape376" o:spid="_x0000_s2963" style="position:absolute;left:0;text-align:left;margin-left:358.5pt;margin-top:1.7pt;width:209.2pt;height:15.7pt;z-index:15838208;mso-position-horizontal-relative:page" coordorigin="7170,34" coordsize="4184,314" path="m11272,34r-4020,l7220,40r-26,18l7177,84r-7,31l7170,266r7,32l7194,324r26,17l7252,348r4020,l11304,341r26,-17l11347,298r7,-32l11354,115r-7,-31l11330,58r-26,-18l11272,34xe" fillcolor="#ebebeb" stroked="f">
            <v:path arrowok="t"/>
            <w10:wrap anchorx="page"/>
          </v:shape>
        </w:pict>
      </w:r>
      <w:r>
        <w:pict w14:anchorId="397528ED">
          <v:shape id="docshape377" o:spid="_x0000_s2962" style="position:absolute;left:0;text-align:left;margin-left:358.5pt;margin-top:28.4pt;width:209.2pt;height:19.75pt;z-index:-18393088;mso-position-horizontal-relative:page" coordorigin="7170,568" coordsize="4184,395" path="m11272,568r-4020,l7220,575r-26,17l7177,618r-7,32l7170,882r7,32l7194,940r26,17l7252,963r4020,l11304,957r26,-17l11347,914r7,-32l11354,650r-7,-32l11330,592r-26,-17l11272,568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>Specificare</w:t>
      </w:r>
    </w:p>
    <w:p w14:paraId="4ED66A7A" w14:textId="77777777" w:rsidR="00744FB3" w:rsidRDefault="00744FB3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5128" w:type="dxa"/>
        <w:tblLayout w:type="fixed"/>
        <w:tblLook w:val="01E0" w:firstRow="1" w:lastRow="1" w:firstColumn="1" w:lastColumn="1" w:noHBand="0" w:noVBand="0"/>
      </w:tblPr>
      <w:tblGrid>
        <w:gridCol w:w="1964"/>
        <w:gridCol w:w="743"/>
        <w:gridCol w:w="730"/>
      </w:tblGrid>
      <w:tr w:rsidR="00744FB3" w14:paraId="73924DB7" w14:textId="77777777">
        <w:trPr>
          <w:trHeight w:val="578"/>
        </w:trPr>
        <w:tc>
          <w:tcPr>
            <w:tcW w:w="1964" w:type="dxa"/>
          </w:tcPr>
          <w:p w14:paraId="12BFA74F" w14:textId="77777777" w:rsidR="00744FB3" w:rsidRDefault="00744FB3">
            <w:pPr>
              <w:pStyle w:val="TableParagraph"/>
              <w:spacing w:before="8"/>
              <w:rPr>
                <w:sz w:val="9"/>
              </w:rPr>
            </w:pPr>
          </w:p>
          <w:p w14:paraId="5D824522" w14:textId="77777777" w:rsidR="00744FB3" w:rsidRDefault="00E32B26">
            <w:pPr>
              <w:pStyle w:val="TableParagraph"/>
              <w:spacing w:line="206" w:lineRule="exact"/>
              <w:ind w:left="305" w:hanging="212"/>
              <w:rPr>
                <w:sz w:val="14"/>
              </w:rPr>
            </w:pPr>
            <w:r>
              <w:rPr>
                <w:color w:val="515151"/>
                <w:sz w:val="14"/>
              </w:rPr>
              <w:t>*</w:t>
            </w:r>
            <w:r>
              <w:rPr>
                <w:color w:val="515151"/>
                <w:spacing w:val="-1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Se</w:t>
            </w:r>
            <w:r>
              <w:rPr>
                <w:color w:val="333333"/>
                <w:spacing w:val="-10"/>
                <w:sz w:val="14"/>
              </w:rPr>
              <w:t xml:space="preserve"> </w:t>
            </w:r>
            <w:r>
              <w:rPr>
                <w:color w:val="333333"/>
                <w:spacing w:val="9"/>
                <w:sz w:val="14"/>
              </w:rPr>
              <w:t>l'inottemperanza</w:t>
            </w:r>
            <w:r>
              <w:rPr>
                <w:color w:val="333333"/>
                <w:spacing w:val="8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è stata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 xml:space="preserve">stabilita </w:t>
            </w:r>
            <w:r>
              <w:rPr>
                <w:color w:val="333333"/>
                <w:spacing w:val="7"/>
                <w:sz w:val="14"/>
              </w:rPr>
              <w:t>tramite</w:t>
            </w:r>
          </w:p>
        </w:tc>
        <w:tc>
          <w:tcPr>
            <w:tcW w:w="743" w:type="dxa"/>
          </w:tcPr>
          <w:p w14:paraId="69A31579" w14:textId="77777777" w:rsidR="00744FB3" w:rsidRDefault="00744FB3">
            <w:pPr>
              <w:pStyle w:val="TableParagraph"/>
              <w:spacing w:before="12"/>
              <w:rPr>
                <w:sz w:val="7"/>
              </w:rPr>
            </w:pPr>
          </w:p>
          <w:p w14:paraId="307BA0EB" w14:textId="77777777" w:rsidR="00744FB3" w:rsidRDefault="00E32B26">
            <w:pPr>
              <w:pStyle w:val="TableParagraph"/>
              <w:spacing w:line="195" w:lineRule="exact"/>
              <w:ind w:left="6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EAFEA0E" wp14:editId="1DB312C0">
                  <wp:extent cx="147432" cy="12382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3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928AC" w14:textId="77777777" w:rsidR="00744FB3" w:rsidRDefault="00E32B26">
            <w:pPr>
              <w:pStyle w:val="TableParagraph"/>
              <w:spacing w:before="1" w:line="242" w:lineRule="exact"/>
              <w:ind w:left="120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si</w:t>
            </w:r>
          </w:p>
        </w:tc>
        <w:tc>
          <w:tcPr>
            <w:tcW w:w="730" w:type="dxa"/>
          </w:tcPr>
          <w:p w14:paraId="52FA0508" w14:textId="77777777" w:rsidR="00744FB3" w:rsidRDefault="00744FB3">
            <w:pPr>
              <w:pStyle w:val="TableParagraph"/>
              <w:spacing w:before="12"/>
              <w:rPr>
                <w:sz w:val="7"/>
              </w:rPr>
            </w:pPr>
          </w:p>
          <w:p w14:paraId="5C9FE6BC" w14:textId="77777777" w:rsidR="00744FB3" w:rsidRDefault="00E32B26">
            <w:pPr>
              <w:pStyle w:val="TableParagraph"/>
              <w:spacing w:line="195" w:lineRule="exact"/>
              <w:ind w:left="43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9E3064B" wp14:editId="15757471">
                  <wp:extent cx="147432" cy="12382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3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63AA89" w14:textId="77777777" w:rsidR="00744FB3" w:rsidRDefault="00E32B26">
            <w:pPr>
              <w:pStyle w:val="TableParagraph"/>
              <w:spacing w:before="1" w:line="242" w:lineRule="exact"/>
              <w:ind w:right="33"/>
              <w:jc w:val="right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no</w:t>
            </w:r>
          </w:p>
        </w:tc>
      </w:tr>
      <w:tr w:rsidR="00744FB3" w14:paraId="2722AC87" w14:textId="77777777">
        <w:trPr>
          <w:trHeight w:val="208"/>
        </w:trPr>
        <w:tc>
          <w:tcPr>
            <w:tcW w:w="1964" w:type="dxa"/>
          </w:tcPr>
          <w:p w14:paraId="4EBC60BD" w14:textId="77777777" w:rsidR="00744FB3" w:rsidRDefault="00E32B26">
            <w:pPr>
              <w:pStyle w:val="TableParagraph"/>
              <w:spacing w:before="2" w:line="187" w:lineRule="exact"/>
              <w:ind w:right="122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decisioni</w:t>
            </w:r>
            <w:r>
              <w:rPr>
                <w:color w:val="333333"/>
                <w:spacing w:val="4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giudiziare</w:t>
            </w:r>
            <w:r>
              <w:rPr>
                <w:color w:val="333333"/>
                <w:spacing w:val="6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o</w:t>
            </w:r>
          </w:p>
        </w:tc>
        <w:tc>
          <w:tcPr>
            <w:tcW w:w="743" w:type="dxa"/>
          </w:tcPr>
          <w:p w14:paraId="2BD804DC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 w14:paraId="193F295E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725290DC" w14:textId="77777777">
        <w:trPr>
          <w:trHeight w:val="207"/>
        </w:trPr>
        <w:tc>
          <w:tcPr>
            <w:tcW w:w="1964" w:type="dxa"/>
          </w:tcPr>
          <w:p w14:paraId="7841856A" w14:textId="77777777" w:rsidR="00744FB3" w:rsidRDefault="00E32B26">
            <w:pPr>
              <w:pStyle w:val="TableParagraph"/>
              <w:spacing w:before="2" w:line="186" w:lineRule="exact"/>
              <w:ind w:right="13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amministrative</w:t>
            </w:r>
            <w:r>
              <w:rPr>
                <w:color w:val="333333"/>
                <w:spacing w:val="45"/>
                <w:sz w:val="14"/>
              </w:rPr>
              <w:t xml:space="preserve">  </w:t>
            </w:r>
            <w:r>
              <w:rPr>
                <w:color w:val="333333"/>
                <w:spacing w:val="-4"/>
                <w:sz w:val="14"/>
              </w:rPr>
              <w:t>tale</w:t>
            </w:r>
          </w:p>
        </w:tc>
        <w:tc>
          <w:tcPr>
            <w:tcW w:w="743" w:type="dxa"/>
          </w:tcPr>
          <w:p w14:paraId="04A83390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 w14:paraId="43CEDF1F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705521A8" w14:textId="77777777">
        <w:trPr>
          <w:trHeight w:val="218"/>
        </w:trPr>
        <w:tc>
          <w:tcPr>
            <w:tcW w:w="1964" w:type="dxa"/>
          </w:tcPr>
          <w:p w14:paraId="648C37A3" w14:textId="77777777" w:rsidR="00744FB3" w:rsidRDefault="00E32B26">
            <w:pPr>
              <w:pStyle w:val="TableParagraph"/>
              <w:spacing w:before="1" w:line="198" w:lineRule="exact"/>
              <w:ind w:right="11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decisione</w:t>
            </w:r>
            <w:r>
              <w:rPr>
                <w:color w:val="333333"/>
                <w:spacing w:val="58"/>
                <w:w w:val="15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è</w:t>
            </w:r>
            <w:r>
              <w:rPr>
                <w:color w:val="333333"/>
                <w:spacing w:val="68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definitiva</w:t>
            </w:r>
            <w:r>
              <w:rPr>
                <w:color w:val="333333"/>
                <w:spacing w:val="66"/>
                <w:w w:val="150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e</w:t>
            </w:r>
          </w:p>
        </w:tc>
        <w:tc>
          <w:tcPr>
            <w:tcW w:w="743" w:type="dxa"/>
          </w:tcPr>
          <w:p w14:paraId="723F61D2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 w14:paraId="0498ADED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4FB3" w14:paraId="771E9F9E" w14:textId="77777777">
        <w:trPr>
          <w:trHeight w:val="194"/>
        </w:trPr>
        <w:tc>
          <w:tcPr>
            <w:tcW w:w="1964" w:type="dxa"/>
          </w:tcPr>
          <w:p w14:paraId="0CF90B97" w14:textId="77777777" w:rsidR="00744FB3" w:rsidRDefault="00E32B26">
            <w:pPr>
              <w:pStyle w:val="TableParagraph"/>
              <w:spacing w:before="13" w:line="162" w:lineRule="exact"/>
              <w:ind w:right="123"/>
              <w:jc w:val="right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vincolante?</w:t>
            </w:r>
          </w:p>
        </w:tc>
        <w:tc>
          <w:tcPr>
            <w:tcW w:w="743" w:type="dxa"/>
          </w:tcPr>
          <w:p w14:paraId="493E6683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</w:tcPr>
          <w:p w14:paraId="79EF9471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CDE783E" w14:textId="77777777" w:rsidR="00744FB3" w:rsidRDefault="00744FB3">
      <w:pPr>
        <w:pStyle w:val="Corpotesto"/>
        <w:rPr>
          <w:sz w:val="16"/>
        </w:rPr>
      </w:pPr>
    </w:p>
    <w:p w14:paraId="2DB7C881" w14:textId="77777777" w:rsidR="00744FB3" w:rsidRDefault="00744FB3">
      <w:pPr>
        <w:pStyle w:val="Corpotesto"/>
        <w:rPr>
          <w:sz w:val="16"/>
        </w:rPr>
      </w:pPr>
    </w:p>
    <w:p w14:paraId="7E93B894" w14:textId="77777777" w:rsidR="00744FB3" w:rsidRDefault="00744FB3">
      <w:pPr>
        <w:pStyle w:val="Corpotesto"/>
        <w:rPr>
          <w:sz w:val="16"/>
        </w:rPr>
      </w:pPr>
    </w:p>
    <w:p w14:paraId="041CFD0E" w14:textId="77777777" w:rsidR="00744FB3" w:rsidRDefault="00744FB3">
      <w:pPr>
        <w:pStyle w:val="Corpotesto"/>
        <w:spacing w:before="2"/>
        <w:rPr>
          <w:sz w:val="12"/>
        </w:rPr>
      </w:pPr>
    </w:p>
    <w:p w14:paraId="6724BC27" w14:textId="77777777" w:rsidR="00744FB3" w:rsidRDefault="00E32B26">
      <w:pPr>
        <w:pStyle w:val="Paragrafoelenco"/>
        <w:numPr>
          <w:ilvl w:val="0"/>
          <w:numId w:val="27"/>
        </w:numPr>
        <w:tabs>
          <w:tab w:val="left" w:pos="5417"/>
        </w:tabs>
        <w:spacing w:line="230" w:lineRule="auto"/>
        <w:ind w:right="4630" w:firstLine="187"/>
        <w:rPr>
          <w:sz w:val="14"/>
        </w:rPr>
      </w:pPr>
      <w:r>
        <w:pict w14:anchorId="5600DD01">
          <v:shape id="docshape378" o:spid="_x0000_s2961" style="position:absolute;left:0;text-align:left;margin-left:358.5pt;margin-top:-2.55pt;width:209.2pt;height:15.7pt;z-index:15839232;mso-position-horizontal-relative:page" coordorigin="7170,-51" coordsize="4184,314" path="m11272,-51r-4020,l7220,-44r-26,17l7177,-1r-7,32l7170,182r7,31l7194,239r26,18l7252,263r4020,l11304,257r26,-18l11347,213r7,-31l11354,31r-7,-32l11330,-27r-26,-17l11272,-51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Indicare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la data della sentenza</w:t>
      </w:r>
      <w:r>
        <w:rPr>
          <w:color w:val="333333"/>
          <w:spacing w:val="72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0"/>
          <w:sz w:val="14"/>
        </w:rPr>
        <w:t xml:space="preserve"> </w:t>
      </w:r>
      <w:r>
        <w:rPr>
          <w:color w:val="333333"/>
          <w:sz w:val="14"/>
        </w:rPr>
        <w:t>condanna</w:t>
      </w:r>
      <w:r>
        <w:rPr>
          <w:color w:val="333333"/>
          <w:spacing w:val="79"/>
          <w:sz w:val="14"/>
        </w:rPr>
        <w:t xml:space="preserve"> </w:t>
      </w:r>
      <w:r>
        <w:rPr>
          <w:color w:val="333333"/>
          <w:spacing w:val="-10"/>
          <w:sz w:val="14"/>
        </w:rPr>
        <w:t>o</w:t>
      </w:r>
    </w:p>
    <w:p w14:paraId="07531B9C" w14:textId="77777777" w:rsidR="00744FB3" w:rsidRDefault="00E32B26">
      <w:pPr>
        <w:pStyle w:val="Corpotesto"/>
        <w:spacing w:before="18"/>
        <w:ind w:right="4644"/>
        <w:jc w:val="right"/>
      </w:pPr>
      <w:r>
        <w:rPr>
          <w:color w:val="333333"/>
        </w:rPr>
        <w:t>della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8"/>
        </w:rPr>
        <w:t>decisione</w:t>
      </w:r>
    </w:p>
    <w:p w14:paraId="1A56D151" w14:textId="77777777" w:rsidR="00744FB3" w:rsidRDefault="00744FB3">
      <w:pPr>
        <w:pStyle w:val="Corpotesto"/>
        <w:spacing w:before="11"/>
        <w:rPr>
          <w:sz w:val="19"/>
        </w:rPr>
      </w:pPr>
    </w:p>
    <w:p w14:paraId="0FA8D942" w14:textId="77777777" w:rsidR="00744FB3" w:rsidRDefault="00E32B26">
      <w:pPr>
        <w:pStyle w:val="Paragrafoelenco"/>
        <w:numPr>
          <w:ilvl w:val="0"/>
          <w:numId w:val="26"/>
        </w:numPr>
        <w:tabs>
          <w:tab w:val="left" w:pos="5105"/>
        </w:tabs>
        <w:spacing w:line="232" w:lineRule="auto"/>
        <w:ind w:right="4631" w:firstLine="14"/>
        <w:rPr>
          <w:sz w:val="14"/>
        </w:rPr>
      </w:pPr>
      <w:r>
        <w:rPr>
          <w:color w:val="333333"/>
          <w:sz w:val="14"/>
        </w:rPr>
        <w:t>Nel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caso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26"/>
          <w:sz w:val="14"/>
        </w:rPr>
        <w:t xml:space="preserve"> </w:t>
      </w:r>
      <w:r>
        <w:rPr>
          <w:color w:val="333333"/>
          <w:sz w:val="14"/>
        </w:rPr>
        <w:t>una</w:t>
      </w:r>
      <w:r>
        <w:rPr>
          <w:color w:val="333333"/>
          <w:spacing w:val="24"/>
          <w:sz w:val="14"/>
        </w:rPr>
        <w:t xml:space="preserve"> </w:t>
      </w:r>
      <w:r>
        <w:rPr>
          <w:color w:val="333333"/>
          <w:spacing w:val="10"/>
          <w:sz w:val="14"/>
        </w:rPr>
        <w:t xml:space="preserve">sentenza </w:t>
      </w:r>
      <w:r>
        <w:rPr>
          <w:color w:val="333333"/>
          <w:sz w:val="14"/>
        </w:rPr>
        <w:t>di condanna,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se </w:t>
      </w:r>
      <w:r>
        <w:rPr>
          <w:color w:val="333333"/>
          <w:spacing w:val="10"/>
          <w:sz w:val="14"/>
        </w:rPr>
        <w:t xml:space="preserve">stabilita </w:t>
      </w:r>
      <w:r>
        <w:rPr>
          <w:color w:val="333333"/>
          <w:sz w:val="14"/>
        </w:rPr>
        <w:t>direttamente</w:t>
      </w:r>
      <w:r>
        <w:rPr>
          <w:color w:val="333333"/>
          <w:spacing w:val="9"/>
          <w:sz w:val="14"/>
        </w:rPr>
        <w:t xml:space="preserve"> nella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z w:val="14"/>
        </w:rPr>
        <w:t>sentenza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condanna,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la durata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del</w:t>
      </w:r>
      <w:r>
        <w:rPr>
          <w:color w:val="333333"/>
          <w:spacing w:val="10"/>
          <w:sz w:val="14"/>
        </w:rPr>
        <w:t xml:space="preserve"> periodo</w:t>
      </w:r>
    </w:p>
    <w:p w14:paraId="5BA381BB" w14:textId="77777777" w:rsidR="00744FB3" w:rsidRDefault="00E32B26">
      <w:pPr>
        <w:pStyle w:val="Corpotesto"/>
        <w:spacing w:before="15"/>
        <w:ind w:right="4645"/>
        <w:jc w:val="right"/>
      </w:pPr>
      <w:r>
        <w:rPr>
          <w:color w:val="333333"/>
          <w:spacing w:val="8"/>
        </w:rPr>
        <w:t>d'esclusione</w:t>
      </w:r>
    </w:p>
    <w:p w14:paraId="2AB4CB16" w14:textId="77777777" w:rsidR="00744FB3" w:rsidRDefault="00744FB3">
      <w:pPr>
        <w:pStyle w:val="Corpotesto"/>
        <w:spacing w:before="9"/>
        <w:rPr>
          <w:sz w:val="19"/>
        </w:rPr>
      </w:pPr>
    </w:p>
    <w:p w14:paraId="74DFD0E6" w14:textId="77777777" w:rsidR="00744FB3" w:rsidRDefault="00E32B26">
      <w:pPr>
        <w:pStyle w:val="Corpotesto"/>
        <w:tabs>
          <w:tab w:val="left" w:pos="7873"/>
        </w:tabs>
        <w:ind w:left="4560"/>
        <w:jc w:val="center"/>
      </w:pPr>
      <w:r>
        <w:pict w14:anchorId="7A2B53EA">
          <v:shape id="docshape379" o:spid="_x0000_s2960" style="position:absolute;left:0;text-align:left;margin-left:358.5pt;margin-top:-2.3pt;width:65.1pt;height:15.7pt;z-index:-18398208;mso-position-horizontal-relative:page" coordorigin="7170,-46" coordsize="1302,314" path="m8390,-46r-1138,l7220,-40r-26,18l7177,4r-7,31l7170,186r7,32l7194,244r26,17l7252,268r1138,l8422,261r26,-17l8465,218r7,-32l8472,35,8465,4r-17,-26l8422,-40r-32,-6xe" fillcolor="#ebebeb" stroked="f">
            <v:path arrowok="t"/>
            <w10:wrap anchorx="page"/>
          </v:shape>
        </w:pict>
      </w:r>
      <w:r>
        <w:pict w14:anchorId="6B3F2F11">
          <v:shape id="docshape380" o:spid="_x0000_s2959" style="position:absolute;left:0;text-align:left;margin-left:518.9pt;margin-top:-2.3pt;width:65.05pt;height:15.7pt;z-index:15839744;mso-position-horizontal-relative:page" coordorigin="10378,-46" coordsize="1301,314" path="m11598,-46r-1139,l10427,-40r-26,18l10384,4r-6,31l10378,186r6,32l10401,244r26,17l10459,268r1139,l11630,261r25,-17l11673,218r6,-32l11679,35r-6,-31l11655,-22r-25,-18l11598,-4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495DF374" w14:textId="77777777" w:rsidR="00744FB3" w:rsidRDefault="00744FB3">
      <w:pPr>
        <w:pStyle w:val="Corpotesto"/>
        <w:rPr>
          <w:sz w:val="16"/>
        </w:rPr>
      </w:pPr>
    </w:p>
    <w:p w14:paraId="34517232" w14:textId="77777777" w:rsidR="00744FB3" w:rsidRDefault="00744FB3">
      <w:pPr>
        <w:pStyle w:val="Corpotesto"/>
        <w:rPr>
          <w:sz w:val="16"/>
        </w:rPr>
      </w:pPr>
    </w:p>
    <w:p w14:paraId="3396C5D3" w14:textId="77777777" w:rsidR="00744FB3" w:rsidRDefault="00744FB3">
      <w:pPr>
        <w:pStyle w:val="Corpotesto"/>
        <w:rPr>
          <w:sz w:val="16"/>
        </w:rPr>
      </w:pPr>
    </w:p>
    <w:p w14:paraId="3A300B71" w14:textId="77777777" w:rsidR="00744FB3" w:rsidRDefault="00744FB3">
      <w:pPr>
        <w:pStyle w:val="Corpotesto"/>
        <w:spacing w:before="12"/>
        <w:rPr>
          <w:sz w:val="10"/>
        </w:rPr>
      </w:pPr>
    </w:p>
    <w:p w14:paraId="6033B515" w14:textId="77777777" w:rsidR="00744FB3" w:rsidRDefault="00E32B26">
      <w:pPr>
        <w:pStyle w:val="Paragrafoelenco"/>
        <w:numPr>
          <w:ilvl w:val="0"/>
          <w:numId w:val="27"/>
        </w:numPr>
        <w:tabs>
          <w:tab w:val="left" w:pos="5408"/>
        </w:tabs>
        <w:spacing w:line="232" w:lineRule="auto"/>
        <w:ind w:left="5083" w:right="4633" w:firstLine="218"/>
        <w:rPr>
          <w:sz w:val="14"/>
        </w:rPr>
      </w:pPr>
      <w:r>
        <w:pict w14:anchorId="71FD9124">
          <v:group id="docshapegroup381" o:spid="_x0000_s2953" style="position:absolute;left:0;text-align:left;margin-left:358.5pt;margin-top:-2.5pt;width:209.2pt;height:20.4pt;z-index:15840256;mso-position-horizontal-relative:page" coordorigin="7170,-50" coordsize="4184,408">
            <v:shape id="docshape382" o:spid="_x0000_s2958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383" o:spid="_x0000_s2957" type="#_x0000_t75" style="position:absolute;left:7286;top:-50;width:233;height:233">
              <v:imagedata r:id="rId9" o:title=""/>
            </v:shape>
            <v:shape id="docshape384" o:spid="_x0000_s2956" type="#_x0000_t75" style="position:absolute;left:8402;top:-50;width:233;height:233">
              <v:imagedata r:id="rId9" o:title=""/>
            </v:shape>
            <v:shape id="docshape385" o:spid="_x0000_s2955" type="#_x0000_t202" style="position:absolute;left:7345;top:173;width:148;height:185" filled="f" stroked="f">
              <v:textbox inset="0,0,0,0">
                <w:txbxContent>
                  <w:p w14:paraId="456016A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86" o:spid="_x0000_s2954" type="#_x0000_t202" style="position:absolute;left:8461;top:173;width:221;height:185" filled="f" stroked="f">
              <v:textbox inset="0,0,0,0">
                <w:txbxContent>
                  <w:p w14:paraId="6BF41A5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>Se la documentazione pertinente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relativa</w:t>
      </w:r>
      <w:r>
        <w:rPr>
          <w:color w:val="333333"/>
          <w:spacing w:val="11"/>
          <w:sz w:val="14"/>
        </w:rPr>
        <w:t xml:space="preserve"> al </w:t>
      </w:r>
      <w:r>
        <w:rPr>
          <w:color w:val="333333"/>
          <w:sz w:val="14"/>
        </w:rPr>
        <w:t>pagamento</w:t>
      </w:r>
      <w:r>
        <w:rPr>
          <w:color w:val="333333"/>
          <w:spacing w:val="77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imposte</w:t>
      </w:r>
      <w:r>
        <w:rPr>
          <w:color w:val="333333"/>
          <w:spacing w:val="76"/>
          <w:sz w:val="14"/>
        </w:rPr>
        <w:t xml:space="preserve"> </w:t>
      </w:r>
      <w:r>
        <w:rPr>
          <w:color w:val="333333"/>
          <w:spacing w:val="-10"/>
          <w:sz w:val="14"/>
        </w:rPr>
        <w:t>è</w:t>
      </w:r>
    </w:p>
    <w:p w14:paraId="3AB6C7F6" w14:textId="77777777" w:rsidR="00744FB3" w:rsidRDefault="00E32B26">
      <w:pPr>
        <w:pStyle w:val="Corpotesto"/>
        <w:spacing w:before="1" w:line="232" w:lineRule="auto"/>
        <w:ind w:left="4922" w:right="4636" w:firstLine="1168"/>
        <w:jc w:val="right"/>
      </w:pPr>
      <w:r>
        <w:rPr>
          <w:color w:val="333333"/>
          <w:spacing w:val="8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11220056" w14:textId="77777777" w:rsidR="00744FB3" w:rsidRDefault="00744FB3">
      <w:pPr>
        <w:pStyle w:val="Corpotesto"/>
        <w:spacing w:before="3"/>
      </w:pPr>
    </w:p>
    <w:p w14:paraId="6073A028" w14:textId="77777777" w:rsidR="00744FB3" w:rsidRDefault="00E32B26">
      <w:pPr>
        <w:pStyle w:val="Titolo3"/>
        <w:tabs>
          <w:tab w:val="left" w:pos="11016"/>
        </w:tabs>
        <w:ind w:left="4600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ED41238" w14:textId="77777777" w:rsidR="00744FB3" w:rsidRDefault="00744FB3">
      <w:pPr>
        <w:jc w:val="center"/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38CBD991" w14:textId="77777777" w:rsidR="00744FB3" w:rsidRDefault="00744FB3">
      <w:pPr>
        <w:pStyle w:val="Corpotesto"/>
        <w:spacing w:before="4"/>
        <w:rPr>
          <w:sz w:val="10"/>
        </w:rPr>
      </w:pPr>
    </w:p>
    <w:p w14:paraId="7F6666BD" w14:textId="77777777" w:rsidR="00744FB3" w:rsidRDefault="00E32B26">
      <w:pPr>
        <w:pStyle w:val="Paragrafoelenco"/>
        <w:numPr>
          <w:ilvl w:val="0"/>
          <w:numId w:val="26"/>
        </w:numPr>
        <w:tabs>
          <w:tab w:val="left" w:pos="77"/>
        </w:tabs>
        <w:spacing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1680636A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56728BA2" w14:textId="77777777" w:rsidR="00744FB3" w:rsidRDefault="00E32B26">
      <w:pPr>
        <w:spacing w:before="16" w:line="548" w:lineRule="exact"/>
        <w:ind w:left="5196" w:right="4637" w:firstLine="768"/>
        <w:rPr>
          <w:sz w:val="15"/>
        </w:rPr>
      </w:pPr>
      <w:r>
        <w:pict w14:anchorId="27B5F68F">
          <v:shape id="docshape387" o:spid="_x0000_s2952" style="position:absolute;left:0;text-align:left;margin-left:358.5pt;margin-top:12.8pt;width:209.2pt;height:15.7pt;z-index:15841792;mso-position-horizontal-relative:page" coordorigin="7170,256" coordsize="4184,314" path="m11272,256r-4020,l7220,262r-26,18l7177,306r-7,31l7170,488r7,32l7194,546r26,17l7252,570r4020,l11304,563r26,-17l11347,520r7,-32l11354,337r-7,-31l11330,280r-26,-18l11272,256xe" fillcolor="#ebebeb" stroked="f">
            <v:path arrowok="t"/>
            <w10:wrap anchorx="page"/>
          </v:shape>
        </w:pict>
      </w:r>
      <w:r>
        <w:pict w14:anchorId="0AC095C2">
          <v:shape id="docshape388" o:spid="_x0000_s2951" style="position:absolute;left:0;text-align:left;margin-left:358.5pt;margin-top:39.6pt;width:209.2pt;height:15.7pt;z-index:15842304;mso-position-horizontal-relative:page" coordorigin="7170,792" coordsize="4184,314" path="m11272,792r-4020,l7220,798r-26,18l7177,842r-7,31l7170,1024r7,32l7194,1082r26,17l7252,1106r4020,l11304,1099r26,-17l11347,1056r7,-32l11354,873r-7,-31l11330,816r-26,-18l11272,792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0363B38D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2EBD8B4" w14:textId="77777777" w:rsidR="00744FB3" w:rsidRDefault="00744FB3">
      <w:pPr>
        <w:pStyle w:val="Corpotesto"/>
        <w:spacing w:before="3"/>
        <w:rPr>
          <w:sz w:val="19"/>
        </w:rPr>
      </w:pPr>
    </w:p>
    <w:p w14:paraId="4CE538DF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pict w14:anchorId="193DE3BC">
          <v:shape id="docshape389" o:spid="_x0000_s2950" style="position:absolute;left:0;text-align:left;margin-left:358.5pt;margin-top:-2.35pt;width:209.2pt;height:15.7pt;z-index:15842816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10C3A7CB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3D08D5FC" w14:textId="77777777" w:rsidR="00744FB3" w:rsidRDefault="00744FB3">
      <w:pPr>
        <w:pStyle w:val="Corpotesto"/>
        <w:spacing w:before="5"/>
        <w:rPr>
          <w:sz w:val="28"/>
        </w:rPr>
      </w:pPr>
    </w:p>
    <w:p w14:paraId="17060A14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Pagamento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9"/>
          <w:sz w:val="19"/>
        </w:rPr>
        <w:t xml:space="preserve"> </w:t>
      </w:r>
      <w:r>
        <w:rPr>
          <w:color w:val="CA1D13"/>
          <w:spacing w:val="10"/>
          <w:sz w:val="19"/>
        </w:rPr>
        <w:t>contributi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pacing w:val="10"/>
          <w:sz w:val="19"/>
        </w:rPr>
        <w:t>previdenziali</w:t>
      </w:r>
    </w:p>
    <w:p w14:paraId="5DBD5976" w14:textId="77777777" w:rsidR="00744FB3" w:rsidRDefault="00744FB3">
      <w:pPr>
        <w:pStyle w:val="Corpotesto"/>
        <w:spacing w:before="12"/>
        <w:rPr>
          <w:sz w:val="6"/>
        </w:rPr>
      </w:pPr>
    </w:p>
    <w:p w14:paraId="441DE68C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4A226B2A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pict w14:anchorId="765655DF">
          <v:rect id="docshape390" o:spid="_x0000_s2949" style="position:absolute;left:0;text-align:left;margin-left:5.8pt;margin-top:0;width:.6pt;height:822pt;z-index:15840768;mso-position-horizontal-relative:page;mso-position-vertical-relative:page" fillcolor="#bebebe" stroked="f">
            <w10:wrap anchorx="page" anchory="page"/>
          </v:rect>
        </w:pict>
      </w:r>
      <w:r>
        <w:pict w14:anchorId="69293D27">
          <v:rect id="docshape391" o:spid="_x0000_s2948" style="position:absolute;left:0;text-align:left;margin-left:588.6pt;margin-top:0;width:.6pt;height:822pt;z-index:15841280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>L'operatore economico ha violato i suoi obblighi relativi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 xml:space="preserve">previdenziali, sia nel paese in cui è stabilito che nello Stato membro dell'amministrazione aggiudicatrice o dell'ente aggiudicatore se diverso dal paese di </w:t>
      </w:r>
      <w:r>
        <w:rPr>
          <w:color w:val="333333"/>
          <w:spacing w:val="-2"/>
          <w:sz w:val="19"/>
        </w:rPr>
        <w:t>stabilimento?</w:t>
      </w:r>
    </w:p>
    <w:p w14:paraId="25761016" w14:textId="77777777" w:rsidR="00744FB3" w:rsidRDefault="00E32B26">
      <w:pPr>
        <w:spacing w:before="175" w:line="153" w:lineRule="auto"/>
        <w:ind w:left="277"/>
        <w:rPr>
          <w:sz w:val="19"/>
        </w:rPr>
      </w:pPr>
      <w:r>
        <w:rPr>
          <w:color w:val="333333"/>
          <w:sz w:val="19"/>
        </w:rPr>
        <w:t>Pagamento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Previdenziali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e</w:t>
      </w:r>
    </w:p>
    <w:p w14:paraId="3D53F010" w14:textId="77777777" w:rsidR="00744FB3" w:rsidRDefault="00E32B26">
      <w:pPr>
        <w:spacing w:line="254" w:lineRule="exact"/>
        <w:ind w:left="277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0"/>
          <w:sz w:val="19"/>
        </w:rPr>
        <w:t xml:space="preserve"> 2</w:t>
      </w:r>
    </w:p>
    <w:p w14:paraId="582D6802" w14:textId="77777777" w:rsidR="00744FB3" w:rsidRDefault="00E32B26">
      <w:pPr>
        <w:rPr>
          <w:sz w:val="16"/>
        </w:rPr>
      </w:pPr>
      <w:r>
        <w:br w:type="column"/>
      </w:r>
    </w:p>
    <w:p w14:paraId="60FBF888" w14:textId="77777777" w:rsidR="00744FB3" w:rsidRDefault="00744FB3">
      <w:pPr>
        <w:pStyle w:val="Corpotesto"/>
        <w:rPr>
          <w:sz w:val="16"/>
        </w:rPr>
      </w:pPr>
    </w:p>
    <w:p w14:paraId="3D7A5126" w14:textId="77777777" w:rsidR="00744FB3" w:rsidRDefault="00744FB3">
      <w:pPr>
        <w:pStyle w:val="Corpotesto"/>
        <w:spacing w:before="3"/>
        <w:rPr>
          <w:sz w:val="19"/>
        </w:rPr>
      </w:pPr>
    </w:p>
    <w:p w14:paraId="1887ED2F" w14:textId="77777777" w:rsidR="00744FB3" w:rsidRDefault="00E32B26">
      <w:pPr>
        <w:pStyle w:val="Corpotesto"/>
        <w:spacing w:line="595" w:lineRule="auto"/>
        <w:ind w:left="695" w:right="4201" w:firstLine="312"/>
      </w:pPr>
      <w:r>
        <w:rPr>
          <w:color w:val="333333"/>
          <w:spacing w:val="-4"/>
        </w:rPr>
        <w:t>Limite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 xml:space="preserve">ammesso </w:t>
      </w:r>
      <w:r>
        <w:rPr>
          <w:color w:val="333333"/>
          <w:spacing w:val="-5"/>
        </w:rPr>
        <w:t>Ulteriori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informazioni</w:t>
      </w:r>
    </w:p>
    <w:p w14:paraId="31A2D767" w14:textId="77777777" w:rsidR="00744FB3" w:rsidRDefault="00744FB3">
      <w:pPr>
        <w:pStyle w:val="Corpotesto"/>
        <w:rPr>
          <w:sz w:val="16"/>
        </w:rPr>
      </w:pPr>
    </w:p>
    <w:p w14:paraId="4F2E4E27" w14:textId="77777777" w:rsidR="00744FB3" w:rsidRDefault="00744FB3">
      <w:pPr>
        <w:pStyle w:val="Corpotesto"/>
        <w:spacing w:before="7"/>
        <w:rPr>
          <w:sz w:val="21"/>
        </w:rPr>
      </w:pPr>
    </w:p>
    <w:p w14:paraId="3E790FCD" w14:textId="77777777" w:rsidR="00744FB3" w:rsidRDefault="00E32B26">
      <w:pPr>
        <w:pStyle w:val="Corpotesto"/>
        <w:ind w:right="4656"/>
        <w:jc w:val="right"/>
      </w:pPr>
      <w:r>
        <w:pict w14:anchorId="6E1BE5CB">
          <v:shape id="docshape392" o:spid="_x0000_s2947" style="position:absolute;left:0;text-align:left;margin-left:358.5pt;margin-top:-84.65pt;width:209.2pt;height:15.7pt;z-index:15843328;mso-position-horizontal-relative:page" coordorigin="7170,-1693" coordsize="4184,314" path="m11272,-1693r-4020,l7220,-1687r-26,18l7177,-1644r-7,32l7170,-1461r7,32l7194,-1403r26,17l7252,-1379r4020,l11304,-1386r26,-17l11347,-1429r7,-32l11354,-1612r-7,-32l11330,-1669r-26,-18l11272,-1693xe" fillcolor="#ebebeb" stroked="f">
            <v:path arrowok="t"/>
            <w10:wrap anchorx="page"/>
          </v:shape>
        </w:pict>
      </w:r>
      <w:r>
        <w:pict w14:anchorId="3F4B9AC7">
          <v:shape id="docshape393" o:spid="_x0000_s2946" style="position:absolute;left:0;text-align:left;margin-left:358.5pt;margin-top:-57.95pt;width:209.2pt;height:15.7pt;z-index:15843840;mso-position-horizontal-relative:page" coordorigin="7170,-1159" coordsize="4184,314" path="m11272,-1159r-4020,l7220,-1152r-26,17l7177,-1109r-7,32l7170,-926r7,31l7194,-869r26,18l7252,-845r4020,l11304,-851r26,-18l11347,-895r7,-31l11354,-1077r-7,-32l11330,-1135r-26,-17l11272,-1159xe" fillcolor="#ebebeb" stroked="f">
            <v:path arrowok="t"/>
            <w10:wrap anchorx="page"/>
          </v:shape>
        </w:pict>
      </w:r>
      <w:r>
        <w:pict w14:anchorId="527D8BD9">
          <v:group id="docshapegroup394" o:spid="_x0000_s2940" style="position:absolute;left:0;text-align:left;margin-left:358.5pt;margin-top:-2.2pt;width:209.2pt;height:20.3pt;z-index:15844352;mso-position-horizontal-relative:page" coordorigin="7170,-44" coordsize="4184,406">
            <v:shape id="docshape395" o:spid="_x0000_s2945" style="position:absolute;left:7170;top:-45;width:4184;height:395" coordorigin="7170,-44" coordsize="4184,395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docshape396" o:spid="_x0000_s2944" type="#_x0000_t75" style="position:absolute;left:7286;top:-45;width:233;height:233">
              <v:imagedata r:id="rId9" o:title=""/>
            </v:shape>
            <v:shape id="docshape397" o:spid="_x0000_s2943" type="#_x0000_t75" style="position:absolute;left:8402;top:-45;width:233;height:233">
              <v:imagedata r:id="rId9" o:title=""/>
            </v:shape>
            <v:shape id="docshape398" o:spid="_x0000_s2942" type="#_x0000_t202" style="position:absolute;left:7345;top:177;width:148;height:185" filled="f" stroked="f">
              <v:textbox inset="0,0,0,0">
                <w:txbxContent>
                  <w:p w14:paraId="1765AAB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399" o:spid="_x0000_s2941" type="#_x0000_t202" style="position:absolute;left:8461;top:177;width:221;height:185" filled="f" stroked="f">
              <v:textbox inset="0,0,0,0">
                <w:txbxContent>
                  <w:p w14:paraId="5B167D7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455FF8F3" w14:textId="77777777" w:rsidR="00744FB3" w:rsidRDefault="00744FB3">
      <w:pPr>
        <w:pStyle w:val="Corpotesto"/>
        <w:rPr>
          <w:sz w:val="16"/>
        </w:rPr>
      </w:pPr>
    </w:p>
    <w:p w14:paraId="0DDE5514" w14:textId="77777777" w:rsidR="00744FB3" w:rsidRDefault="00744FB3">
      <w:pPr>
        <w:pStyle w:val="Corpotesto"/>
        <w:rPr>
          <w:sz w:val="16"/>
        </w:rPr>
      </w:pPr>
    </w:p>
    <w:p w14:paraId="257288BB" w14:textId="77777777" w:rsidR="00744FB3" w:rsidRDefault="00744FB3">
      <w:pPr>
        <w:pStyle w:val="Corpotesto"/>
        <w:rPr>
          <w:sz w:val="16"/>
        </w:rPr>
      </w:pPr>
    </w:p>
    <w:p w14:paraId="35F424B5" w14:textId="77777777" w:rsidR="00744FB3" w:rsidRDefault="00744FB3">
      <w:pPr>
        <w:pStyle w:val="Corpotesto"/>
        <w:rPr>
          <w:sz w:val="17"/>
        </w:rPr>
      </w:pPr>
    </w:p>
    <w:p w14:paraId="72310520" w14:textId="77777777" w:rsidR="00744FB3" w:rsidRDefault="00E32B26">
      <w:pPr>
        <w:pStyle w:val="Corpotesto"/>
        <w:spacing w:line="214" w:lineRule="exact"/>
        <w:ind w:right="4647"/>
        <w:jc w:val="right"/>
      </w:pPr>
      <w:r>
        <w:pict w14:anchorId="356AEF94">
          <v:shape id="docshape400" o:spid="_x0000_s2939" style="position:absolute;left:0;text-align:left;margin-left:358.5pt;margin-top:-3.05pt;width:209.2pt;height:15.7pt;z-index:15844864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</w:rPr>
        <w:t>Paese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Stato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7"/>
        </w:rPr>
        <w:t>Membro</w:t>
      </w:r>
    </w:p>
    <w:p w14:paraId="5D9E8081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  <w:spacing w:val="7"/>
        </w:rPr>
        <w:t>interessato</w:t>
      </w:r>
    </w:p>
    <w:p w14:paraId="24B4B3A6" w14:textId="77777777" w:rsidR="00744FB3" w:rsidRDefault="00744FB3">
      <w:pPr>
        <w:pStyle w:val="Corpotesto"/>
        <w:spacing w:before="8"/>
        <w:rPr>
          <w:sz w:val="20"/>
        </w:rPr>
      </w:pPr>
    </w:p>
    <w:p w14:paraId="435CB887" w14:textId="77777777" w:rsidR="00744FB3" w:rsidRDefault="00E32B26">
      <w:pPr>
        <w:pStyle w:val="Corpotesto"/>
        <w:spacing w:line="214" w:lineRule="exact"/>
        <w:ind w:right="4633"/>
        <w:jc w:val="right"/>
      </w:pPr>
      <w:r>
        <w:pict w14:anchorId="6275E23F">
          <v:shape id="docshape401" o:spid="_x0000_s2938" style="position:absolute;left:0;text-align:left;margin-left:358.5pt;margin-top:-3.1pt;width:209.2pt;height:15.7pt;z-index:15845376;mso-position-horizontal-relative:page" coordorigin="7170,-62" coordsize="4184,314" path="m11272,-62r-4020,l7220,-56r-26,18l7177,-12r-7,31l7170,170r7,32l7194,228r26,17l7252,252r4020,l11304,245r26,-17l11347,202r7,-32l11354,19r-7,-31l11330,-38r-26,-18l11272,-62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importo</w:t>
      </w:r>
      <w:r>
        <w:rPr>
          <w:color w:val="333333"/>
          <w:spacing w:val="64"/>
        </w:rPr>
        <w:t xml:space="preserve"> </w:t>
      </w:r>
      <w:r>
        <w:rPr>
          <w:color w:val="333333"/>
          <w:spacing w:val="5"/>
        </w:rPr>
        <w:t>si</w:t>
      </w:r>
    </w:p>
    <w:p w14:paraId="571FE8FC" w14:textId="77777777" w:rsidR="00744FB3" w:rsidRDefault="00E32B26">
      <w:pPr>
        <w:pStyle w:val="Corpotesto"/>
        <w:spacing w:line="214" w:lineRule="exact"/>
        <w:ind w:right="4642"/>
        <w:jc w:val="right"/>
      </w:pPr>
      <w:r>
        <w:rPr>
          <w:color w:val="333333"/>
          <w:spacing w:val="-2"/>
        </w:rPr>
        <w:t>tratta</w:t>
      </w:r>
    </w:p>
    <w:p w14:paraId="7E39F27F" w14:textId="77777777" w:rsidR="00744FB3" w:rsidRDefault="00744FB3">
      <w:pPr>
        <w:pStyle w:val="Corpotesto"/>
        <w:rPr>
          <w:sz w:val="16"/>
        </w:rPr>
      </w:pPr>
    </w:p>
    <w:p w14:paraId="1018E202" w14:textId="77777777" w:rsidR="00744FB3" w:rsidRDefault="00744FB3">
      <w:pPr>
        <w:pStyle w:val="Corpotesto"/>
        <w:rPr>
          <w:sz w:val="16"/>
        </w:rPr>
      </w:pPr>
    </w:p>
    <w:p w14:paraId="25A3218C" w14:textId="77777777" w:rsidR="00744FB3" w:rsidRDefault="00744FB3">
      <w:pPr>
        <w:pStyle w:val="Corpotesto"/>
        <w:rPr>
          <w:sz w:val="16"/>
        </w:rPr>
      </w:pPr>
    </w:p>
    <w:p w14:paraId="7E4AC1E3" w14:textId="77777777" w:rsidR="00744FB3" w:rsidRDefault="00744FB3">
      <w:pPr>
        <w:pStyle w:val="Corpotesto"/>
        <w:spacing w:before="10"/>
        <w:rPr>
          <w:sz w:val="9"/>
        </w:rPr>
      </w:pPr>
    </w:p>
    <w:p w14:paraId="14FD0CFD" w14:textId="77777777" w:rsidR="00744FB3" w:rsidRDefault="00E32B26">
      <w:pPr>
        <w:pStyle w:val="Corpotesto"/>
        <w:spacing w:line="230" w:lineRule="auto"/>
        <w:ind w:left="117" w:right="4647" w:firstLine="62"/>
        <w:jc w:val="right"/>
      </w:pPr>
      <w:r>
        <w:pict w14:anchorId="5F7570CA">
          <v:group id="docshapegroup402" o:spid="_x0000_s2932" style="position:absolute;left:0;text-align:left;margin-left:358.5pt;margin-top:-2.6pt;width:209.2pt;height:20.3pt;z-index:15845888;mso-position-horizontal-relative:page" coordorigin="7170,-52" coordsize="4184,406">
            <v:shape id="docshape403" o:spid="_x0000_s2937" style="position:absolute;left:7170;top:-53;width:4184;height:395" coordorigin="7170,-52" coordsize="4184,395" path="m11272,-52r-4020,l7220,-45r-26,17l7177,-2r-7,32l7170,262r7,32l7194,320r26,17l7252,343r4020,l11304,337r26,-17l11347,294r7,-32l11354,30r-7,-32l11330,-28r-26,-17l11272,-52xe" fillcolor="#ebebeb" stroked="f">
              <v:path arrowok="t"/>
            </v:shape>
            <v:shape id="docshape404" o:spid="_x0000_s2936" type="#_x0000_t75" style="position:absolute;left:7286;top:-53;width:233;height:233">
              <v:imagedata r:id="rId9" o:title=""/>
            </v:shape>
            <v:shape id="docshape405" o:spid="_x0000_s2935" type="#_x0000_t75" style="position:absolute;left:8402;top:-53;width:233;height:233">
              <v:imagedata r:id="rId9" o:title=""/>
            </v:shape>
            <v:shape id="docshape406" o:spid="_x0000_s2934" type="#_x0000_t202" style="position:absolute;left:7345;top:169;width:148;height:185" filled="f" stroked="f">
              <v:textbox inset="0,0,0,0">
                <w:txbxContent>
                  <w:p w14:paraId="6D94BAD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07" o:spid="_x0000_s2933" type="#_x0000_t202" style="position:absolute;left:8461;top:169;width:221;height:185" filled="f" stroked="f">
              <v:textbox inset="0,0,0,0">
                <w:txbxContent>
                  <w:p w14:paraId="3781ACC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L'inottemperanza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è stata stabilita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-2"/>
        </w:rPr>
        <w:t>decisioni</w:t>
      </w:r>
    </w:p>
    <w:p w14:paraId="4AE81290" w14:textId="77777777" w:rsidR="00744FB3" w:rsidRDefault="00E32B26">
      <w:pPr>
        <w:pStyle w:val="Corpotesto"/>
        <w:spacing w:before="15" w:line="202" w:lineRule="exact"/>
        <w:ind w:right="4641"/>
        <w:jc w:val="right"/>
      </w:pPr>
      <w:r>
        <w:rPr>
          <w:color w:val="333333"/>
          <w:spacing w:val="9"/>
        </w:rPr>
        <w:t>diverse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2"/>
        </w:rPr>
        <w:t>quelle</w:t>
      </w:r>
    </w:p>
    <w:p w14:paraId="441CF12F" w14:textId="77777777" w:rsidR="00744FB3" w:rsidRDefault="00E32B26">
      <w:pPr>
        <w:pStyle w:val="Corpotesto"/>
        <w:spacing w:line="232" w:lineRule="auto"/>
        <w:ind w:left="885" w:right="4635" w:firstLine="292"/>
        <w:jc w:val="right"/>
      </w:pPr>
      <w:r>
        <w:rPr>
          <w:color w:val="333333"/>
        </w:rPr>
        <w:t>giudiziare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o </w:t>
      </w:r>
      <w:r>
        <w:rPr>
          <w:color w:val="333333"/>
          <w:spacing w:val="7"/>
        </w:rPr>
        <w:t>amministrative?</w:t>
      </w:r>
    </w:p>
    <w:p w14:paraId="255D6DDE" w14:textId="77777777" w:rsidR="00744FB3" w:rsidRDefault="00744FB3">
      <w:pPr>
        <w:pStyle w:val="Corpotesto"/>
        <w:rPr>
          <w:sz w:val="16"/>
        </w:rPr>
      </w:pPr>
    </w:p>
    <w:p w14:paraId="0C4CB6AB" w14:textId="77777777" w:rsidR="00744FB3" w:rsidRDefault="00744FB3">
      <w:pPr>
        <w:pStyle w:val="Corpotesto"/>
        <w:rPr>
          <w:sz w:val="16"/>
        </w:rPr>
      </w:pPr>
    </w:p>
    <w:p w14:paraId="76086980" w14:textId="77777777" w:rsidR="00744FB3" w:rsidRDefault="00744FB3">
      <w:pPr>
        <w:pStyle w:val="Corpotesto"/>
        <w:rPr>
          <w:sz w:val="16"/>
        </w:rPr>
      </w:pPr>
    </w:p>
    <w:p w14:paraId="3BC45A39" w14:textId="77777777" w:rsidR="00744FB3" w:rsidRDefault="00744FB3">
      <w:pPr>
        <w:pStyle w:val="Corpotesto"/>
        <w:spacing w:before="4"/>
        <w:rPr>
          <w:sz w:val="10"/>
        </w:rPr>
      </w:pPr>
    </w:p>
    <w:p w14:paraId="76C606F5" w14:textId="77777777" w:rsidR="00744FB3" w:rsidRDefault="00E32B26">
      <w:pPr>
        <w:pStyle w:val="Corpotesto"/>
        <w:ind w:right="4655"/>
        <w:jc w:val="right"/>
      </w:pPr>
      <w:r>
        <w:pict w14:anchorId="3774D06C">
          <v:shape id="docshape408" o:spid="_x0000_s2931" style="position:absolute;left:0;text-align:left;margin-left:358.5pt;margin-top:-2.2pt;width:209.2pt;height:15.7pt;z-index:1584640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>Specificare</w:t>
      </w:r>
    </w:p>
    <w:p w14:paraId="2605E56F" w14:textId="77777777" w:rsidR="00744FB3" w:rsidRDefault="00744FB3">
      <w:pPr>
        <w:pStyle w:val="Corpotesto"/>
        <w:spacing w:before="2"/>
        <w:rPr>
          <w:sz w:val="21"/>
        </w:rPr>
      </w:pPr>
    </w:p>
    <w:p w14:paraId="4B3F93B0" w14:textId="77777777" w:rsidR="00744FB3" w:rsidRDefault="00E32B26">
      <w:pPr>
        <w:pStyle w:val="Corpotesto"/>
        <w:spacing w:line="232" w:lineRule="auto"/>
        <w:ind w:left="690" w:right="4635" w:hanging="370"/>
        <w:jc w:val="right"/>
      </w:pPr>
      <w:r>
        <w:pict w14:anchorId="176C8D50">
          <v:group id="docshapegroup409" o:spid="_x0000_s2925" style="position:absolute;left:0;text-align:left;margin-left:358.5pt;margin-top:-2.5pt;width:209.2pt;height:20.4pt;z-index:15846912;mso-position-horizontal-relative:page" coordorigin="7170,-50" coordsize="4184,408">
            <v:shape id="docshape410" o:spid="_x0000_s2930" style="position:absolute;left:7170;top:-51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411" o:spid="_x0000_s2929" type="#_x0000_t75" style="position:absolute;left:7286;top:-51;width:233;height:233">
              <v:imagedata r:id="rId9" o:title=""/>
            </v:shape>
            <v:shape id="docshape412" o:spid="_x0000_s2928" type="#_x0000_t75" style="position:absolute;left:8402;top:-51;width:233;height:233">
              <v:imagedata r:id="rId9" o:title=""/>
            </v:shape>
            <v:shape id="docshape413" o:spid="_x0000_s2927" type="#_x0000_t202" style="position:absolute;left:7345;top:172;width:148;height:185" filled="f" stroked="f">
              <v:textbox inset="0,0,0,0">
                <w:txbxContent>
                  <w:p w14:paraId="7EADF5D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14" o:spid="_x0000_s2926" type="#_x0000_t202" style="position:absolute;left:8461;top:172;width:221;height:185" filled="f" stroked="f">
              <v:textbox inset="0,0,0,0">
                <w:txbxContent>
                  <w:p w14:paraId="07C1570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L'operatore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economico ha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9"/>
        </w:rPr>
        <w:t>ottemperato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5"/>
        </w:rPr>
        <w:t>od</w:t>
      </w:r>
      <w:r>
        <w:rPr>
          <w:color w:val="333333"/>
        </w:rPr>
        <w:t xml:space="preserve"> </w:t>
      </w: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2223"/>
        <w:gridCol w:w="743"/>
        <w:gridCol w:w="744"/>
      </w:tblGrid>
      <w:tr w:rsidR="00744FB3" w14:paraId="5DF7E87A" w14:textId="77777777">
        <w:trPr>
          <w:trHeight w:val="207"/>
        </w:trPr>
        <w:tc>
          <w:tcPr>
            <w:tcW w:w="2223" w:type="dxa"/>
          </w:tcPr>
          <w:p w14:paraId="6111A1E6" w14:textId="77777777" w:rsidR="00744FB3" w:rsidRDefault="00E32B26">
            <w:pPr>
              <w:pStyle w:val="TableParagraph"/>
              <w:spacing w:line="188" w:lineRule="exact"/>
              <w:ind w:right="13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ottempererà</w:t>
            </w:r>
            <w:r>
              <w:rPr>
                <w:color w:val="333333"/>
                <w:spacing w:val="7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ai</w:t>
            </w:r>
            <w:r>
              <w:rPr>
                <w:color w:val="333333"/>
                <w:spacing w:val="37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suoi</w:t>
            </w:r>
          </w:p>
        </w:tc>
        <w:tc>
          <w:tcPr>
            <w:tcW w:w="1487" w:type="dxa"/>
            <w:gridSpan w:val="2"/>
          </w:tcPr>
          <w:p w14:paraId="7C7CE206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4AC7AE12" w14:textId="77777777">
        <w:trPr>
          <w:trHeight w:val="208"/>
        </w:trPr>
        <w:tc>
          <w:tcPr>
            <w:tcW w:w="2223" w:type="dxa"/>
          </w:tcPr>
          <w:p w14:paraId="0A9E8A88" w14:textId="77777777" w:rsidR="00744FB3" w:rsidRDefault="00E32B26">
            <w:pPr>
              <w:pStyle w:val="TableParagraph"/>
              <w:spacing w:line="189" w:lineRule="exact"/>
              <w:ind w:right="11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obblighi,</w:t>
            </w:r>
            <w:r>
              <w:rPr>
                <w:color w:val="333333"/>
                <w:spacing w:val="65"/>
                <w:w w:val="15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pagando</w:t>
            </w:r>
            <w:r>
              <w:rPr>
                <w:color w:val="333333"/>
                <w:spacing w:val="72"/>
                <w:w w:val="150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o</w:t>
            </w:r>
          </w:p>
        </w:tc>
        <w:tc>
          <w:tcPr>
            <w:tcW w:w="743" w:type="dxa"/>
          </w:tcPr>
          <w:p w14:paraId="7F3540B2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38FFDCD5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72462FEA" w14:textId="77777777">
        <w:trPr>
          <w:trHeight w:val="207"/>
        </w:trPr>
        <w:tc>
          <w:tcPr>
            <w:tcW w:w="2223" w:type="dxa"/>
          </w:tcPr>
          <w:p w14:paraId="696DC872" w14:textId="77777777" w:rsidR="00744FB3" w:rsidRDefault="00E32B26">
            <w:pPr>
              <w:pStyle w:val="TableParagraph"/>
              <w:spacing w:line="188" w:lineRule="exact"/>
              <w:ind w:right="12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impegnandosi</w:t>
            </w:r>
            <w:r>
              <w:rPr>
                <w:color w:val="333333"/>
                <w:spacing w:val="7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34"/>
                <w:sz w:val="14"/>
              </w:rPr>
              <w:t xml:space="preserve"> </w:t>
            </w:r>
            <w:r>
              <w:rPr>
                <w:color w:val="333333"/>
                <w:spacing w:val="-4"/>
                <w:sz w:val="14"/>
              </w:rPr>
              <w:t>modo</w:t>
            </w:r>
          </w:p>
        </w:tc>
        <w:tc>
          <w:tcPr>
            <w:tcW w:w="743" w:type="dxa"/>
          </w:tcPr>
          <w:p w14:paraId="33AFAA70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752A492D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49F57F3A" w14:textId="77777777">
        <w:trPr>
          <w:trHeight w:val="207"/>
        </w:trPr>
        <w:tc>
          <w:tcPr>
            <w:tcW w:w="2223" w:type="dxa"/>
          </w:tcPr>
          <w:p w14:paraId="09A92BDB" w14:textId="77777777" w:rsidR="00744FB3" w:rsidRDefault="00E32B26">
            <w:pPr>
              <w:pStyle w:val="TableParagraph"/>
              <w:spacing w:line="188" w:lineRule="exact"/>
              <w:ind w:right="11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vincolante</w:t>
            </w:r>
            <w:r>
              <w:rPr>
                <w:color w:val="333333"/>
                <w:spacing w:val="7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58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pagare</w:t>
            </w:r>
            <w:r>
              <w:rPr>
                <w:color w:val="333333"/>
                <w:spacing w:val="72"/>
                <w:sz w:val="14"/>
              </w:rPr>
              <w:t xml:space="preserve"> </w:t>
            </w:r>
            <w:r>
              <w:rPr>
                <w:color w:val="333333"/>
                <w:spacing w:val="-10"/>
                <w:sz w:val="14"/>
              </w:rPr>
              <w:t>i</w:t>
            </w:r>
          </w:p>
        </w:tc>
        <w:tc>
          <w:tcPr>
            <w:tcW w:w="743" w:type="dxa"/>
          </w:tcPr>
          <w:p w14:paraId="3A04302C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4DB8E9FD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7B507625" w14:textId="77777777">
        <w:trPr>
          <w:trHeight w:val="208"/>
        </w:trPr>
        <w:tc>
          <w:tcPr>
            <w:tcW w:w="2223" w:type="dxa"/>
          </w:tcPr>
          <w:p w14:paraId="6A1EB89F" w14:textId="77777777" w:rsidR="00744FB3" w:rsidRDefault="00E32B26">
            <w:pPr>
              <w:pStyle w:val="TableParagraph"/>
              <w:spacing w:line="189" w:lineRule="exact"/>
              <w:ind w:right="130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contributi</w:t>
            </w:r>
            <w:r>
              <w:rPr>
                <w:color w:val="333333"/>
                <w:spacing w:val="-6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previdenziali</w:t>
            </w:r>
          </w:p>
        </w:tc>
        <w:tc>
          <w:tcPr>
            <w:tcW w:w="743" w:type="dxa"/>
          </w:tcPr>
          <w:p w14:paraId="379DA2D3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357C442E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15EDC475" w14:textId="77777777">
        <w:trPr>
          <w:trHeight w:val="219"/>
        </w:trPr>
        <w:tc>
          <w:tcPr>
            <w:tcW w:w="2223" w:type="dxa"/>
          </w:tcPr>
          <w:p w14:paraId="58D156B0" w14:textId="77777777" w:rsidR="00744FB3" w:rsidRDefault="00E32B26">
            <w:pPr>
              <w:pStyle w:val="TableParagraph"/>
              <w:spacing w:line="200" w:lineRule="exact"/>
              <w:ind w:right="132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dovuti,</w:t>
            </w:r>
            <w:r>
              <w:rPr>
                <w:color w:val="333333"/>
                <w:spacing w:val="7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compresi</w:t>
            </w:r>
            <w:r>
              <w:rPr>
                <w:color w:val="333333"/>
                <w:spacing w:val="78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eventuali</w:t>
            </w:r>
          </w:p>
        </w:tc>
        <w:tc>
          <w:tcPr>
            <w:tcW w:w="743" w:type="dxa"/>
          </w:tcPr>
          <w:p w14:paraId="71F7717B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3CC969D4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57250C71" w14:textId="77777777">
        <w:trPr>
          <w:trHeight w:val="194"/>
        </w:trPr>
        <w:tc>
          <w:tcPr>
            <w:tcW w:w="2223" w:type="dxa"/>
          </w:tcPr>
          <w:p w14:paraId="5D967932" w14:textId="77777777" w:rsidR="00744FB3" w:rsidRDefault="00E32B26">
            <w:pPr>
              <w:pStyle w:val="TableParagraph"/>
              <w:spacing w:before="6" w:line="169" w:lineRule="exact"/>
              <w:ind w:right="132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interessi</w:t>
            </w:r>
            <w:r>
              <w:rPr>
                <w:color w:val="333333"/>
                <w:spacing w:val="5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o</w:t>
            </w:r>
            <w:r>
              <w:rPr>
                <w:color w:val="333333"/>
                <w:spacing w:val="53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multe?</w:t>
            </w:r>
          </w:p>
        </w:tc>
        <w:tc>
          <w:tcPr>
            <w:tcW w:w="743" w:type="dxa"/>
          </w:tcPr>
          <w:p w14:paraId="70B451F2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" w:type="dxa"/>
          </w:tcPr>
          <w:p w14:paraId="50B8A880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35B3201" w14:textId="77777777" w:rsidR="00744FB3" w:rsidRDefault="00744FB3">
      <w:pPr>
        <w:pStyle w:val="Corpotesto"/>
        <w:rPr>
          <w:sz w:val="16"/>
        </w:rPr>
      </w:pPr>
    </w:p>
    <w:p w14:paraId="1C9A19DF" w14:textId="77777777" w:rsidR="00744FB3" w:rsidRDefault="00744FB3">
      <w:pPr>
        <w:pStyle w:val="Corpotesto"/>
        <w:rPr>
          <w:sz w:val="16"/>
        </w:rPr>
      </w:pPr>
    </w:p>
    <w:p w14:paraId="5EDF3AC1" w14:textId="77777777" w:rsidR="00744FB3" w:rsidRDefault="00744FB3">
      <w:pPr>
        <w:pStyle w:val="Corpotesto"/>
        <w:rPr>
          <w:sz w:val="16"/>
        </w:rPr>
      </w:pPr>
    </w:p>
    <w:p w14:paraId="34DDE78A" w14:textId="77777777" w:rsidR="00744FB3" w:rsidRDefault="00744FB3">
      <w:pPr>
        <w:pStyle w:val="Corpotesto"/>
        <w:spacing w:before="6"/>
        <w:rPr>
          <w:sz w:val="11"/>
        </w:rPr>
      </w:pPr>
    </w:p>
    <w:p w14:paraId="4008626A" w14:textId="77777777" w:rsidR="00744FB3" w:rsidRDefault="00E32B26">
      <w:pPr>
        <w:pStyle w:val="Corpotesto"/>
        <w:ind w:right="4655"/>
        <w:jc w:val="right"/>
      </w:pPr>
      <w:r>
        <w:pict w14:anchorId="3A75F3E1">
          <v:shape id="docshape415" o:spid="_x0000_s2924" style="position:absolute;left:0;text-align:left;margin-left:358.5pt;margin-top:-2.3pt;width:209.2pt;height:15.7pt;z-index:1584742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>Specificare</w:t>
      </w:r>
    </w:p>
    <w:p w14:paraId="1CB448B6" w14:textId="77777777" w:rsidR="00744FB3" w:rsidRDefault="00744FB3">
      <w:pPr>
        <w:pStyle w:val="Corpotesto"/>
        <w:rPr>
          <w:sz w:val="16"/>
        </w:rPr>
      </w:pPr>
    </w:p>
    <w:p w14:paraId="4B563D8A" w14:textId="77777777" w:rsidR="00744FB3" w:rsidRDefault="00744FB3">
      <w:pPr>
        <w:pStyle w:val="Corpotesto"/>
        <w:rPr>
          <w:sz w:val="16"/>
        </w:rPr>
      </w:pPr>
    </w:p>
    <w:p w14:paraId="4683C5A7" w14:textId="77777777" w:rsidR="00744FB3" w:rsidRDefault="00744FB3">
      <w:pPr>
        <w:pStyle w:val="Corpotesto"/>
        <w:rPr>
          <w:sz w:val="16"/>
        </w:rPr>
      </w:pPr>
    </w:p>
    <w:p w14:paraId="48426E6F" w14:textId="77777777" w:rsidR="00744FB3" w:rsidRDefault="00744FB3">
      <w:pPr>
        <w:pStyle w:val="Corpotesto"/>
        <w:spacing w:before="14"/>
        <w:rPr>
          <w:sz w:val="10"/>
        </w:rPr>
      </w:pPr>
    </w:p>
    <w:p w14:paraId="37937F34" w14:textId="77777777" w:rsidR="00744FB3" w:rsidRDefault="00E32B26">
      <w:pPr>
        <w:pStyle w:val="Corpotesto"/>
        <w:spacing w:before="1" w:line="232" w:lineRule="auto"/>
        <w:ind w:left="518" w:right="4635" w:hanging="176"/>
        <w:jc w:val="right"/>
      </w:pPr>
      <w:r>
        <w:pict w14:anchorId="5A19D2F5">
          <v:group id="docshapegroup416" o:spid="_x0000_s2918" style="position:absolute;left:0;text-align:left;margin-left:358.5pt;margin-top:-2.55pt;width:209.2pt;height:20.35pt;z-index:15847936;mso-position-horizontal-relative:page" coordorigin="7170,-51" coordsize="4184,407">
            <v:shape id="docshape417" o:spid="_x0000_s2923" style="position:absolute;left:7170;top:-51;width:4184;height:395" coordorigin="7170,-51" coordsize="4184,395" path="m11272,-51r-4020,l7220,-44r-26,17l7177,-1r-7,32l7170,263r7,32l7194,321r26,17l7252,344r4020,l11304,338r26,-17l11347,295r7,-32l11354,31r-7,-32l11330,-27r-26,-17l11272,-51xe" fillcolor="#ebebeb" stroked="f">
              <v:path arrowok="t"/>
            </v:shape>
            <v:shape id="docshape418" o:spid="_x0000_s2922" type="#_x0000_t75" style="position:absolute;left:7286;top:-51;width:233;height:233">
              <v:imagedata r:id="rId9" o:title=""/>
            </v:shape>
            <v:shape id="docshape419" o:spid="_x0000_s2921" type="#_x0000_t75" style="position:absolute;left:8402;top:-51;width:233;height:233">
              <v:imagedata r:id="rId9" o:title=""/>
            </v:shape>
            <v:shape id="docshape420" o:spid="_x0000_s2920" type="#_x0000_t202" style="position:absolute;left:7345;top:171;width:148;height:185" filled="f" stroked="f">
              <v:textbox inset="0,0,0,0">
                <w:txbxContent>
                  <w:p w14:paraId="0C90446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21" o:spid="_x0000_s2919" type="#_x0000_t202" style="position:absolute;left:8461;top:171;width:221;height:185" filled="f" stroked="f">
              <v:textbox inset="0,0,0,0">
                <w:txbxContent>
                  <w:p w14:paraId="64F193F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3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9"/>
        </w:rPr>
        <w:t xml:space="preserve"> l'inottemperanza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è stata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9"/>
        </w:rPr>
        <w:t xml:space="preserve"> tramite </w:t>
      </w:r>
      <w:r>
        <w:rPr>
          <w:color w:val="333333"/>
        </w:rPr>
        <w:t>decisioni giudiziare o amministrative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tale</w:t>
      </w:r>
    </w:p>
    <w:p w14:paraId="3083B06E" w14:textId="77777777" w:rsidR="00744FB3" w:rsidRDefault="00744FB3">
      <w:pPr>
        <w:spacing w:line="232" w:lineRule="auto"/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1" w:space="40"/>
            <w:col w:w="6739"/>
          </w:cols>
        </w:sectPr>
      </w:pPr>
    </w:p>
    <w:p w14:paraId="47142AD3" w14:textId="77777777" w:rsidR="00744FB3" w:rsidRDefault="00E32B26">
      <w:pPr>
        <w:pStyle w:val="Corpotesto"/>
        <w:spacing w:before="23" w:line="214" w:lineRule="exact"/>
        <w:ind w:right="4645"/>
        <w:jc w:val="right"/>
      </w:pPr>
      <w:r>
        <w:rPr>
          <w:color w:val="333333"/>
        </w:rPr>
        <w:lastRenderedPageBreak/>
        <w:t>decisione</w:t>
      </w:r>
      <w:r>
        <w:rPr>
          <w:color w:val="333333"/>
          <w:spacing w:val="58"/>
          <w:w w:val="150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definitiva</w:t>
      </w:r>
      <w:r>
        <w:rPr>
          <w:color w:val="333333"/>
          <w:spacing w:val="66"/>
          <w:w w:val="150"/>
        </w:rPr>
        <w:t xml:space="preserve"> </w:t>
      </w:r>
      <w:r>
        <w:rPr>
          <w:color w:val="333333"/>
          <w:spacing w:val="-10"/>
        </w:rPr>
        <w:t>e</w:t>
      </w:r>
    </w:p>
    <w:p w14:paraId="6BBBC9B3" w14:textId="77777777" w:rsidR="00744FB3" w:rsidRDefault="00E32B26">
      <w:pPr>
        <w:pStyle w:val="Corpotesto"/>
        <w:spacing w:line="214" w:lineRule="exact"/>
        <w:ind w:right="4638"/>
        <w:jc w:val="right"/>
      </w:pPr>
      <w:r>
        <w:rPr>
          <w:color w:val="333333"/>
          <w:spacing w:val="-2"/>
        </w:rPr>
        <w:t>vincolante?</w:t>
      </w:r>
    </w:p>
    <w:p w14:paraId="1E35CB32" w14:textId="77777777" w:rsidR="00744FB3" w:rsidRDefault="00744FB3">
      <w:pPr>
        <w:pStyle w:val="Corpotesto"/>
        <w:rPr>
          <w:sz w:val="16"/>
        </w:rPr>
      </w:pPr>
    </w:p>
    <w:p w14:paraId="10C0F7B0" w14:textId="77777777" w:rsidR="00744FB3" w:rsidRDefault="00744FB3">
      <w:pPr>
        <w:pStyle w:val="Corpotesto"/>
        <w:rPr>
          <w:sz w:val="16"/>
        </w:rPr>
      </w:pPr>
    </w:p>
    <w:p w14:paraId="55EAC918" w14:textId="77777777" w:rsidR="00744FB3" w:rsidRDefault="00744FB3">
      <w:pPr>
        <w:pStyle w:val="Corpotesto"/>
        <w:rPr>
          <w:sz w:val="16"/>
        </w:rPr>
      </w:pPr>
    </w:p>
    <w:p w14:paraId="2B31735D" w14:textId="77777777" w:rsidR="00744FB3" w:rsidRDefault="00744FB3">
      <w:pPr>
        <w:pStyle w:val="Corpotesto"/>
        <w:spacing w:before="8"/>
        <w:rPr>
          <w:sz w:val="9"/>
        </w:rPr>
      </w:pPr>
    </w:p>
    <w:p w14:paraId="232381DE" w14:textId="77777777" w:rsidR="00744FB3" w:rsidRDefault="00E32B26">
      <w:pPr>
        <w:pStyle w:val="Paragrafoelenco"/>
        <w:numPr>
          <w:ilvl w:val="0"/>
          <w:numId w:val="25"/>
        </w:numPr>
        <w:tabs>
          <w:tab w:val="left" w:pos="5417"/>
        </w:tabs>
        <w:spacing w:line="232" w:lineRule="auto"/>
        <w:ind w:right="4630" w:firstLine="187"/>
        <w:rPr>
          <w:sz w:val="14"/>
        </w:rPr>
      </w:pPr>
      <w:r>
        <w:pict w14:anchorId="2BBEE123">
          <v:shape id="docshape422" o:spid="_x0000_s2917" style="position:absolute;left:0;text-align:left;margin-left:358.5pt;margin-top:-2.4pt;width:209.2pt;height:15.7pt;z-index:15850496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Indicare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la data della sentenza</w:t>
      </w:r>
      <w:r>
        <w:rPr>
          <w:color w:val="333333"/>
          <w:spacing w:val="72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0"/>
          <w:sz w:val="14"/>
        </w:rPr>
        <w:t xml:space="preserve"> </w:t>
      </w:r>
      <w:r>
        <w:rPr>
          <w:color w:val="333333"/>
          <w:sz w:val="14"/>
        </w:rPr>
        <w:t>condanna</w:t>
      </w:r>
      <w:r>
        <w:rPr>
          <w:color w:val="333333"/>
          <w:spacing w:val="79"/>
          <w:sz w:val="14"/>
        </w:rPr>
        <w:t xml:space="preserve"> </w:t>
      </w:r>
      <w:r>
        <w:rPr>
          <w:color w:val="333333"/>
          <w:spacing w:val="-10"/>
          <w:sz w:val="14"/>
        </w:rPr>
        <w:t>o</w:t>
      </w:r>
    </w:p>
    <w:p w14:paraId="2439D547" w14:textId="77777777" w:rsidR="00744FB3" w:rsidRDefault="00E32B26">
      <w:pPr>
        <w:pStyle w:val="Corpotesto"/>
        <w:spacing w:before="18"/>
        <w:ind w:right="4644"/>
        <w:jc w:val="right"/>
      </w:pPr>
      <w:r>
        <w:rPr>
          <w:color w:val="333333"/>
        </w:rPr>
        <w:t>della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8"/>
        </w:rPr>
        <w:t>decisione</w:t>
      </w:r>
    </w:p>
    <w:p w14:paraId="59B7BE09" w14:textId="77777777" w:rsidR="00744FB3" w:rsidRDefault="00744FB3">
      <w:pPr>
        <w:pStyle w:val="Corpotesto"/>
        <w:spacing w:before="11"/>
        <w:rPr>
          <w:sz w:val="19"/>
        </w:rPr>
      </w:pPr>
    </w:p>
    <w:p w14:paraId="790256C7" w14:textId="77777777" w:rsidR="00744FB3" w:rsidRDefault="00E32B26">
      <w:pPr>
        <w:pStyle w:val="Paragrafoelenco"/>
        <w:numPr>
          <w:ilvl w:val="0"/>
          <w:numId w:val="24"/>
        </w:numPr>
        <w:tabs>
          <w:tab w:val="left" w:pos="5105"/>
        </w:tabs>
        <w:spacing w:line="232" w:lineRule="auto"/>
        <w:ind w:right="4631" w:firstLine="14"/>
        <w:rPr>
          <w:sz w:val="14"/>
        </w:rPr>
      </w:pPr>
      <w:r>
        <w:rPr>
          <w:color w:val="333333"/>
          <w:sz w:val="14"/>
        </w:rPr>
        <w:t>Nel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caso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26"/>
          <w:sz w:val="14"/>
        </w:rPr>
        <w:t xml:space="preserve"> </w:t>
      </w:r>
      <w:r>
        <w:rPr>
          <w:color w:val="333333"/>
          <w:sz w:val="14"/>
        </w:rPr>
        <w:t>una</w:t>
      </w:r>
      <w:r>
        <w:rPr>
          <w:color w:val="333333"/>
          <w:spacing w:val="24"/>
          <w:sz w:val="14"/>
        </w:rPr>
        <w:t xml:space="preserve"> </w:t>
      </w:r>
      <w:r>
        <w:rPr>
          <w:color w:val="333333"/>
          <w:spacing w:val="10"/>
          <w:sz w:val="14"/>
        </w:rPr>
        <w:t xml:space="preserve">sentenza </w:t>
      </w:r>
      <w:r>
        <w:rPr>
          <w:color w:val="333333"/>
          <w:sz w:val="14"/>
        </w:rPr>
        <w:t>di condanna,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se </w:t>
      </w:r>
      <w:r>
        <w:rPr>
          <w:color w:val="333333"/>
          <w:spacing w:val="10"/>
          <w:sz w:val="14"/>
        </w:rPr>
        <w:t xml:space="preserve">stabilita </w:t>
      </w:r>
      <w:r>
        <w:rPr>
          <w:color w:val="333333"/>
          <w:sz w:val="14"/>
        </w:rPr>
        <w:t>direttamente</w:t>
      </w:r>
      <w:r>
        <w:rPr>
          <w:color w:val="333333"/>
          <w:spacing w:val="9"/>
          <w:sz w:val="14"/>
        </w:rPr>
        <w:t xml:space="preserve"> nella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z w:val="14"/>
        </w:rPr>
        <w:t>sentenza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condanna,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la durata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del</w:t>
      </w:r>
      <w:r>
        <w:rPr>
          <w:color w:val="333333"/>
          <w:spacing w:val="10"/>
          <w:sz w:val="14"/>
        </w:rPr>
        <w:t xml:space="preserve"> periodo</w:t>
      </w:r>
    </w:p>
    <w:p w14:paraId="69C805A1" w14:textId="77777777" w:rsidR="00744FB3" w:rsidRDefault="00E32B26">
      <w:pPr>
        <w:pStyle w:val="Corpotesto"/>
        <w:spacing w:before="13"/>
        <w:ind w:right="4645"/>
        <w:jc w:val="right"/>
      </w:pPr>
      <w:r>
        <w:rPr>
          <w:color w:val="333333"/>
          <w:spacing w:val="8"/>
        </w:rPr>
        <w:t>d'esclusione</w:t>
      </w:r>
    </w:p>
    <w:p w14:paraId="398CDCB6" w14:textId="77777777" w:rsidR="00744FB3" w:rsidRDefault="00744FB3">
      <w:pPr>
        <w:pStyle w:val="Corpotesto"/>
        <w:spacing w:before="8"/>
        <w:rPr>
          <w:sz w:val="19"/>
        </w:rPr>
      </w:pPr>
    </w:p>
    <w:p w14:paraId="6BFC092E" w14:textId="77777777" w:rsidR="00744FB3" w:rsidRDefault="00E32B26">
      <w:pPr>
        <w:pStyle w:val="Corpotesto"/>
        <w:tabs>
          <w:tab w:val="left" w:pos="7873"/>
        </w:tabs>
        <w:ind w:left="4560"/>
        <w:jc w:val="center"/>
      </w:pPr>
      <w:r>
        <w:pict w14:anchorId="54CFD747">
          <v:shape id="docshape423" o:spid="_x0000_s2916" style="position:absolute;left:0;text-align:left;margin-left:358.5pt;margin-top:-2.2pt;width:65.1pt;height:15.7pt;z-index:-1838284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44829749">
          <v:shape id="docshape424" o:spid="_x0000_s2915" style="position:absolute;left:0;text-align:left;margin-left:518.9pt;margin-top:-2.2pt;width:65.05pt;height:15.7pt;z-index:15851008;mso-position-horizontal-relative:page" coordorigin="10378,-44" coordsize="1301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3EF92C76" w14:textId="77777777" w:rsidR="00744FB3" w:rsidRDefault="00744FB3">
      <w:pPr>
        <w:pStyle w:val="Corpotesto"/>
        <w:rPr>
          <w:sz w:val="16"/>
        </w:rPr>
      </w:pPr>
    </w:p>
    <w:p w14:paraId="782B835B" w14:textId="77777777" w:rsidR="00744FB3" w:rsidRDefault="00744FB3">
      <w:pPr>
        <w:pStyle w:val="Corpotesto"/>
        <w:rPr>
          <w:sz w:val="16"/>
        </w:rPr>
      </w:pPr>
    </w:p>
    <w:p w14:paraId="385B27C1" w14:textId="77777777" w:rsidR="00744FB3" w:rsidRDefault="00744FB3">
      <w:pPr>
        <w:pStyle w:val="Corpotesto"/>
        <w:rPr>
          <w:sz w:val="16"/>
        </w:rPr>
      </w:pPr>
    </w:p>
    <w:p w14:paraId="1C10EDF5" w14:textId="77777777" w:rsidR="00744FB3" w:rsidRDefault="00744FB3">
      <w:pPr>
        <w:pStyle w:val="Corpotesto"/>
        <w:spacing w:before="13"/>
        <w:rPr>
          <w:sz w:val="10"/>
        </w:rPr>
      </w:pPr>
    </w:p>
    <w:p w14:paraId="5085977C" w14:textId="77777777" w:rsidR="00744FB3" w:rsidRDefault="00E32B26">
      <w:pPr>
        <w:pStyle w:val="Paragrafoelenco"/>
        <w:numPr>
          <w:ilvl w:val="0"/>
          <w:numId w:val="25"/>
        </w:numPr>
        <w:tabs>
          <w:tab w:val="left" w:pos="5408"/>
        </w:tabs>
        <w:spacing w:line="232" w:lineRule="auto"/>
        <w:ind w:left="5083" w:right="4633" w:firstLine="218"/>
        <w:rPr>
          <w:sz w:val="14"/>
        </w:rPr>
      </w:pPr>
      <w:r>
        <w:pict w14:anchorId="60F292D9">
          <v:group id="docshapegroup425" o:spid="_x0000_s2909" style="position:absolute;left:0;text-align:left;margin-left:358.5pt;margin-top:-2.35pt;width:209.2pt;height:20.35pt;z-index:15851520;mso-position-horizontal-relative:page" coordorigin="7170,-47" coordsize="4184,407">
            <v:shape id="docshape426" o:spid="_x0000_s2914" style="position:absolute;left:7170;top:-47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427" o:spid="_x0000_s2913" type="#_x0000_t75" style="position:absolute;left:7286;top:-47;width:233;height:233">
              <v:imagedata r:id="rId9" o:title=""/>
            </v:shape>
            <v:shape id="docshape428" o:spid="_x0000_s2912" type="#_x0000_t75" style="position:absolute;left:8402;top:-47;width:233;height:233">
              <v:imagedata r:id="rId9" o:title=""/>
            </v:shape>
            <v:shape id="docshape429" o:spid="_x0000_s2911" type="#_x0000_t202" style="position:absolute;left:7345;top:175;width:148;height:185" filled="f" stroked="f">
              <v:textbox inset="0,0,0,0">
                <w:txbxContent>
                  <w:p w14:paraId="0F4BE8B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30" o:spid="_x0000_s2910" type="#_x0000_t202" style="position:absolute;left:8461;top:175;width:221;height:185" filled="f" stroked="f">
              <v:textbox inset="0,0,0,0">
                <w:txbxContent>
                  <w:p w14:paraId="31B0899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>Se la documentazione pertinente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relativa</w:t>
      </w:r>
      <w:r>
        <w:rPr>
          <w:color w:val="333333"/>
          <w:spacing w:val="11"/>
          <w:sz w:val="14"/>
        </w:rPr>
        <w:t xml:space="preserve"> al </w:t>
      </w:r>
      <w:r>
        <w:rPr>
          <w:color w:val="333333"/>
          <w:sz w:val="14"/>
        </w:rPr>
        <w:t>pagamento</w:t>
      </w:r>
      <w:r>
        <w:rPr>
          <w:color w:val="333333"/>
          <w:spacing w:val="77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imposte</w:t>
      </w:r>
      <w:r>
        <w:rPr>
          <w:color w:val="333333"/>
          <w:spacing w:val="76"/>
          <w:sz w:val="14"/>
        </w:rPr>
        <w:t xml:space="preserve"> </w:t>
      </w:r>
      <w:r>
        <w:rPr>
          <w:color w:val="333333"/>
          <w:spacing w:val="-10"/>
          <w:sz w:val="14"/>
        </w:rPr>
        <w:t>è</w:t>
      </w:r>
    </w:p>
    <w:p w14:paraId="301154D4" w14:textId="77777777" w:rsidR="00744FB3" w:rsidRDefault="00E32B26">
      <w:pPr>
        <w:pStyle w:val="Corpotesto"/>
        <w:spacing w:line="232" w:lineRule="auto"/>
        <w:ind w:left="4922" w:right="4636" w:firstLine="1168"/>
        <w:jc w:val="right"/>
      </w:pPr>
      <w:r>
        <w:rPr>
          <w:color w:val="333333"/>
          <w:spacing w:val="8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23F00842" w14:textId="77777777" w:rsidR="00744FB3" w:rsidRDefault="00744FB3">
      <w:pPr>
        <w:pStyle w:val="Corpotesto"/>
        <w:rPr>
          <w:sz w:val="16"/>
        </w:rPr>
      </w:pPr>
    </w:p>
    <w:p w14:paraId="4A798B24" w14:textId="77777777" w:rsidR="00744FB3" w:rsidRDefault="00744FB3">
      <w:pPr>
        <w:pStyle w:val="Corpotesto"/>
        <w:rPr>
          <w:sz w:val="16"/>
        </w:rPr>
      </w:pPr>
    </w:p>
    <w:p w14:paraId="33DBC2A4" w14:textId="77777777" w:rsidR="00744FB3" w:rsidRDefault="00744FB3">
      <w:pPr>
        <w:pStyle w:val="Corpotesto"/>
        <w:rPr>
          <w:sz w:val="20"/>
        </w:rPr>
      </w:pPr>
    </w:p>
    <w:p w14:paraId="10C6C9E6" w14:textId="77777777" w:rsidR="00744FB3" w:rsidRDefault="00E32B26">
      <w:pPr>
        <w:pStyle w:val="Titolo3"/>
        <w:tabs>
          <w:tab w:val="left" w:pos="11016"/>
        </w:tabs>
        <w:spacing w:before="1"/>
        <w:ind w:left="4600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53C3880" w14:textId="77777777" w:rsidR="00744FB3" w:rsidRDefault="00744FB3">
      <w:pPr>
        <w:pStyle w:val="Corpotesto"/>
        <w:spacing w:before="13"/>
        <w:rPr>
          <w:sz w:val="7"/>
        </w:rPr>
      </w:pPr>
    </w:p>
    <w:p w14:paraId="625045F6" w14:textId="77777777" w:rsidR="00744FB3" w:rsidRDefault="00E32B26">
      <w:pPr>
        <w:pStyle w:val="Paragrafoelenco"/>
        <w:numPr>
          <w:ilvl w:val="0"/>
          <w:numId w:val="24"/>
        </w:numPr>
        <w:tabs>
          <w:tab w:val="left" w:pos="77"/>
        </w:tabs>
        <w:spacing w:before="77"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3C98E8CD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5127D2AB" w14:textId="77777777" w:rsidR="00744FB3" w:rsidRDefault="00E32B26">
      <w:pPr>
        <w:spacing w:before="18" w:line="546" w:lineRule="exact"/>
        <w:ind w:left="5196" w:right="4637" w:firstLine="768"/>
        <w:rPr>
          <w:sz w:val="15"/>
        </w:rPr>
      </w:pPr>
      <w:r>
        <w:pict w14:anchorId="54F88C09">
          <v:shape id="docshape431" o:spid="_x0000_s2908" style="position:absolute;left:0;text-align:left;margin-left:358.5pt;margin-top:12.7pt;width:209.2pt;height:15.7pt;z-index:15852032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5E21231D">
          <v:shape id="docshape432" o:spid="_x0000_s2907" style="position:absolute;left:0;text-align:left;margin-left:358.5pt;margin-top:39.45pt;width:209.2pt;height:15.7pt;z-index:15852544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7FC9CDEC" w14:textId="77777777" w:rsidR="00744FB3" w:rsidRDefault="00E32B26">
      <w:pPr>
        <w:spacing w:line="177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BEDD4D6" w14:textId="77777777" w:rsidR="00744FB3" w:rsidRDefault="00744FB3">
      <w:pPr>
        <w:pStyle w:val="Corpotesto"/>
        <w:spacing w:before="1"/>
        <w:rPr>
          <w:sz w:val="19"/>
        </w:rPr>
      </w:pPr>
    </w:p>
    <w:p w14:paraId="6E0B0A8E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384CF451">
          <v:shape id="docshape433" o:spid="_x0000_s2906" style="position:absolute;left:0;text-align:left;margin-left:358.5pt;margin-top:-2.3pt;width:209.2pt;height:15.7pt;z-index:15853056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38A0CA52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0B7E7273" w14:textId="77777777" w:rsidR="00744FB3" w:rsidRDefault="00744FB3">
      <w:pPr>
        <w:pStyle w:val="Corpotesto"/>
        <w:rPr>
          <w:sz w:val="16"/>
        </w:rPr>
      </w:pPr>
    </w:p>
    <w:p w14:paraId="0CF96445" w14:textId="77777777" w:rsidR="00744FB3" w:rsidRDefault="00744FB3">
      <w:pPr>
        <w:pStyle w:val="Corpotesto"/>
        <w:rPr>
          <w:sz w:val="16"/>
        </w:rPr>
      </w:pPr>
    </w:p>
    <w:p w14:paraId="56887146" w14:textId="77777777" w:rsidR="00744FB3" w:rsidRDefault="00744FB3">
      <w:pPr>
        <w:pStyle w:val="Corpotesto"/>
        <w:rPr>
          <w:sz w:val="16"/>
        </w:rPr>
      </w:pPr>
    </w:p>
    <w:p w14:paraId="4B6E6BD6" w14:textId="77777777" w:rsidR="00744FB3" w:rsidRDefault="00744FB3">
      <w:pPr>
        <w:pStyle w:val="Corpotesto"/>
        <w:spacing w:before="10"/>
        <w:rPr>
          <w:sz w:val="19"/>
        </w:rPr>
      </w:pPr>
    </w:p>
    <w:p w14:paraId="662BCFAD" w14:textId="77777777" w:rsidR="00744FB3" w:rsidRDefault="00E32B26">
      <w:pPr>
        <w:pStyle w:val="Titolo2"/>
      </w:pPr>
      <w:r>
        <w:pict w14:anchorId="7B4586A9">
          <v:rect id="docshape434" o:spid="_x0000_s2905" style="position:absolute;left:0;text-align:left;margin-left:12.2pt;margin-top:16.75pt;width:570.6pt;height:.6pt;z-index:-15608832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</w:rPr>
        <w:t>C: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MOTIVI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9"/>
        </w:rPr>
        <w:t>LEGATI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1"/>
        </w:rPr>
        <w:t>INSOLVENZA,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10"/>
        </w:rPr>
        <w:t>CONFLITTO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INTERESSI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1"/>
        </w:rPr>
        <w:t>ILLECITI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11"/>
        </w:rPr>
        <w:t>PROFESSIONALI</w:t>
      </w:r>
    </w:p>
    <w:p w14:paraId="39CAFF02" w14:textId="77777777" w:rsidR="00744FB3" w:rsidRDefault="00744FB3">
      <w:pPr>
        <w:pStyle w:val="Corpotesto"/>
        <w:spacing w:before="6"/>
        <w:rPr>
          <w:sz w:val="26"/>
        </w:rPr>
      </w:pPr>
    </w:p>
    <w:p w14:paraId="3BA5BD6E" w14:textId="77777777" w:rsidR="00744FB3" w:rsidRDefault="00E32B26">
      <w:pPr>
        <w:pStyle w:val="Corpotesto"/>
        <w:spacing w:line="156" w:lineRule="auto"/>
        <w:ind w:left="277" w:right="302"/>
      </w:pPr>
      <w:r>
        <w:t>Si</w:t>
      </w:r>
      <w:r>
        <w:rPr>
          <w:spacing w:val="-11"/>
        </w:rPr>
        <w:t xml:space="preserve"> </w:t>
      </w:r>
      <w:r>
        <w:t>noti</w:t>
      </w:r>
      <w:r>
        <w:rPr>
          <w:spacing w:val="-8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appalto</w:t>
      </w:r>
      <w:r>
        <w:rPr>
          <w:spacing w:val="-8"/>
        </w:rPr>
        <w:t xml:space="preserve"> </w:t>
      </w:r>
      <w:r>
        <w:t>alcuni</w:t>
      </w:r>
      <w:r>
        <w:rPr>
          <w:spacing w:val="-1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motivi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esclusione</w:t>
      </w:r>
      <w:r>
        <w:rPr>
          <w:spacing w:val="-7"/>
        </w:rPr>
        <w:t xml:space="preserve"> </w:t>
      </w:r>
      <w:r>
        <w:t>elencati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potrebbero</w:t>
      </w:r>
      <w:r>
        <w:rPr>
          <w:spacing w:val="-7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definizione</w:t>
      </w:r>
      <w:r>
        <w:rPr>
          <w:spacing w:val="-9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precisa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diritto nazionale,</w:t>
      </w:r>
      <w:r>
        <w:rPr>
          <w:spacing w:val="-12"/>
        </w:rPr>
        <w:t xml:space="preserve"> </w:t>
      </w:r>
      <w:r>
        <w:t>nell'avviso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bando</w:t>
      </w:r>
      <w:r>
        <w:rPr>
          <w:spacing w:val="-11"/>
        </w:rPr>
        <w:t xml:space="preserve"> </w:t>
      </w:r>
      <w:r>
        <w:t>pertinente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gara.</w:t>
      </w:r>
      <w:r>
        <w:rPr>
          <w:spacing w:val="-1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11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esempio</w:t>
      </w:r>
      <w:r>
        <w:rPr>
          <w:spacing w:val="-12"/>
        </w:rPr>
        <w:t xml:space="preserve"> </w:t>
      </w:r>
      <w:r>
        <w:t>prevedere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concetto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"grave</w:t>
      </w:r>
      <w:r>
        <w:rPr>
          <w:spacing w:val="-10"/>
        </w:rPr>
        <w:t xml:space="preserve"> </w:t>
      </w:r>
      <w:r>
        <w:t>illecito</w:t>
      </w:r>
      <w:r>
        <w:rPr>
          <w:spacing w:val="-11"/>
        </w:rPr>
        <w:t xml:space="preserve"> </w:t>
      </w:r>
      <w:r>
        <w:t>professionale" rientrino forme diverse di condotta.</w:t>
      </w:r>
    </w:p>
    <w:p w14:paraId="6060E64C" w14:textId="77777777" w:rsidR="00744FB3" w:rsidRDefault="00744FB3">
      <w:pPr>
        <w:pStyle w:val="Corpotesto"/>
        <w:spacing w:before="2"/>
        <w:rPr>
          <w:sz w:val="11"/>
        </w:rPr>
      </w:pPr>
    </w:p>
    <w:p w14:paraId="006FDA70" w14:textId="77777777" w:rsidR="00744FB3" w:rsidRDefault="00E32B26">
      <w:pPr>
        <w:ind w:left="277"/>
        <w:rPr>
          <w:sz w:val="19"/>
        </w:rPr>
      </w:pPr>
      <w:r>
        <w:rPr>
          <w:color w:val="CA1D13"/>
          <w:spacing w:val="9"/>
          <w:sz w:val="19"/>
        </w:rPr>
        <w:t>Violazione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10"/>
          <w:sz w:val="19"/>
        </w:rPr>
        <w:t>obblighi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z w:val="19"/>
        </w:rPr>
        <w:t>in</w:t>
      </w:r>
      <w:r>
        <w:rPr>
          <w:color w:val="CA1D13"/>
          <w:spacing w:val="17"/>
          <w:sz w:val="19"/>
        </w:rPr>
        <w:t xml:space="preserve"> </w:t>
      </w:r>
      <w:r>
        <w:rPr>
          <w:color w:val="CA1D13"/>
          <w:spacing w:val="9"/>
          <w:sz w:val="19"/>
        </w:rPr>
        <w:t>materia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10"/>
          <w:sz w:val="19"/>
        </w:rPr>
        <w:t>diritto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pacing w:val="10"/>
          <w:sz w:val="19"/>
        </w:rPr>
        <w:t>ambientale</w:t>
      </w:r>
    </w:p>
    <w:p w14:paraId="5E1BB295" w14:textId="77777777" w:rsidR="00744FB3" w:rsidRDefault="00744FB3">
      <w:pPr>
        <w:pStyle w:val="Corpotesto"/>
        <w:spacing w:before="11"/>
        <w:rPr>
          <w:sz w:val="6"/>
        </w:rPr>
      </w:pPr>
    </w:p>
    <w:p w14:paraId="679EEB4C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6B5C0DD" w14:textId="77777777" w:rsidR="00744FB3" w:rsidRDefault="00E32B26">
      <w:pPr>
        <w:spacing w:before="164" w:line="132" w:lineRule="auto"/>
        <w:ind w:left="277"/>
        <w:rPr>
          <w:sz w:val="19"/>
        </w:rPr>
      </w:pPr>
      <w:r>
        <w:pict w14:anchorId="354C0D49">
          <v:rect id="docshape435" o:spid="_x0000_s2904" style="position:absolute;left:0;text-align:left;margin-left:5.8pt;margin-top:0;width:.6pt;height:813.45pt;z-index:15849472;mso-position-horizontal-relative:page;mso-position-vertical-relative:page" fillcolor="#bebebe" stroked="f">
            <w10:wrap anchorx="page" anchory="page"/>
          </v:rect>
        </w:pict>
      </w:r>
      <w:r>
        <w:pict w14:anchorId="41A68827">
          <v:rect id="docshape436" o:spid="_x0000_s2903" style="position:absolute;left:0;text-align:left;margin-left:588.6pt;margin-top:0;width:.6pt;height:813.45pt;z-index:15849984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>L'operatore economico, a sua conoscenza, ha violato i suoi obblighi in materia di diritto ambientale?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fini del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presente</w:t>
      </w:r>
    </w:p>
    <w:p w14:paraId="15B4BA9A" w14:textId="77777777" w:rsidR="00744FB3" w:rsidRDefault="00E32B26">
      <w:pPr>
        <w:spacing w:before="54" w:line="153" w:lineRule="auto"/>
        <w:ind w:left="277"/>
        <w:rPr>
          <w:sz w:val="19"/>
        </w:rPr>
      </w:pPr>
      <w:r>
        <w:rPr>
          <w:color w:val="333333"/>
          <w:sz w:val="19"/>
        </w:rPr>
        <w:t>appalto nel diritto nazionale, nell'avviso pertinente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nell'articolo 18, paragrafo 2, della direttiva 2014/24/UE</w:t>
      </w:r>
    </w:p>
    <w:p w14:paraId="51675107" w14:textId="77777777" w:rsidR="00744FB3" w:rsidRDefault="00E32B26">
      <w:pPr>
        <w:spacing w:before="181" w:line="153" w:lineRule="auto"/>
        <w:ind w:left="277" w:right="52"/>
        <w:rPr>
          <w:sz w:val="19"/>
        </w:rPr>
      </w:pPr>
      <w:r>
        <w:rPr>
          <w:color w:val="333333"/>
          <w:sz w:val="19"/>
        </w:rPr>
        <w:t>Violazione di obblighi in materia di diritto ambientale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 2023, n. 36 – art. 95 co. 1, lett. a)</w:t>
      </w:r>
    </w:p>
    <w:p w14:paraId="039C6465" w14:textId="77777777" w:rsidR="00744FB3" w:rsidRDefault="00E32B26">
      <w:pPr>
        <w:rPr>
          <w:sz w:val="16"/>
        </w:rPr>
      </w:pPr>
      <w:r>
        <w:br w:type="column"/>
      </w:r>
    </w:p>
    <w:p w14:paraId="21C42AEB" w14:textId="77777777" w:rsidR="00744FB3" w:rsidRDefault="00744FB3">
      <w:pPr>
        <w:pStyle w:val="Corpotesto"/>
        <w:rPr>
          <w:sz w:val="16"/>
        </w:rPr>
      </w:pPr>
    </w:p>
    <w:p w14:paraId="7DAF43FF" w14:textId="77777777" w:rsidR="00744FB3" w:rsidRDefault="00744FB3">
      <w:pPr>
        <w:pStyle w:val="Corpotesto"/>
        <w:spacing w:before="1"/>
        <w:rPr>
          <w:sz w:val="19"/>
        </w:rPr>
      </w:pPr>
    </w:p>
    <w:p w14:paraId="47D08A8B" w14:textId="77777777" w:rsidR="00744FB3" w:rsidRDefault="00E32B26">
      <w:pPr>
        <w:pStyle w:val="Corpotesto"/>
        <w:spacing w:before="1"/>
        <w:ind w:right="4642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265FC88B" w14:textId="77777777" w:rsidR="00744FB3" w:rsidRDefault="00744FB3">
      <w:pPr>
        <w:pStyle w:val="Corpotesto"/>
        <w:rPr>
          <w:sz w:val="16"/>
        </w:rPr>
      </w:pPr>
    </w:p>
    <w:p w14:paraId="439D525D" w14:textId="77777777" w:rsidR="00744FB3" w:rsidRDefault="00744FB3">
      <w:pPr>
        <w:pStyle w:val="Corpotesto"/>
        <w:rPr>
          <w:sz w:val="16"/>
        </w:rPr>
      </w:pPr>
    </w:p>
    <w:p w14:paraId="056D99C6" w14:textId="77777777" w:rsidR="00744FB3" w:rsidRDefault="00744FB3">
      <w:pPr>
        <w:pStyle w:val="Corpotesto"/>
        <w:rPr>
          <w:sz w:val="16"/>
        </w:rPr>
      </w:pPr>
    </w:p>
    <w:p w14:paraId="58B0E831" w14:textId="77777777" w:rsidR="00744FB3" w:rsidRDefault="00744FB3">
      <w:pPr>
        <w:pStyle w:val="Corpotesto"/>
        <w:spacing w:before="11"/>
        <w:rPr>
          <w:sz w:val="15"/>
        </w:rPr>
      </w:pPr>
    </w:p>
    <w:p w14:paraId="15C88089" w14:textId="77777777" w:rsidR="00744FB3" w:rsidRDefault="00E32B26">
      <w:pPr>
        <w:pStyle w:val="Corpotesto"/>
        <w:spacing w:before="1"/>
        <w:ind w:right="4650"/>
        <w:jc w:val="right"/>
      </w:pPr>
      <w:r>
        <w:pict w14:anchorId="2CC229D1">
          <v:group id="docshapegroup437" o:spid="_x0000_s2897" style="position:absolute;left:0;text-align:left;margin-left:358.5pt;margin-top:-62.05pt;width:209.2pt;height:20.35pt;z-index:15853568;mso-position-horizontal-relative:page" coordorigin="7170,-1241" coordsize="4184,407">
            <v:shape id="docshape438" o:spid="_x0000_s2902" style="position:absolute;left:7170;top:-1242;width:4184;height:395" coordorigin="7170,-1241" coordsize="4184,395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docshape439" o:spid="_x0000_s2901" type="#_x0000_t75" style="position:absolute;left:7286;top:-1242;width:233;height:233">
              <v:imagedata r:id="rId9" o:title=""/>
            </v:shape>
            <v:shape id="docshape440" o:spid="_x0000_s2900" type="#_x0000_t75" style="position:absolute;left:8402;top:-1242;width:233;height:233">
              <v:imagedata r:id="rId9" o:title=""/>
            </v:shape>
            <v:shape id="docshape441" o:spid="_x0000_s2899" type="#_x0000_t202" style="position:absolute;left:7345;top:-1019;width:148;height:185" filled="f" stroked="f">
              <v:textbox inset="0,0,0,0">
                <w:txbxContent>
                  <w:p w14:paraId="23DFA2E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42" o:spid="_x0000_s2898" type="#_x0000_t202" style="position:absolute;left:8461;top:-1019;width:221;height:185" filled="f" stroked="f">
              <v:textbox inset="0,0,0,0">
                <w:txbxContent>
                  <w:p w14:paraId="7E7D894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2FCB151D">
          <v:shape id="docshape443" o:spid="_x0000_s2896" style="position:absolute;left:0;text-align:left;margin-left:358.5pt;margin-top:-2.2pt;width:209.2pt;height:15.7pt;z-index:158540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>Specificare</w:t>
      </w:r>
    </w:p>
    <w:p w14:paraId="47F7CE5A" w14:textId="77777777" w:rsidR="00744FB3" w:rsidRDefault="00744FB3">
      <w:pPr>
        <w:pStyle w:val="Corpotesto"/>
        <w:rPr>
          <w:sz w:val="16"/>
        </w:rPr>
      </w:pPr>
    </w:p>
    <w:p w14:paraId="08B43096" w14:textId="77777777" w:rsidR="00744FB3" w:rsidRDefault="00744FB3">
      <w:pPr>
        <w:pStyle w:val="Corpotesto"/>
        <w:rPr>
          <w:sz w:val="16"/>
        </w:rPr>
      </w:pPr>
    </w:p>
    <w:p w14:paraId="03B88E76" w14:textId="77777777" w:rsidR="00744FB3" w:rsidRDefault="00744FB3">
      <w:pPr>
        <w:pStyle w:val="Corpotesto"/>
        <w:rPr>
          <w:sz w:val="16"/>
        </w:rPr>
      </w:pPr>
    </w:p>
    <w:p w14:paraId="5A3DFF89" w14:textId="77777777" w:rsidR="00744FB3" w:rsidRDefault="00744FB3">
      <w:pPr>
        <w:pStyle w:val="Corpotesto"/>
        <w:spacing w:before="14"/>
        <w:rPr>
          <w:sz w:val="10"/>
        </w:rPr>
      </w:pPr>
    </w:p>
    <w:p w14:paraId="17810D3A" w14:textId="77777777" w:rsidR="00744FB3" w:rsidRDefault="00E32B26">
      <w:pPr>
        <w:pStyle w:val="Corpotesto"/>
        <w:spacing w:line="232" w:lineRule="auto"/>
        <w:ind w:left="60" w:right="4634" w:firstLine="417"/>
        <w:jc w:val="both"/>
      </w:pPr>
      <w:r>
        <w:pict w14:anchorId="1CF5B960">
          <v:group id="docshapegroup444" o:spid="_x0000_s2890" style="position:absolute;left:0;text-align:left;margin-left:358.5pt;margin-top:-2.5pt;width:209.2pt;height:20.4pt;z-index:15854592;mso-position-horizontal-relative:page" coordorigin="7170,-50" coordsize="4184,408">
            <v:shape id="docshape445" o:spid="_x0000_s2895" style="position:absolute;left:7170;top:-51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446" o:spid="_x0000_s2894" type="#_x0000_t75" style="position:absolute;left:7286;top:-51;width:233;height:233">
              <v:imagedata r:id="rId9" o:title=""/>
            </v:shape>
            <v:shape id="docshape447" o:spid="_x0000_s2893" type="#_x0000_t75" style="position:absolute;left:8402;top:-51;width:233;height:233">
              <v:imagedata r:id="rId9" o:title=""/>
            </v:shape>
            <v:shape id="docshape448" o:spid="_x0000_s2892" type="#_x0000_t202" style="position:absolute;left:7345;top:172;width:148;height:185" filled="f" stroked="f">
              <v:textbox inset="0,0,0,0">
                <w:txbxContent>
                  <w:p w14:paraId="0C542E1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49" o:spid="_x0000_s2891" type="#_x0000_t202" style="position:absolute;left:8461;top:172;width:221;height:185" filled="f" stroked="f">
              <v:textbox inset="0,0,0,0">
                <w:txbxContent>
                  <w:p w14:paraId="73C2C63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 caso affermativo, l'operatore economico ha adottato misure sufficienti</w:t>
      </w:r>
    </w:p>
    <w:p w14:paraId="4CE53779" w14:textId="77777777" w:rsidR="00744FB3" w:rsidRDefault="00744FB3">
      <w:pPr>
        <w:spacing w:line="232" w:lineRule="auto"/>
        <w:jc w:val="both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03" w:space="40"/>
            <w:col w:w="6757"/>
          </w:cols>
        </w:sectPr>
      </w:pPr>
    </w:p>
    <w:p w14:paraId="108DE8CA" w14:textId="77777777" w:rsidR="00744FB3" w:rsidRDefault="00E32B26">
      <w:pPr>
        <w:pStyle w:val="Corpotesto"/>
        <w:spacing w:line="232" w:lineRule="auto"/>
        <w:ind w:left="5016" w:right="4633" w:firstLine="422"/>
        <w:jc w:val="right"/>
      </w:pPr>
      <w:r>
        <w:rPr>
          <w:color w:val="333333"/>
        </w:rPr>
        <w:lastRenderedPageBreak/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dimostrare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sua affidabilità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nonostante l'esistenza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2"/>
        </w:rPr>
        <w:t xml:space="preserve">un </w:t>
      </w:r>
      <w:r>
        <w:rPr>
          <w:color w:val="333333"/>
        </w:rPr>
        <w:t xml:space="preserve">pertinente motivo </w:t>
      </w:r>
      <w:r>
        <w:rPr>
          <w:color w:val="333333"/>
          <w:spacing w:val="10"/>
        </w:rPr>
        <w:t xml:space="preserve">di </w:t>
      </w:r>
      <w:r>
        <w:rPr>
          <w:color w:val="333333"/>
        </w:rPr>
        <w:t>esclusione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7"/>
        </w:rPr>
        <w:t>(autodisciplina</w:t>
      </w:r>
    </w:p>
    <w:p w14:paraId="2F2839F7" w14:textId="77777777" w:rsidR="00744FB3" w:rsidRDefault="00E32B26">
      <w:pPr>
        <w:pStyle w:val="Corpotesto"/>
        <w:spacing w:line="209" w:lineRule="exact"/>
        <w:ind w:right="4638"/>
        <w:jc w:val="right"/>
      </w:pPr>
      <w:r>
        <w:rPr>
          <w:color w:val="333333"/>
        </w:rPr>
        <w:t>o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3544957E" w14:textId="77777777" w:rsidR="00744FB3" w:rsidRDefault="00744FB3">
      <w:pPr>
        <w:pStyle w:val="Corpotesto"/>
        <w:rPr>
          <w:sz w:val="16"/>
        </w:rPr>
      </w:pPr>
    </w:p>
    <w:p w14:paraId="2327D7AB" w14:textId="77777777" w:rsidR="00744FB3" w:rsidRDefault="00744FB3">
      <w:pPr>
        <w:pStyle w:val="Corpotesto"/>
        <w:rPr>
          <w:sz w:val="16"/>
        </w:rPr>
      </w:pPr>
    </w:p>
    <w:p w14:paraId="4A898D3E" w14:textId="77777777" w:rsidR="00744FB3" w:rsidRDefault="00744FB3">
      <w:pPr>
        <w:pStyle w:val="Corpotesto"/>
        <w:rPr>
          <w:sz w:val="16"/>
        </w:rPr>
      </w:pPr>
    </w:p>
    <w:p w14:paraId="19FC605D" w14:textId="77777777" w:rsidR="00744FB3" w:rsidRDefault="00744FB3">
      <w:pPr>
        <w:pStyle w:val="Corpotesto"/>
        <w:spacing w:before="9"/>
        <w:rPr>
          <w:sz w:val="10"/>
        </w:rPr>
      </w:pPr>
    </w:p>
    <w:p w14:paraId="0209854A" w14:textId="77777777" w:rsidR="00744FB3" w:rsidRDefault="00E32B26">
      <w:pPr>
        <w:pStyle w:val="Corpotesto"/>
        <w:ind w:left="1373" w:right="11"/>
        <w:jc w:val="center"/>
      </w:pPr>
      <w:r>
        <w:pict w14:anchorId="19D5686D">
          <v:shape id="docshape450" o:spid="_x0000_s2889" style="position:absolute;left:0;text-align:left;margin-left:358.5pt;margin-top:-2.15pt;width:209.2pt;height:15.7pt;z-index:15856128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>Specificare</w:t>
      </w:r>
    </w:p>
    <w:p w14:paraId="424B0F85" w14:textId="77777777" w:rsidR="00744FB3" w:rsidRDefault="00744FB3">
      <w:pPr>
        <w:pStyle w:val="Corpotesto"/>
        <w:spacing w:before="15"/>
        <w:rPr>
          <w:sz w:val="23"/>
        </w:rPr>
      </w:pPr>
    </w:p>
    <w:p w14:paraId="549F3E87" w14:textId="77777777" w:rsidR="00744FB3" w:rsidRDefault="00E32B26">
      <w:pPr>
        <w:ind w:left="277"/>
        <w:rPr>
          <w:sz w:val="19"/>
        </w:rPr>
      </w:pPr>
      <w:r>
        <w:rPr>
          <w:color w:val="CA1D13"/>
          <w:spacing w:val="9"/>
          <w:sz w:val="19"/>
        </w:rPr>
        <w:t>Violazione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obblighi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in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materia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4"/>
          <w:sz w:val="19"/>
        </w:rPr>
        <w:t xml:space="preserve"> </w:t>
      </w:r>
      <w:r>
        <w:rPr>
          <w:color w:val="CA1D13"/>
          <w:spacing w:val="9"/>
          <w:sz w:val="19"/>
        </w:rPr>
        <w:t>diritto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8"/>
          <w:sz w:val="19"/>
        </w:rPr>
        <w:t>sociale</w:t>
      </w:r>
    </w:p>
    <w:p w14:paraId="7C2EB062" w14:textId="77777777" w:rsidR="00744FB3" w:rsidRDefault="00744FB3">
      <w:pPr>
        <w:pStyle w:val="Corpotesto"/>
        <w:spacing w:before="11"/>
        <w:rPr>
          <w:sz w:val="6"/>
        </w:rPr>
      </w:pPr>
    </w:p>
    <w:p w14:paraId="26319CA9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853B903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L'operatore economico, a sua conoscenza, ha violato i suoi obblighi nel campo del diritto sociale? Come indicato ai fini del presente appalto nel diritto nazionale, nell'avviso pertinente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nell'articolo 18, paragrafo 2, della direttiva 2014/24/UE</w:t>
      </w:r>
    </w:p>
    <w:p w14:paraId="1EED9C15" w14:textId="77777777" w:rsidR="00744FB3" w:rsidRDefault="00E32B26">
      <w:pPr>
        <w:spacing w:before="178" w:line="153" w:lineRule="auto"/>
        <w:ind w:left="277" w:right="52"/>
        <w:rPr>
          <w:sz w:val="19"/>
        </w:rPr>
      </w:pPr>
      <w:r>
        <w:rPr>
          <w:color w:val="333333"/>
          <w:sz w:val="19"/>
        </w:rPr>
        <w:t>Violazione di obblighi in materia di diritto sociale</w:t>
      </w:r>
      <w:r>
        <w:rPr>
          <w:color w:val="333333"/>
          <w:spacing w:val="3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n. 36 – art. 95 co. 1, lett. a)</w:t>
      </w:r>
    </w:p>
    <w:p w14:paraId="1C898C00" w14:textId="77777777" w:rsidR="00744FB3" w:rsidRDefault="00E32B26">
      <w:pPr>
        <w:rPr>
          <w:sz w:val="16"/>
        </w:rPr>
      </w:pPr>
      <w:r>
        <w:br w:type="column"/>
      </w:r>
    </w:p>
    <w:p w14:paraId="63CCA295" w14:textId="77777777" w:rsidR="00744FB3" w:rsidRDefault="00744FB3">
      <w:pPr>
        <w:pStyle w:val="Corpotesto"/>
        <w:rPr>
          <w:sz w:val="16"/>
        </w:rPr>
      </w:pPr>
    </w:p>
    <w:p w14:paraId="3C860C04" w14:textId="77777777" w:rsidR="00744FB3" w:rsidRDefault="00744FB3">
      <w:pPr>
        <w:pStyle w:val="Corpotesto"/>
        <w:spacing w:before="4"/>
        <w:rPr>
          <w:sz w:val="19"/>
        </w:rPr>
      </w:pPr>
    </w:p>
    <w:p w14:paraId="7D87BFC7" w14:textId="77777777" w:rsidR="00744FB3" w:rsidRDefault="00E32B26">
      <w:pPr>
        <w:pStyle w:val="Corpotesto"/>
        <w:ind w:right="4642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5BD53CB0" w14:textId="77777777" w:rsidR="00744FB3" w:rsidRDefault="00744FB3">
      <w:pPr>
        <w:pStyle w:val="Corpotesto"/>
        <w:rPr>
          <w:sz w:val="16"/>
        </w:rPr>
      </w:pPr>
    </w:p>
    <w:p w14:paraId="1E860E78" w14:textId="77777777" w:rsidR="00744FB3" w:rsidRDefault="00744FB3">
      <w:pPr>
        <w:pStyle w:val="Corpotesto"/>
        <w:rPr>
          <w:sz w:val="16"/>
        </w:rPr>
      </w:pPr>
    </w:p>
    <w:p w14:paraId="17E5E5F7" w14:textId="77777777" w:rsidR="00744FB3" w:rsidRDefault="00744FB3">
      <w:pPr>
        <w:pStyle w:val="Corpotesto"/>
        <w:rPr>
          <w:sz w:val="16"/>
        </w:rPr>
      </w:pPr>
    </w:p>
    <w:p w14:paraId="69B3FC6F" w14:textId="77777777" w:rsidR="00744FB3" w:rsidRDefault="00744FB3">
      <w:pPr>
        <w:pStyle w:val="Corpotesto"/>
        <w:spacing w:before="15"/>
        <w:rPr>
          <w:sz w:val="15"/>
        </w:rPr>
      </w:pPr>
    </w:p>
    <w:p w14:paraId="38E82802" w14:textId="77777777" w:rsidR="00744FB3" w:rsidRDefault="00E32B26">
      <w:pPr>
        <w:pStyle w:val="Corpotesto"/>
        <w:ind w:right="4647"/>
        <w:jc w:val="right"/>
      </w:pPr>
      <w:r>
        <w:pict w14:anchorId="2B13DB31">
          <v:group id="docshapegroup451" o:spid="_x0000_s2883" style="position:absolute;left:0;text-align:left;margin-left:358.5pt;margin-top:-62.65pt;width:209.2pt;height:20.25pt;z-index:15856640;mso-position-horizontal-relative:page" coordorigin="7170,-1253" coordsize="4184,405">
            <v:shape id="docshape452" o:spid="_x0000_s2888" style="position:absolute;left:7170;top:-1253;width:4184;height:396" coordorigin="7170,-1253" coordsize="4184,396" path="m11272,-1253r-4020,l7220,-1246r-26,17l7177,-1203r-7,32l7170,-939r7,32l7194,-881r26,17l7252,-857r4020,l11304,-864r26,-17l11347,-907r7,-32l11354,-1171r-7,-32l11330,-1229r-26,-17l11272,-1253xe" fillcolor="#ebebeb" stroked="f">
              <v:path arrowok="t"/>
            </v:shape>
            <v:shape id="docshape453" o:spid="_x0000_s2887" type="#_x0000_t75" style="position:absolute;left:7286;top:-1253;width:233;height:233">
              <v:imagedata r:id="rId9" o:title=""/>
            </v:shape>
            <v:shape id="docshape454" o:spid="_x0000_s2886" type="#_x0000_t75" style="position:absolute;left:8402;top:-1253;width:233;height:233">
              <v:imagedata r:id="rId9" o:title=""/>
            </v:shape>
            <v:shape id="docshape455" o:spid="_x0000_s2885" type="#_x0000_t202" style="position:absolute;left:7345;top:-1033;width:148;height:185" filled="f" stroked="f">
              <v:textbox inset="0,0,0,0">
                <w:txbxContent>
                  <w:p w14:paraId="5A10916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56" o:spid="_x0000_s2884" type="#_x0000_t202" style="position:absolute;left:8461;top:-1033;width:221;height:185" filled="f" stroked="f">
              <v:textbox inset="0,0,0,0">
                <w:txbxContent>
                  <w:p w14:paraId="7409BB6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33CCA61E">
          <v:shape id="docshape457" o:spid="_x0000_s2882" style="position:absolute;left:0;text-align:left;margin-left:358.5pt;margin-top:-2.8pt;width:209.2pt;height:15.7pt;z-index:15857152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>Specificare</w:t>
      </w:r>
    </w:p>
    <w:p w14:paraId="3D53ADF7" w14:textId="77777777" w:rsidR="00744FB3" w:rsidRDefault="00744FB3">
      <w:pPr>
        <w:pStyle w:val="Corpotesto"/>
        <w:rPr>
          <w:sz w:val="16"/>
        </w:rPr>
      </w:pPr>
    </w:p>
    <w:p w14:paraId="4E45C362" w14:textId="77777777" w:rsidR="00744FB3" w:rsidRDefault="00744FB3">
      <w:pPr>
        <w:pStyle w:val="Corpotesto"/>
        <w:rPr>
          <w:sz w:val="16"/>
        </w:rPr>
      </w:pPr>
    </w:p>
    <w:p w14:paraId="65655A98" w14:textId="77777777" w:rsidR="00744FB3" w:rsidRDefault="00744FB3">
      <w:pPr>
        <w:pStyle w:val="Corpotesto"/>
        <w:rPr>
          <w:sz w:val="16"/>
        </w:rPr>
      </w:pPr>
    </w:p>
    <w:p w14:paraId="7C516ACF" w14:textId="77777777" w:rsidR="00744FB3" w:rsidRDefault="00744FB3">
      <w:pPr>
        <w:pStyle w:val="Corpotesto"/>
        <w:spacing w:before="14"/>
        <w:rPr>
          <w:sz w:val="10"/>
        </w:rPr>
      </w:pPr>
    </w:p>
    <w:p w14:paraId="5A7B6F20" w14:textId="77777777" w:rsidR="00744FB3" w:rsidRDefault="00E32B26">
      <w:pPr>
        <w:pStyle w:val="Corpotesto"/>
        <w:spacing w:line="232" w:lineRule="auto"/>
        <w:ind w:left="118" w:right="4633" w:firstLine="547"/>
        <w:jc w:val="right"/>
      </w:pPr>
      <w:r>
        <w:pict w14:anchorId="4D0D9308">
          <v:group id="docshapegroup458" o:spid="_x0000_s2876" style="position:absolute;left:0;text-align:left;margin-left:358.5pt;margin-top:-3.05pt;width:209.2pt;height:20.35pt;z-index:15857664;mso-position-horizontal-relative:page" coordorigin="7170,-61" coordsize="4184,407">
            <v:shape id="docshape459" o:spid="_x0000_s2881" style="position:absolute;left:7170;top:-62;width:4184;height:395" coordorigin="7170,-61" coordsize="4184,395" path="m11272,-61r-4020,l7220,-55r-26,18l7177,-12r-7,32l7170,253r7,31l7194,310r26,17l7252,334r4020,l11304,327r26,-17l11347,284r7,-31l11354,20r-7,-32l11330,-37r-26,-18l11272,-61xe" fillcolor="#ebebeb" stroked="f">
              <v:path arrowok="t"/>
            </v:shape>
            <v:shape id="docshape460" o:spid="_x0000_s2880" type="#_x0000_t75" style="position:absolute;left:7286;top:-62;width:233;height:233">
              <v:imagedata r:id="rId9" o:title=""/>
            </v:shape>
            <v:shape id="docshape461" o:spid="_x0000_s2879" type="#_x0000_t75" style="position:absolute;left:8402;top:-62;width:233;height:233">
              <v:imagedata r:id="rId9" o:title=""/>
            </v:shape>
            <v:shape id="docshape462" o:spid="_x0000_s2878" type="#_x0000_t202" style="position:absolute;left:7345;top:160;width:148;height:185" filled="f" stroked="f">
              <v:textbox inset="0,0,0,0">
                <w:txbxContent>
                  <w:p w14:paraId="7D83217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63" o:spid="_x0000_s2877" type="#_x0000_t202" style="position:absolute;left:8461;top:160;width:221;height:185" filled="f" stroked="f">
              <v:textbox inset="0,0,0,0">
                <w:txbxContent>
                  <w:p w14:paraId="0D1F6C7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affermativo, l'operatore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2"/>
        </w:rPr>
        <w:t xml:space="preserve"> ha </w:t>
      </w:r>
      <w:r>
        <w:rPr>
          <w:color w:val="333333"/>
        </w:rPr>
        <w:t>adottato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sufficienti a </w:t>
      </w:r>
      <w:r>
        <w:rPr>
          <w:color w:val="333333"/>
          <w:spacing w:val="9"/>
        </w:rPr>
        <w:t xml:space="preserve">dimostrare </w:t>
      </w:r>
      <w:r>
        <w:rPr>
          <w:color w:val="333333"/>
        </w:rPr>
        <w:t>la sua affidabilità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nonostante l'esistenza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2"/>
        </w:rPr>
        <w:t>un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pertinente motivo </w:t>
      </w:r>
      <w:r>
        <w:rPr>
          <w:color w:val="333333"/>
          <w:spacing w:val="10"/>
        </w:rPr>
        <w:t xml:space="preserve">di </w:t>
      </w:r>
      <w:r>
        <w:rPr>
          <w:color w:val="333333"/>
        </w:rPr>
        <w:t>esclusione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(Autodisciplina</w:t>
      </w:r>
    </w:p>
    <w:p w14:paraId="4C62F611" w14:textId="77777777" w:rsidR="00744FB3" w:rsidRDefault="00E32B26">
      <w:pPr>
        <w:pStyle w:val="Corpotesto"/>
        <w:spacing w:before="13"/>
        <w:ind w:right="4650"/>
        <w:jc w:val="right"/>
      </w:pPr>
      <w:r>
        <w:rPr>
          <w:color w:val="333333"/>
        </w:rPr>
        <w:t>o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Self-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Cleaning)?</w:t>
      </w:r>
    </w:p>
    <w:p w14:paraId="0B86C30B" w14:textId="77777777" w:rsidR="00744FB3" w:rsidRDefault="00744FB3">
      <w:pPr>
        <w:pStyle w:val="Corpotesto"/>
        <w:rPr>
          <w:sz w:val="16"/>
        </w:rPr>
      </w:pPr>
    </w:p>
    <w:p w14:paraId="4BF540CE" w14:textId="77777777" w:rsidR="00744FB3" w:rsidRDefault="00744FB3">
      <w:pPr>
        <w:pStyle w:val="Corpotesto"/>
        <w:rPr>
          <w:sz w:val="16"/>
        </w:rPr>
      </w:pPr>
    </w:p>
    <w:p w14:paraId="1AC40770" w14:textId="77777777" w:rsidR="00744FB3" w:rsidRDefault="00744FB3">
      <w:pPr>
        <w:pStyle w:val="Corpotesto"/>
        <w:rPr>
          <w:sz w:val="16"/>
        </w:rPr>
      </w:pPr>
    </w:p>
    <w:p w14:paraId="6D5E1D0A" w14:textId="77777777" w:rsidR="00744FB3" w:rsidRDefault="00744FB3">
      <w:pPr>
        <w:pStyle w:val="Corpotesto"/>
        <w:spacing w:before="6"/>
        <w:rPr>
          <w:sz w:val="9"/>
        </w:rPr>
      </w:pPr>
    </w:p>
    <w:p w14:paraId="4E8D022A" w14:textId="77777777" w:rsidR="00744FB3" w:rsidRDefault="00E32B26">
      <w:pPr>
        <w:pStyle w:val="Corpotesto"/>
        <w:ind w:right="4655"/>
        <w:jc w:val="right"/>
      </w:pPr>
      <w:r>
        <w:pict w14:anchorId="1CCE7459">
          <v:shape id="docshape464" o:spid="_x0000_s2875" style="position:absolute;left:0;text-align:left;margin-left:358.5pt;margin-top:-2.85pt;width:209.2pt;height:15.7pt;z-index:15858176;mso-position-horizontal-relative:page" coordorigin="7170,-57" coordsize="4184,314" path="m11272,-57r-4020,l7220,-50r-26,17l7177,-7r-7,32l7170,176r7,31l7194,233r26,18l7252,257r4020,l11304,251r26,-18l11347,207r7,-31l11354,25r-7,-32l11330,-33r-26,-17l11272,-57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>Specificare</w:t>
      </w:r>
    </w:p>
    <w:p w14:paraId="1298F714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03" w:space="40"/>
            <w:col w:w="6757"/>
          </w:cols>
        </w:sectPr>
      </w:pPr>
    </w:p>
    <w:p w14:paraId="114B6A5F" w14:textId="77777777" w:rsidR="00744FB3" w:rsidRDefault="00744FB3">
      <w:pPr>
        <w:pStyle w:val="Corpotesto"/>
        <w:spacing w:before="10"/>
        <w:rPr>
          <w:sz w:val="18"/>
        </w:rPr>
      </w:pPr>
    </w:p>
    <w:p w14:paraId="153C8985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Violazione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4"/>
          <w:sz w:val="19"/>
        </w:rPr>
        <w:t xml:space="preserve"> </w:t>
      </w:r>
      <w:r>
        <w:rPr>
          <w:color w:val="CA1D13"/>
          <w:spacing w:val="9"/>
          <w:sz w:val="19"/>
        </w:rPr>
        <w:t>obblighi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in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9"/>
          <w:sz w:val="19"/>
        </w:rPr>
        <w:t>materia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z w:val="19"/>
        </w:rPr>
        <w:t>diritto</w:t>
      </w:r>
      <w:r>
        <w:rPr>
          <w:color w:val="CA1D13"/>
          <w:spacing w:val="42"/>
          <w:sz w:val="19"/>
        </w:rPr>
        <w:t xml:space="preserve"> </w:t>
      </w:r>
      <w:r>
        <w:rPr>
          <w:color w:val="CA1D13"/>
          <w:sz w:val="19"/>
        </w:rPr>
        <w:t>del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9"/>
          <w:sz w:val="19"/>
        </w:rPr>
        <w:t>lavoro</w:t>
      </w:r>
    </w:p>
    <w:p w14:paraId="4E745FF9" w14:textId="77777777" w:rsidR="00744FB3" w:rsidRDefault="00744FB3">
      <w:pPr>
        <w:pStyle w:val="Corpotesto"/>
        <w:spacing w:before="12"/>
        <w:rPr>
          <w:sz w:val="6"/>
        </w:rPr>
      </w:pPr>
    </w:p>
    <w:p w14:paraId="6192B72F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48A7D36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L'operatore economico, a sua conoscenza, ha violato i suoi obblighi in materia di diritto del lavoro?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presente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appalto nel diritto nazionale, nell'avviso pertinente o nei documenti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2, della direttiva 2014/24/UE</w:t>
      </w:r>
    </w:p>
    <w:p w14:paraId="5FF2531D" w14:textId="77777777" w:rsidR="00744FB3" w:rsidRDefault="00E32B26">
      <w:pPr>
        <w:spacing w:before="179" w:line="151" w:lineRule="auto"/>
        <w:ind w:left="277"/>
        <w:rPr>
          <w:sz w:val="19"/>
        </w:rPr>
      </w:pPr>
      <w:r>
        <w:rPr>
          <w:color w:val="333333"/>
          <w:sz w:val="19"/>
        </w:rPr>
        <w:t>Violazione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obblighi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materia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 lavoro e di salute e sicurezza sul</w:t>
      </w:r>
    </w:p>
    <w:p w14:paraId="6E6B58D9" w14:textId="77777777" w:rsidR="00744FB3" w:rsidRDefault="00E32B26">
      <w:pPr>
        <w:spacing w:before="5" w:line="151" w:lineRule="auto"/>
        <w:ind w:left="277" w:right="124"/>
        <w:rPr>
          <w:sz w:val="19"/>
        </w:rPr>
      </w:pPr>
      <w:r>
        <w:rPr>
          <w:color w:val="333333"/>
          <w:sz w:val="19"/>
        </w:rPr>
        <w:t>lavoro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38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n. 36 – art. 95 co. 1, lett. a)</w:t>
      </w:r>
    </w:p>
    <w:p w14:paraId="273C6A74" w14:textId="77777777" w:rsidR="00744FB3" w:rsidRDefault="00E32B26">
      <w:pPr>
        <w:rPr>
          <w:sz w:val="16"/>
        </w:rPr>
      </w:pPr>
      <w:r>
        <w:br w:type="column"/>
      </w:r>
    </w:p>
    <w:p w14:paraId="53CCB417" w14:textId="77777777" w:rsidR="00744FB3" w:rsidRDefault="00744FB3">
      <w:pPr>
        <w:pStyle w:val="Corpotesto"/>
        <w:rPr>
          <w:sz w:val="16"/>
        </w:rPr>
      </w:pPr>
    </w:p>
    <w:p w14:paraId="6F25A8ED" w14:textId="77777777" w:rsidR="00744FB3" w:rsidRDefault="00744FB3">
      <w:pPr>
        <w:pStyle w:val="Corpotesto"/>
        <w:spacing w:before="3"/>
        <w:rPr>
          <w:sz w:val="19"/>
        </w:rPr>
      </w:pPr>
    </w:p>
    <w:p w14:paraId="12CE6C62" w14:textId="77777777" w:rsidR="00744FB3" w:rsidRDefault="00E32B26">
      <w:pPr>
        <w:pStyle w:val="Corpotesto"/>
        <w:ind w:right="4642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1420AED1" w14:textId="77777777" w:rsidR="00744FB3" w:rsidRDefault="00744FB3">
      <w:pPr>
        <w:pStyle w:val="Corpotesto"/>
        <w:rPr>
          <w:sz w:val="16"/>
        </w:rPr>
      </w:pPr>
    </w:p>
    <w:p w14:paraId="44DF38C7" w14:textId="77777777" w:rsidR="00744FB3" w:rsidRDefault="00744FB3">
      <w:pPr>
        <w:pStyle w:val="Corpotesto"/>
        <w:rPr>
          <w:sz w:val="16"/>
        </w:rPr>
      </w:pPr>
    </w:p>
    <w:p w14:paraId="4292149E" w14:textId="77777777" w:rsidR="00744FB3" w:rsidRDefault="00744FB3">
      <w:pPr>
        <w:pStyle w:val="Corpotesto"/>
        <w:rPr>
          <w:sz w:val="16"/>
        </w:rPr>
      </w:pPr>
    </w:p>
    <w:p w14:paraId="792DC192" w14:textId="77777777" w:rsidR="00744FB3" w:rsidRDefault="00744FB3">
      <w:pPr>
        <w:pStyle w:val="Corpotesto"/>
        <w:rPr>
          <w:sz w:val="16"/>
        </w:rPr>
      </w:pPr>
    </w:p>
    <w:p w14:paraId="6B67E583" w14:textId="77777777" w:rsidR="00744FB3" w:rsidRDefault="00E32B26">
      <w:pPr>
        <w:pStyle w:val="Corpotesto"/>
        <w:ind w:right="4650"/>
        <w:jc w:val="right"/>
      </w:pPr>
      <w:r>
        <w:pict w14:anchorId="37523706">
          <v:group id="docshapegroup465" o:spid="_x0000_s2869" style="position:absolute;left:0;text-align:left;margin-left:358.5pt;margin-top:-62.15pt;width:209.2pt;height:20.35pt;z-index:15858688;mso-position-horizontal-relative:page" coordorigin="7170,-1243" coordsize="4184,407">
            <v:shape id="docshape466" o:spid="_x0000_s2874" style="position:absolute;left:7170;top:-1243;width:4184;height:395" coordorigin="7170,-1243" coordsize="4184,395" path="m11272,-1243r-4020,l7220,-1237r-26,18l7177,-1193r-7,31l7170,-929r7,31l7194,-872r26,18l7252,-848r4020,l11304,-854r26,-18l11347,-898r7,-31l11354,-1162r-7,-31l11330,-1219r-26,-18l11272,-1243xe" fillcolor="#ebebeb" stroked="f">
              <v:path arrowok="t"/>
            </v:shape>
            <v:shape id="docshape467" o:spid="_x0000_s2873" type="#_x0000_t75" style="position:absolute;left:7286;top:-1243;width:233;height:233">
              <v:imagedata r:id="rId9" o:title=""/>
            </v:shape>
            <v:shape id="docshape468" o:spid="_x0000_s2872" type="#_x0000_t75" style="position:absolute;left:8402;top:-1243;width:233;height:233">
              <v:imagedata r:id="rId9" o:title=""/>
            </v:shape>
            <v:shape id="docshape469" o:spid="_x0000_s2871" type="#_x0000_t202" style="position:absolute;left:7345;top:-1021;width:148;height:185" filled="f" stroked="f">
              <v:textbox inset="0,0,0,0">
                <w:txbxContent>
                  <w:p w14:paraId="1CEC45C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70" o:spid="_x0000_s2870" type="#_x0000_t202" style="position:absolute;left:8461;top:-1021;width:221;height:185" filled="f" stroked="f">
              <v:textbox inset="0,0,0,0">
                <w:txbxContent>
                  <w:p w14:paraId="7416B34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6815BFF6">
          <v:shape id="docshape471" o:spid="_x0000_s2868" style="position:absolute;left:0;text-align:left;margin-left:358.5pt;margin-top:-2.3pt;width:209.2pt;height:15.7pt;z-index:1585920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pict w14:anchorId="257237F4">
          <v:shape id="docshape472" o:spid="_x0000_s2867" style="position:absolute;left:0;text-align:left;margin-left:358.5pt;margin-top:53.5pt;width:209.2pt;height:19.75pt;z-index:-18372096;mso-position-horizontal-relative:page" coordorigin="7170,1070" coordsize="4184,395" path="m11272,1070r-4020,l7220,1077r-26,17l7177,1120r-7,32l7170,1384r7,32l7194,1442r26,17l7252,1465r4020,l11304,1459r26,-17l11347,1416r7,-32l11354,1152r-7,-32l11330,1094r-26,-17l11272,1070xe" fillcolor="#ebebeb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15860736" behindDoc="0" locked="0" layoutInCell="1" allowOverlap="1" wp14:anchorId="29D96196" wp14:editId="13817815">
            <wp:simplePos x="0" y="0"/>
            <wp:positionH relativeFrom="page">
              <wp:posOffset>4626609</wp:posOffset>
            </wp:positionH>
            <wp:positionV relativeFrom="paragraph">
              <wp:posOffset>679535</wp:posOffset>
            </wp:positionV>
            <wp:extent cx="147954" cy="14795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61248" behindDoc="0" locked="0" layoutInCell="1" allowOverlap="1" wp14:anchorId="68E88722" wp14:editId="3B950476">
            <wp:simplePos x="0" y="0"/>
            <wp:positionH relativeFrom="page">
              <wp:posOffset>5335270</wp:posOffset>
            </wp:positionH>
            <wp:positionV relativeFrom="paragraph">
              <wp:posOffset>679535</wp:posOffset>
            </wp:positionV>
            <wp:extent cx="147954" cy="14795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15151"/>
        </w:rPr>
        <w:t xml:space="preserve">* </w:t>
      </w:r>
      <w:r>
        <w:rPr>
          <w:color w:val="333333"/>
          <w:spacing w:val="9"/>
        </w:rPr>
        <w:t>Specificare</w:t>
      </w:r>
    </w:p>
    <w:p w14:paraId="0BDCCCF4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91" w:space="855"/>
            <w:col w:w="5854"/>
          </w:cols>
        </w:sectPr>
      </w:pPr>
    </w:p>
    <w:p w14:paraId="30AF5195" w14:textId="77777777" w:rsidR="00744FB3" w:rsidRDefault="00E32B26">
      <w:pPr>
        <w:pStyle w:val="Corpotesto"/>
        <w:rPr>
          <w:sz w:val="20"/>
        </w:rPr>
      </w:pPr>
      <w:r>
        <w:pict w14:anchorId="5ED8E5ED">
          <v:rect id="docshape473" o:spid="_x0000_s2866" style="position:absolute;margin-left:5.8pt;margin-top:0;width:.6pt;height:822pt;z-index:15855104;mso-position-horizontal-relative:page;mso-position-vertical-relative:page" fillcolor="#bebebe" stroked="f">
            <w10:wrap anchorx="page" anchory="page"/>
          </v:rect>
        </w:pict>
      </w:r>
      <w:r>
        <w:pict w14:anchorId="41F9A4BE">
          <v:rect id="docshape474" o:spid="_x0000_s2865" style="position:absolute;margin-left:588.6pt;margin-top:0;width:.6pt;height:822pt;z-index:15855616;mso-position-horizontal-relative:page;mso-position-vertical-relative:page" fillcolor="#bebebe" stroked="f">
            <w10:wrap anchorx="page" anchory="page"/>
          </v:rect>
        </w:pict>
      </w:r>
    </w:p>
    <w:p w14:paraId="50D989A9" w14:textId="77777777" w:rsidR="00744FB3" w:rsidRDefault="00744FB3">
      <w:pPr>
        <w:pStyle w:val="Corpotesto"/>
        <w:rPr>
          <w:sz w:val="20"/>
        </w:rPr>
      </w:pPr>
    </w:p>
    <w:p w14:paraId="4482EBA4" w14:textId="77777777" w:rsidR="00744FB3" w:rsidRDefault="00744FB3">
      <w:pPr>
        <w:pStyle w:val="Corpotesto"/>
        <w:spacing w:before="14" w:after="1"/>
        <w:rPr>
          <w:sz w:val="19"/>
        </w:rPr>
      </w:pPr>
    </w:p>
    <w:tbl>
      <w:tblPr>
        <w:tblStyle w:val="TableNormal"/>
        <w:tblW w:w="0" w:type="auto"/>
        <w:tblInd w:w="4918" w:type="dxa"/>
        <w:tblLayout w:type="fixed"/>
        <w:tblLook w:val="01E0" w:firstRow="1" w:lastRow="1" w:firstColumn="1" w:lastColumn="1" w:noHBand="0" w:noVBand="0"/>
      </w:tblPr>
      <w:tblGrid>
        <w:gridCol w:w="2174"/>
        <w:gridCol w:w="743"/>
        <w:gridCol w:w="745"/>
      </w:tblGrid>
      <w:tr w:rsidR="00744FB3" w14:paraId="6061B0AC" w14:textId="77777777">
        <w:trPr>
          <w:trHeight w:val="392"/>
        </w:trPr>
        <w:tc>
          <w:tcPr>
            <w:tcW w:w="2174" w:type="dxa"/>
          </w:tcPr>
          <w:p w14:paraId="6D96C4D9" w14:textId="77777777" w:rsidR="00744FB3" w:rsidRDefault="00E32B26">
            <w:pPr>
              <w:pStyle w:val="TableParagraph"/>
              <w:spacing w:line="189" w:lineRule="exact"/>
              <w:ind w:right="122"/>
              <w:jc w:val="right"/>
              <w:rPr>
                <w:sz w:val="14"/>
              </w:rPr>
            </w:pPr>
            <w:r>
              <w:rPr>
                <w:color w:val="515151"/>
                <w:sz w:val="14"/>
              </w:rPr>
              <w:t>*</w:t>
            </w:r>
            <w:r>
              <w:rPr>
                <w:color w:val="515151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caso</w:t>
            </w:r>
            <w:r>
              <w:rPr>
                <w:color w:val="333333"/>
                <w:spacing w:val="-2"/>
                <w:sz w:val="14"/>
              </w:rPr>
              <w:t xml:space="preserve"> affermativo,</w:t>
            </w:r>
          </w:p>
          <w:p w14:paraId="4C0AA39B" w14:textId="77777777" w:rsidR="00744FB3" w:rsidRDefault="00E32B26">
            <w:pPr>
              <w:pStyle w:val="TableParagraph"/>
              <w:spacing w:line="184" w:lineRule="exact"/>
              <w:ind w:right="11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l'operatore</w:t>
            </w:r>
            <w:r>
              <w:rPr>
                <w:color w:val="333333"/>
                <w:spacing w:val="33"/>
                <w:sz w:val="14"/>
              </w:rPr>
              <w:t xml:space="preserve">  </w:t>
            </w:r>
            <w:r>
              <w:rPr>
                <w:color w:val="333333"/>
                <w:sz w:val="14"/>
              </w:rPr>
              <w:t>economico</w:t>
            </w:r>
            <w:r>
              <w:rPr>
                <w:color w:val="333333"/>
                <w:spacing w:val="33"/>
                <w:sz w:val="14"/>
              </w:rPr>
              <w:t xml:space="preserve">  </w:t>
            </w:r>
            <w:r>
              <w:rPr>
                <w:color w:val="333333"/>
                <w:spacing w:val="7"/>
                <w:sz w:val="14"/>
              </w:rPr>
              <w:t>ha</w:t>
            </w:r>
          </w:p>
        </w:tc>
        <w:tc>
          <w:tcPr>
            <w:tcW w:w="743" w:type="dxa"/>
          </w:tcPr>
          <w:p w14:paraId="4F334501" w14:textId="77777777" w:rsidR="00744FB3" w:rsidRDefault="00E32B26">
            <w:pPr>
              <w:pStyle w:val="TableParagraph"/>
              <w:spacing w:before="133" w:line="240" w:lineRule="exact"/>
              <w:ind w:left="120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si</w:t>
            </w:r>
          </w:p>
        </w:tc>
        <w:tc>
          <w:tcPr>
            <w:tcW w:w="745" w:type="dxa"/>
          </w:tcPr>
          <w:p w14:paraId="7CEB0D14" w14:textId="77777777" w:rsidR="00744FB3" w:rsidRDefault="00E32B26">
            <w:pPr>
              <w:pStyle w:val="TableParagraph"/>
              <w:spacing w:before="133" w:line="240" w:lineRule="exact"/>
              <w:ind w:left="493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no</w:t>
            </w:r>
          </w:p>
        </w:tc>
      </w:tr>
      <w:tr w:rsidR="00744FB3" w14:paraId="51F18532" w14:textId="77777777">
        <w:trPr>
          <w:trHeight w:val="1259"/>
        </w:trPr>
        <w:tc>
          <w:tcPr>
            <w:tcW w:w="2174" w:type="dxa"/>
          </w:tcPr>
          <w:p w14:paraId="1EC3B2CB" w14:textId="77777777" w:rsidR="00744FB3" w:rsidRDefault="00E32B26">
            <w:pPr>
              <w:pStyle w:val="TableParagraph"/>
              <w:spacing w:before="6" w:line="232" w:lineRule="auto"/>
              <w:ind w:left="292" w:right="119" w:hanging="243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adottato</w:t>
            </w:r>
            <w:r>
              <w:rPr>
                <w:color w:val="333333"/>
                <w:spacing w:val="8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misure</w:t>
            </w:r>
            <w:r>
              <w:rPr>
                <w:color w:val="333333"/>
                <w:spacing w:val="8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 xml:space="preserve">sufficienti a </w:t>
            </w:r>
            <w:r>
              <w:rPr>
                <w:color w:val="333333"/>
                <w:spacing w:val="9"/>
                <w:sz w:val="14"/>
              </w:rPr>
              <w:t xml:space="preserve">dimostrare </w:t>
            </w:r>
            <w:r>
              <w:rPr>
                <w:color w:val="333333"/>
                <w:sz w:val="14"/>
              </w:rPr>
              <w:t>la sua affidabilità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nonostante l'esistenza</w:t>
            </w:r>
            <w:r>
              <w:rPr>
                <w:color w:val="333333"/>
                <w:spacing w:val="4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di</w:t>
            </w:r>
            <w:r>
              <w:rPr>
                <w:color w:val="333333"/>
                <w:spacing w:val="80"/>
                <w:sz w:val="14"/>
              </w:rPr>
              <w:t xml:space="preserve"> </w:t>
            </w:r>
            <w:r>
              <w:rPr>
                <w:color w:val="333333"/>
                <w:spacing w:val="12"/>
                <w:sz w:val="14"/>
              </w:rPr>
              <w:t xml:space="preserve">un </w:t>
            </w:r>
            <w:r>
              <w:rPr>
                <w:color w:val="333333"/>
                <w:sz w:val="14"/>
              </w:rPr>
              <w:t xml:space="preserve">pertinente motivo </w:t>
            </w:r>
            <w:r>
              <w:rPr>
                <w:color w:val="333333"/>
                <w:spacing w:val="10"/>
                <w:sz w:val="14"/>
              </w:rPr>
              <w:t>di</w:t>
            </w:r>
          </w:p>
          <w:p w14:paraId="54AED655" w14:textId="77777777" w:rsidR="00744FB3" w:rsidRDefault="00E32B26">
            <w:pPr>
              <w:pStyle w:val="TableParagraph"/>
              <w:spacing w:line="190" w:lineRule="exact"/>
              <w:ind w:right="11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esclusione</w:t>
            </w:r>
            <w:r>
              <w:rPr>
                <w:color w:val="333333"/>
                <w:spacing w:val="2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(Autodisciplina</w:t>
            </w:r>
          </w:p>
        </w:tc>
        <w:tc>
          <w:tcPr>
            <w:tcW w:w="743" w:type="dxa"/>
          </w:tcPr>
          <w:p w14:paraId="52616ABF" w14:textId="77777777" w:rsidR="00744FB3" w:rsidRDefault="00744F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</w:tcPr>
          <w:p w14:paraId="7E49027E" w14:textId="77777777" w:rsidR="00744FB3" w:rsidRDefault="00744F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4FB3" w14:paraId="4CE2CBD4" w14:textId="77777777">
        <w:trPr>
          <w:trHeight w:val="196"/>
        </w:trPr>
        <w:tc>
          <w:tcPr>
            <w:tcW w:w="2174" w:type="dxa"/>
          </w:tcPr>
          <w:p w14:paraId="398FBEE2" w14:textId="77777777" w:rsidR="00744FB3" w:rsidRDefault="00E32B26">
            <w:pPr>
              <w:pStyle w:val="TableParagraph"/>
              <w:spacing w:before="14" w:line="162" w:lineRule="exact"/>
              <w:ind w:left="729"/>
              <w:rPr>
                <w:sz w:val="14"/>
              </w:rPr>
            </w:pPr>
            <w:r>
              <w:rPr>
                <w:color w:val="333333"/>
                <w:sz w:val="14"/>
              </w:rPr>
              <w:t>o</w:t>
            </w:r>
            <w:r>
              <w:rPr>
                <w:color w:val="333333"/>
                <w:spacing w:val="41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Self-</w:t>
            </w:r>
            <w:r>
              <w:rPr>
                <w:color w:val="333333"/>
                <w:spacing w:val="-25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Cleaning)?</w:t>
            </w:r>
          </w:p>
        </w:tc>
        <w:tc>
          <w:tcPr>
            <w:tcW w:w="743" w:type="dxa"/>
          </w:tcPr>
          <w:p w14:paraId="5A9AB745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5" w:type="dxa"/>
          </w:tcPr>
          <w:p w14:paraId="7C75C3BB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3B25743" w14:textId="77777777" w:rsidR="00744FB3" w:rsidRDefault="00744FB3">
      <w:pPr>
        <w:pStyle w:val="Corpotesto"/>
        <w:rPr>
          <w:sz w:val="20"/>
        </w:rPr>
      </w:pPr>
    </w:p>
    <w:p w14:paraId="5BCA779C" w14:textId="77777777" w:rsidR="00744FB3" w:rsidRDefault="00744FB3">
      <w:pPr>
        <w:pStyle w:val="Corpotesto"/>
        <w:rPr>
          <w:sz w:val="20"/>
        </w:rPr>
      </w:pPr>
    </w:p>
    <w:p w14:paraId="015B8673" w14:textId="77777777" w:rsidR="00744FB3" w:rsidRDefault="00744FB3">
      <w:pPr>
        <w:pStyle w:val="Corpotesto"/>
        <w:spacing w:before="7"/>
      </w:pPr>
    </w:p>
    <w:p w14:paraId="2F419709" w14:textId="77777777" w:rsidR="00744FB3" w:rsidRDefault="00E32B26">
      <w:pPr>
        <w:pStyle w:val="Corpotesto"/>
        <w:spacing w:before="78"/>
        <w:ind w:left="1373" w:right="11"/>
        <w:jc w:val="center"/>
      </w:pPr>
      <w:r>
        <w:pict w14:anchorId="2131D93A">
          <v:shape id="docshape475" o:spid="_x0000_s2864" style="position:absolute;left:0;text-align:left;margin-left:358.5pt;margin-top:1.65pt;width:209.2pt;height:15.7pt;z-index:15860224;mso-position-horizontal-relative:page" coordorigin="7170,33" coordsize="4184,314" path="m11272,33r-4020,l7220,39r-26,18l7177,83r-7,31l7170,265r7,32l7194,323r26,17l7252,347r4020,l11304,340r26,-17l11347,297r7,-32l11354,114r-7,-31l11330,57r-26,-18l11272,33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>Specificare</w:t>
      </w:r>
    </w:p>
    <w:p w14:paraId="024C0306" w14:textId="77777777" w:rsidR="00744FB3" w:rsidRDefault="00744FB3">
      <w:pPr>
        <w:jc w:val="center"/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91CB87C" w14:textId="77777777" w:rsidR="00744FB3" w:rsidRDefault="00E32B26">
      <w:pPr>
        <w:spacing w:before="26"/>
        <w:ind w:left="277"/>
        <w:rPr>
          <w:sz w:val="19"/>
        </w:rPr>
      </w:pPr>
      <w:r>
        <w:rPr>
          <w:color w:val="CA1D13"/>
          <w:spacing w:val="10"/>
          <w:sz w:val="19"/>
        </w:rPr>
        <w:lastRenderedPageBreak/>
        <w:t>Fallimento</w:t>
      </w:r>
    </w:p>
    <w:p w14:paraId="1DDE5131" w14:textId="77777777" w:rsidR="00744FB3" w:rsidRDefault="00744FB3">
      <w:pPr>
        <w:pStyle w:val="Corpotesto"/>
        <w:spacing w:before="9"/>
        <w:rPr>
          <w:sz w:val="6"/>
        </w:rPr>
      </w:pPr>
    </w:p>
    <w:p w14:paraId="74DD9951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744FB46E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pacing w:val="-2"/>
          <w:sz w:val="19"/>
        </w:rPr>
        <w:t>giudiziale</w:t>
      </w:r>
    </w:p>
    <w:p w14:paraId="30C9D17B" w14:textId="77777777" w:rsidR="00744FB3" w:rsidRDefault="00E32B26">
      <w:pPr>
        <w:spacing w:before="159" w:line="151" w:lineRule="auto"/>
        <w:ind w:left="277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94 co. 5 lett. d)</w:t>
      </w:r>
    </w:p>
    <w:p w14:paraId="4976165A" w14:textId="77777777" w:rsidR="00744FB3" w:rsidRDefault="00E32B26">
      <w:pPr>
        <w:spacing w:before="2" w:line="153" w:lineRule="auto"/>
        <w:ind w:left="277" w:right="14"/>
        <w:rPr>
          <w:sz w:val="19"/>
        </w:rPr>
      </w:pPr>
      <w:r>
        <w:rPr>
          <w:color w:val="333333"/>
          <w:sz w:val="19"/>
        </w:rPr>
        <w:t>Liquidazione giudiziale - L'operatore economico è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sottoposto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in corso un procedimento per la dichiarazione di liquidazione giudizi</w:t>
      </w:r>
      <w:r>
        <w:rPr>
          <w:color w:val="333333"/>
          <w:sz w:val="19"/>
        </w:rPr>
        <w:t>ale?</w:t>
      </w:r>
    </w:p>
    <w:p w14:paraId="52445D26" w14:textId="77777777" w:rsidR="00744FB3" w:rsidRDefault="00E32B26">
      <w:pPr>
        <w:rPr>
          <w:sz w:val="16"/>
        </w:rPr>
      </w:pPr>
      <w:r>
        <w:br w:type="column"/>
      </w:r>
    </w:p>
    <w:p w14:paraId="23B66E92" w14:textId="77777777" w:rsidR="00744FB3" w:rsidRDefault="00744FB3">
      <w:pPr>
        <w:pStyle w:val="Corpotesto"/>
        <w:rPr>
          <w:sz w:val="16"/>
        </w:rPr>
      </w:pPr>
    </w:p>
    <w:p w14:paraId="28BCA2DE" w14:textId="77777777" w:rsidR="00744FB3" w:rsidRDefault="00744FB3">
      <w:pPr>
        <w:pStyle w:val="Corpotesto"/>
        <w:spacing w:before="6"/>
        <w:rPr>
          <w:sz w:val="19"/>
        </w:rPr>
      </w:pPr>
    </w:p>
    <w:p w14:paraId="67C0F198" w14:textId="77777777" w:rsidR="00744FB3" w:rsidRDefault="00E32B26">
      <w:pPr>
        <w:pStyle w:val="Corpotesto"/>
        <w:ind w:right="4666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700130FA" w14:textId="77777777" w:rsidR="00744FB3" w:rsidRDefault="00744FB3">
      <w:pPr>
        <w:pStyle w:val="Corpotesto"/>
        <w:rPr>
          <w:sz w:val="16"/>
        </w:rPr>
      </w:pPr>
    </w:p>
    <w:p w14:paraId="78C0E213" w14:textId="77777777" w:rsidR="00744FB3" w:rsidRDefault="00744FB3">
      <w:pPr>
        <w:pStyle w:val="Corpotesto"/>
        <w:rPr>
          <w:sz w:val="16"/>
        </w:rPr>
      </w:pPr>
    </w:p>
    <w:p w14:paraId="1AADEB77" w14:textId="77777777" w:rsidR="00744FB3" w:rsidRDefault="00744FB3">
      <w:pPr>
        <w:pStyle w:val="Corpotesto"/>
        <w:rPr>
          <w:sz w:val="16"/>
        </w:rPr>
      </w:pPr>
    </w:p>
    <w:p w14:paraId="1D2EF1C0" w14:textId="77777777" w:rsidR="00744FB3" w:rsidRDefault="00744FB3">
      <w:pPr>
        <w:pStyle w:val="Corpotesto"/>
        <w:spacing w:before="12"/>
        <w:rPr>
          <w:sz w:val="15"/>
        </w:rPr>
      </w:pPr>
    </w:p>
    <w:p w14:paraId="2CFD0B19" w14:textId="77777777" w:rsidR="00744FB3" w:rsidRDefault="00E32B26">
      <w:pPr>
        <w:pStyle w:val="Corpotesto"/>
        <w:tabs>
          <w:tab w:val="left" w:pos="1215"/>
        </w:tabs>
        <w:spacing w:line="232" w:lineRule="auto"/>
        <w:ind w:left="540" w:right="4637" w:firstLine="72"/>
        <w:jc w:val="right"/>
      </w:pPr>
      <w:r>
        <w:pict w14:anchorId="1067557F">
          <v:group id="docshapegroup476" o:spid="_x0000_s2858" style="position:absolute;left:0;text-align:left;margin-left:358.5pt;margin-top:-62.2pt;width:209.2pt;height:20.3pt;z-index:15862784;mso-position-horizontal-relative:page" coordorigin="7170,-1244" coordsize="4184,406">
            <v:shape id="docshape477" o:spid="_x0000_s2863" style="position:absolute;left:7170;top:-1245;width:4184;height:396" coordorigin="7170,-1244" coordsize="4184,396" path="m11272,-1244r-4020,l7220,-1237r-26,17l7177,-1194r-7,32l7170,-930r7,32l7194,-872r26,17l7252,-848r4020,l11304,-855r26,-17l11347,-898r7,-32l11354,-1162r-7,-32l11330,-1220r-26,-17l11272,-1244xe" fillcolor="#ebebeb" stroked="f">
              <v:path arrowok="t"/>
            </v:shape>
            <v:shape id="docshape478" o:spid="_x0000_s2862" type="#_x0000_t75" style="position:absolute;left:7286;top:-1245;width:233;height:233">
              <v:imagedata r:id="rId9" o:title=""/>
            </v:shape>
            <v:shape id="docshape479" o:spid="_x0000_s2861" type="#_x0000_t75" style="position:absolute;left:8402;top:-1245;width:233;height:233">
              <v:imagedata r:id="rId9" o:title=""/>
            </v:shape>
            <v:shape id="docshape480" o:spid="_x0000_s2860" type="#_x0000_t202" style="position:absolute;left:7345;top:-1023;width:148;height:185" filled="f" stroked="f">
              <v:textbox inset="0,0,0,0">
                <w:txbxContent>
                  <w:p w14:paraId="5320F16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81" o:spid="_x0000_s2859" type="#_x0000_t202" style="position:absolute;left:8461;top:-1023;width:221;height:185" filled="f" stroked="f">
              <v:textbox inset="0,0,0,0">
                <w:txbxContent>
                  <w:p w14:paraId="6900B22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6747B14A">
          <v:shape id="docshape482" o:spid="_x0000_s2857" style="position:absolute;left:0;text-align:left;margin-left:358.5pt;margin-top:-2.35pt;width:209.2pt;height:15.7pt;z-index:15863296;mso-position-horizontal-relative:page" coordorigin="7170,-47" coordsize="4184,314" path="m11272,-47r-4020,l7220,-40r-26,17l7177,3r-7,32l7170,186r7,31l7194,243r26,18l7252,267r4020,l11304,261r26,-18l11347,217r7,-31l11354,35r-7,-32l11330,-23r-26,-17l11272,-47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 xml:space="preserve">affermativo </w:t>
      </w:r>
      <w:r>
        <w:rPr>
          <w:color w:val="333333"/>
          <w:spacing w:val="-2"/>
        </w:rPr>
        <w:t>fornire</w:t>
      </w:r>
      <w:r>
        <w:rPr>
          <w:color w:val="333333"/>
        </w:rPr>
        <w:tab/>
      </w:r>
      <w:r>
        <w:rPr>
          <w:color w:val="333333"/>
          <w:spacing w:val="-2"/>
        </w:rPr>
        <w:t>informazioni</w:t>
      </w:r>
    </w:p>
    <w:p w14:paraId="029F8857" w14:textId="77777777" w:rsidR="00744FB3" w:rsidRDefault="00E32B26">
      <w:pPr>
        <w:pStyle w:val="Corpotesto"/>
        <w:spacing w:before="17"/>
        <w:ind w:right="4644"/>
        <w:jc w:val="right"/>
      </w:pPr>
      <w:r>
        <w:rPr>
          <w:color w:val="333333"/>
          <w:spacing w:val="8"/>
        </w:rPr>
        <w:t>dettagliate</w:t>
      </w:r>
    </w:p>
    <w:p w14:paraId="3D3E254E" w14:textId="77777777" w:rsidR="00744FB3" w:rsidRDefault="00744FB3">
      <w:pPr>
        <w:pStyle w:val="Corpotesto"/>
        <w:spacing w:before="11"/>
        <w:rPr>
          <w:sz w:val="19"/>
        </w:rPr>
      </w:pPr>
    </w:p>
    <w:p w14:paraId="142A07EB" w14:textId="77777777" w:rsidR="00744FB3" w:rsidRDefault="00E32B26">
      <w:pPr>
        <w:pStyle w:val="Paragrafoelenco"/>
        <w:numPr>
          <w:ilvl w:val="0"/>
          <w:numId w:val="23"/>
        </w:numPr>
        <w:tabs>
          <w:tab w:val="left" w:pos="277"/>
        </w:tabs>
        <w:spacing w:line="232" w:lineRule="auto"/>
        <w:ind w:left="199" w:right="4635" w:hanging="34"/>
        <w:rPr>
          <w:sz w:val="14"/>
        </w:rPr>
      </w:pPr>
      <w:r>
        <w:pict w14:anchorId="44696103">
          <v:shape id="docshape483" o:spid="_x0000_s2856" style="position:absolute;left:0;text-align:left;margin-left:358.5pt;margin-top:-2.4pt;width:209.2pt;height:15.7pt;z-index:15863808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 xml:space="preserve">Indicare per quali </w:t>
      </w:r>
      <w:r>
        <w:rPr>
          <w:color w:val="333333"/>
          <w:spacing w:val="9"/>
          <w:sz w:val="14"/>
        </w:rPr>
        <w:t xml:space="preserve">motivi </w:t>
      </w:r>
      <w:r>
        <w:rPr>
          <w:color w:val="333333"/>
          <w:sz w:val="14"/>
        </w:rPr>
        <w:t>l'operatore</w:t>
      </w:r>
      <w:r>
        <w:rPr>
          <w:color w:val="333333"/>
          <w:spacing w:val="10"/>
          <w:sz w:val="14"/>
        </w:rPr>
        <w:t xml:space="preserve"> economico </w:t>
      </w:r>
      <w:r>
        <w:rPr>
          <w:color w:val="333333"/>
          <w:sz w:val="14"/>
        </w:rPr>
        <w:t>sarà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comunque in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9"/>
          <w:sz w:val="14"/>
        </w:rPr>
        <w:t xml:space="preserve">grado </w:t>
      </w:r>
      <w:r>
        <w:rPr>
          <w:color w:val="333333"/>
          <w:sz w:val="14"/>
        </w:rPr>
        <w:t>di eseguire il contratto, tenendo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conto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delle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norme e misure nazionali applicabili in </w:t>
      </w:r>
      <w:r>
        <w:rPr>
          <w:color w:val="333333"/>
          <w:spacing w:val="10"/>
          <w:sz w:val="14"/>
        </w:rPr>
        <w:t>relazione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alla </w:t>
      </w:r>
      <w:r>
        <w:rPr>
          <w:color w:val="333333"/>
          <w:spacing w:val="9"/>
          <w:sz w:val="14"/>
        </w:rPr>
        <w:t xml:space="preserve">prosecuzione delle </w:t>
      </w:r>
      <w:r>
        <w:rPr>
          <w:color w:val="333333"/>
          <w:sz w:val="14"/>
        </w:rPr>
        <w:t>attività nelle situazioni</w:t>
      </w:r>
    </w:p>
    <w:p w14:paraId="2B7E800A" w14:textId="77777777" w:rsidR="00744FB3" w:rsidRDefault="00E32B26">
      <w:pPr>
        <w:pStyle w:val="Corpotesto"/>
        <w:spacing w:line="210" w:lineRule="exact"/>
        <w:ind w:right="4643"/>
        <w:jc w:val="right"/>
      </w:pPr>
      <w:r>
        <w:rPr>
          <w:color w:val="333333"/>
          <w:spacing w:val="7"/>
        </w:rPr>
        <w:t>citate</w:t>
      </w:r>
    </w:p>
    <w:p w14:paraId="2F02C5EB" w14:textId="77777777" w:rsidR="00744FB3" w:rsidRDefault="00744FB3">
      <w:pPr>
        <w:pStyle w:val="Corpotesto"/>
        <w:rPr>
          <w:sz w:val="16"/>
        </w:rPr>
      </w:pPr>
    </w:p>
    <w:p w14:paraId="186F8A63" w14:textId="77777777" w:rsidR="00744FB3" w:rsidRDefault="00744FB3">
      <w:pPr>
        <w:pStyle w:val="Corpotesto"/>
        <w:rPr>
          <w:sz w:val="16"/>
        </w:rPr>
      </w:pPr>
    </w:p>
    <w:p w14:paraId="0A1CAC6B" w14:textId="77777777" w:rsidR="00744FB3" w:rsidRDefault="00744FB3">
      <w:pPr>
        <w:pStyle w:val="Corpotesto"/>
        <w:rPr>
          <w:sz w:val="16"/>
        </w:rPr>
      </w:pPr>
    </w:p>
    <w:p w14:paraId="090F3E0C" w14:textId="77777777" w:rsidR="00744FB3" w:rsidRDefault="00744FB3">
      <w:pPr>
        <w:pStyle w:val="Corpotesto"/>
        <w:spacing w:before="14"/>
        <w:rPr>
          <w:sz w:val="10"/>
        </w:rPr>
      </w:pPr>
    </w:p>
    <w:p w14:paraId="28CBF62D" w14:textId="77777777" w:rsidR="00744FB3" w:rsidRDefault="00E32B26">
      <w:pPr>
        <w:pStyle w:val="Corpotesto"/>
        <w:spacing w:before="1" w:line="232" w:lineRule="auto"/>
        <w:ind w:left="125" w:right="4634" w:firstLine="180"/>
        <w:jc w:val="right"/>
      </w:pPr>
      <w:r>
        <w:pict w14:anchorId="19BB96F8">
          <v:group id="docshapegroup484" o:spid="_x0000_s2850" style="position:absolute;left:0;text-align:left;margin-left:358.5pt;margin-top:-2.45pt;width:209.2pt;height:20.25pt;z-index:15864320;mso-position-horizontal-relative:page" coordorigin="7170,-49" coordsize="4184,405">
            <v:shape id="docshape485" o:spid="_x0000_s2855" style="position:absolute;left:7170;top:-50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486" o:spid="_x0000_s2854" type="#_x0000_t75" style="position:absolute;left:7286;top:-50;width:233;height:233">
              <v:imagedata r:id="rId9" o:title=""/>
            </v:shape>
            <v:shape id="docshape487" o:spid="_x0000_s2853" type="#_x0000_t75" style="position:absolute;left:8402;top:-50;width:233;height:233">
              <v:imagedata r:id="rId9" o:title=""/>
            </v:shape>
            <v:shape id="docshape488" o:spid="_x0000_s2852" type="#_x0000_t202" style="position:absolute;left:7345;top:171;width:148;height:185" filled="f" stroked="f">
              <v:textbox inset="0,0,0,0">
                <w:txbxContent>
                  <w:p w14:paraId="64CFE10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489" o:spid="_x0000_s2851" type="#_x0000_t202" style="position:absolute;left:8461;top:171;width:221;height:185" filled="f" stroked="f">
              <v:textbox inset="0,0,0,0">
                <w:txbxContent>
                  <w:p w14:paraId="77F824F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0"/>
        </w:rPr>
        <w:t xml:space="preserve">* </w:t>
      </w:r>
      <w:r>
        <w:rPr>
          <w:color w:val="333333"/>
          <w:w w:val="90"/>
        </w:rPr>
        <w:t>Queste informazioni sono</w:t>
      </w:r>
      <w:r>
        <w:rPr>
          <w:color w:val="333333"/>
        </w:rPr>
        <w:t xml:space="preserve"> disponibili</w:t>
      </w:r>
      <w:r>
        <w:rPr>
          <w:color w:val="333333"/>
          <w:spacing w:val="9"/>
        </w:rPr>
        <w:t xml:space="preserve"> gratuitamente </w:t>
      </w:r>
      <w:r>
        <w:rPr>
          <w:color w:val="333333"/>
        </w:rPr>
        <w:t>per le autorità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2"/>
        </w:rPr>
        <w:t xml:space="preserve">una </w:t>
      </w:r>
      <w:r>
        <w:rPr>
          <w:color w:val="333333"/>
        </w:rPr>
        <w:t>banca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9"/>
        </w:rPr>
        <w:t>Stato</w:t>
      </w:r>
    </w:p>
    <w:p w14:paraId="33AFEF72" w14:textId="77777777" w:rsidR="00744FB3" w:rsidRDefault="00E32B26">
      <w:pPr>
        <w:pStyle w:val="Corpotesto"/>
        <w:spacing w:before="12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7F81ACBF" w14:textId="77777777" w:rsidR="00744FB3" w:rsidRDefault="00744FB3">
      <w:pPr>
        <w:pStyle w:val="Corpotesto"/>
        <w:rPr>
          <w:sz w:val="16"/>
        </w:rPr>
      </w:pPr>
    </w:p>
    <w:p w14:paraId="2CCD0E67" w14:textId="77777777" w:rsidR="00744FB3" w:rsidRDefault="00744FB3">
      <w:pPr>
        <w:pStyle w:val="Corpotesto"/>
        <w:rPr>
          <w:sz w:val="16"/>
        </w:rPr>
      </w:pPr>
    </w:p>
    <w:p w14:paraId="51AE585D" w14:textId="77777777" w:rsidR="00744FB3" w:rsidRDefault="00744FB3">
      <w:pPr>
        <w:pStyle w:val="Corpotesto"/>
        <w:spacing w:before="12"/>
        <w:rPr>
          <w:sz w:val="18"/>
        </w:rPr>
      </w:pPr>
    </w:p>
    <w:p w14:paraId="2880C48C" w14:textId="77777777" w:rsidR="00744FB3" w:rsidRDefault="00E32B26">
      <w:pPr>
        <w:pStyle w:val="Titolo3"/>
        <w:tabs>
          <w:tab w:val="left" w:pos="6426"/>
        </w:tabs>
        <w:ind w:left="1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6F0103C0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42" w:space="40"/>
            <w:col w:w="6718"/>
          </w:cols>
        </w:sectPr>
      </w:pPr>
    </w:p>
    <w:p w14:paraId="14F9D53D" w14:textId="77777777" w:rsidR="00744FB3" w:rsidRDefault="00744FB3">
      <w:pPr>
        <w:pStyle w:val="Corpotesto"/>
        <w:spacing w:before="13"/>
        <w:rPr>
          <w:sz w:val="6"/>
        </w:rPr>
      </w:pPr>
    </w:p>
    <w:p w14:paraId="4F763BA2" w14:textId="77777777" w:rsidR="00744FB3" w:rsidRDefault="00E32B26">
      <w:pPr>
        <w:pStyle w:val="Corpotesto"/>
        <w:spacing w:before="82" w:line="232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05DA91B8" w14:textId="77777777" w:rsidR="00744FB3" w:rsidRDefault="00E32B26">
      <w:pPr>
        <w:pStyle w:val="Corpotesto"/>
        <w:spacing w:before="17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2D14E77B" w14:textId="77777777" w:rsidR="00744FB3" w:rsidRDefault="00E32B26">
      <w:pPr>
        <w:spacing w:before="14" w:line="548" w:lineRule="exact"/>
        <w:ind w:left="5196" w:right="4637" w:firstLine="768"/>
        <w:rPr>
          <w:sz w:val="15"/>
        </w:rPr>
      </w:pPr>
      <w:r>
        <w:pict w14:anchorId="4C9B6AA1">
          <v:shape id="docshape490" o:spid="_x0000_s2849" style="position:absolute;left:0;text-align:left;margin-left:358.5pt;margin-top:12.65pt;width:209.2pt;height:15.7pt;z-index:15864832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015687B8">
          <v:shape id="docshape491" o:spid="_x0000_s2848" style="position:absolute;left:0;text-align:left;margin-left:358.5pt;margin-top:39.4pt;width:209.2pt;height:15.7pt;z-index:15865344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160136E6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7A3C788" w14:textId="77777777" w:rsidR="00744FB3" w:rsidRDefault="00744FB3">
      <w:pPr>
        <w:pStyle w:val="Corpotesto"/>
        <w:spacing w:before="3"/>
        <w:rPr>
          <w:sz w:val="19"/>
        </w:rPr>
      </w:pPr>
    </w:p>
    <w:p w14:paraId="712A8C29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6FA16087">
          <v:shape id="docshape492" o:spid="_x0000_s2847" style="position:absolute;left:0;text-align:left;margin-left:358.5pt;margin-top:-2.35pt;width:209.2pt;height:15.7pt;z-index:15865856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08500658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011024C8" w14:textId="77777777" w:rsidR="00744FB3" w:rsidRDefault="00744FB3">
      <w:pPr>
        <w:pStyle w:val="Corpotesto"/>
        <w:spacing w:before="1"/>
        <w:rPr>
          <w:sz w:val="28"/>
        </w:rPr>
      </w:pPr>
    </w:p>
    <w:p w14:paraId="635FB2B8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Liquidazione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pacing w:val="9"/>
          <w:sz w:val="19"/>
        </w:rPr>
        <w:t>coatta</w:t>
      </w:r>
    </w:p>
    <w:p w14:paraId="6958212C" w14:textId="77777777" w:rsidR="00744FB3" w:rsidRDefault="00744FB3">
      <w:pPr>
        <w:pStyle w:val="Corpotesto"/>
        <w:spacing w:before="12"/>
        <w:rPr>
          <w:sz w:val="6"/>
        </w:rPr>
      </w:pPr>
    </w:p>
    <w:p w14:paraId="74FD829A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C88442F" w14:textId="77777777" w:rsidR="00744FB3" w:rsidRDefault="00E32B26">
      <w:pPr>
        <w:spacing w:before="70"/>
        <w:ind w:left="277"/>
        <w:rPr>
          <w:sz w:val="19"/>
        </w:rPr>
      </w:pPr>
      <w:r>
        <w:pict w14:anchorId="1D010E36">
          <v:rect id="docshape493" o:spid="_x0000_s2846" style="position:absolute;left:0;text-align:left;margin-left:5.8pt;margin-top:0;width:.6pt;height:820.65pt;z-index:15861760;mso-position-horizontal-relative:page;mso-position-vertical-relative:page" fillcolor="#bebebe" stroked="f">
            <w10:wrap anchorx="page" anchory="page"/>
          </v:rect>
        </w:pict>
      </w:r>
      <w:r>
        <w:pict w14:anchorId="4C8AF3AD">
          <v:rect id="docshape494" o:spid="_x0000_s2845" style="position:absolute;left:0;text-align:left;margin-left:588.6pt;margin-top:0;width:.6pt;height:820.65pt;z-index:15862272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pacing w:val="-2"/>
          <w:sz w:val="19"/>
        </w:rPr>
        <w:t>Liquidazione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pacing w:val="-2"/>
          <w:sz w:val="19"/>
        </w:rPr>
        <w:t>coatta</w:t>
      </w:r>
    </w:p>
    <w:p w14:paraId="52AC8AD3" w14:textId="77777777" w:rsidR="00744FB3" w:rsidRDefault="00E32B26">
      <w:pPr>
        <w:spacing w:before="155" w:line="153" w:lineRule="auto"/>
        <w:ind w:left="277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94 co. 5 lett. d)</w:t>
      </w:r>
    </w:p>
    <w:p w14:paraId="4056B2FE" w14:textId="77777777" w:rsidR="00744FB3" w:rsidRDefault="00E32B26">
      <w:pPr>
        <w:spacing w:line="153" w:lineRule="auto"/>
        <w:ind w:left="277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coatta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-L'operatore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è oggetto di un provvedimento di liquidazione coatta o è in corso una procedura per l'emanazione di tale provvedimento?</w:t>
      </w:r>
    </w:p>
    <w:p w14:paraId="591D9B28" w14:textId="77777777" w:rsidR="00744FB3" w:rsidRDefault="00E32B26">
      <w:pPr>
        <w:rPr>
          <w:sz w:val="16"/>
        </w:rPr>
      </w:pPr>
      <w:r>
        <w:br w:type="column"/>
      </w:r>
    </w:p>
    <w:p w14:paraId="5FD6220C" w14:textId="77777777" w:rsidR="00744FB3" w:rsidRDefault="00744FB3">
      <w:pPr>
        <w:pStyle w:val="Corpotesto"/>
        <w:rPr>
          <w:sz w:val="16"/>
        </w:rPr>
      </w:pPr>
    </w:p>
    <w:p w14:paraId="34E5225E" w14:textId="77777777" w:rsidR="00744FB3" w:rsidRDefault="00744FB3">
      <w:pPr>
        <w:pStyle w:val="Corpotesto"/>
        <w:spacing w:before="3"/>
        <w:rPr>
          <w:sz w:val="19"/>
        </w:rPr>
      </w:pPr>
    </w:p>
    <w:p w14:paraId="55643B3A" w14:textId="77777777" w:rsidR="00744FB3" w:rsidRDefault="00E32B26">
      <w:pPr>
        <w:pStyle w:val="Corpotesto"/>
        <w:ind w:right="4666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0140FA10" w14:textId="77777777" w:rsidR="00744FB3" w:rsidRDefault="00744FB3">
      <w:pPr>
        <w:pStyle w:val="Corpotesto"/>
        <w:rPr>
          <w:sz w:val="16"/>
        </w:rPr>
      </w:pPr>
    </w:p>
    <w:p w14:paraId="34C5F10F" w14:textId="77777777" w:rsidR="00744FB3" w:rsidRDefault="00744FB3">
      <w:pPr>
        <w:pStyle w:val="Corpotesto"/>
        <w:rPr>
          <w:sz w:val="16"/>
        </w:rPr>
      </w:pPr>
    </w:p>
    <w:p w14:paraId="28BD9D99" w14:textId="77777777" w:rsidR="00744FB3" w:rsidRDefault="00744FB3">
      <w:pPr>
        <w:pStyle w:val="Corpotesto"/>
        <w:rPr>
          <w:sz w:val="16"/>
        </w:rPr>
      </w:pPr>
    </w:p>
    <w:p w14:paraId="0D53D110" w14:textId="77777777" w:rsidR="00744FB3" w:rsidRDefault="00744FB3">
      <w:pPr>
        <w:pStyle w:val="Corpotesto"/>
        <w:spacing w:before="14"/>
        <w:rPr>
          <w:sz w:val="15"/>
        </w:rPr>
      </w:pPr>
    </w:p>
    <w:p w14:paraId="6387FFCE" w14:textId="77777777" w:rsidR="00744FB3" w:rsidRDefault="00E32B26">
      <w:pPr>
        <w:pStyle w:val="Corpotesto"/>
        <w:tabs>
          <w:tab w:val="left" w:pos="1215"/>
        </w:tabs>
        <w:spacing w:line="232" w:lineRule="auto"/>
        <w:ind w:left="540" w:right="4637" w:firstLine="72"/>
        <w:jc w:val="right"/>
      </w:pPr>
      <w:r>
        <w:pict w14:anchorId="09B30752">
          <v:group id="docshapegroup495" o:spid="_x0000_s2839" style="position:absolute;left:0;text-align:left;margin-left:358.5pt;margin-top:-62.3pt;width:209.2pt;height:20.3pt;z-index:15866368;mso-position-horizontal-relative:page" coordorigin="7170,-1246" coordsize="4184,406">
            <v:shape id="docshape496" o:spid="_x0000_s2844" style="position:absolute;left:7170;top:-1247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docshape497" o:spid="_x0000_s2843" type="#_x0000_t75" style="position:absolute;left:7286;top:-1247;width:233;height:233">
              <v:imagedata r:id="rId9" o:title=""/>
            </v:shape>
            <v:shape id="docshape498" o:spid="_x0000_s2842" type="#_x0000_t75" style="position:absolute;left:8402;top:-1247;width:233;height:233">
              <v:imagedata r:id="rId9" o:title=""/>
            </v:shape>
            <v:shape id="docshape499" o:spid="_x0000_s2841" type="#_x0000_t202" style="position:absolute;left:7345;top:-1025;width:148;height:185" filled="f" stroked="f">
              <v:textbox inset="0,0,0,0">
                <w:txbxContent>
                  <w:p w14:paraId="21AD344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00" o:spid="_x0000_s2840" type="#_x0000_t202" style="position:absolute;left:8461;top:-1025;width:221;height:185" filled="f" stroked="f">
              <v:textbox inset="0,0,0,0">
                <w:txbxContent>
                  <w:p w14:paraId="0642333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342C959A">
          <v:shape id="docshape501" o:spid="_x0000_s2838" style="position:absolute;left:0;text-align:left;margin-left:358.5pt;margin-top:-2.45pt;width:209.2pt;height:15.7pt;z-index:15866880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 xml:space="preserve">affermativo </w:t>
      </w:r>
      <w:r>
        <w:rPr>
          <w:color w:val="333333"/>
          <w:spacing w:val="-2"/>
        </w:rPr>
        <w:t>fornire</w:t>
      </w:r>
      <w:r>
        <w:rPr>
          <w:color w:val="333333"/>
        </w:rPr>
        <w:tab/>
      </w:r>
      <w:r>
        <w:rPr>
          <w:color w:val="333333"/>
          <w:spacing w:val="-2"/>
        </w:rPr>
        <w:t>informazioni</w:t>
      </w:r>
    </w:p>
    <w:p w14:paraId="736D71BD" w14:textId="77777777" w:rsidR="00744FB3" w:rsidRDefault="00E32B26">
      <w:pPr>
        <w:pStyle w:val="Corpotesto"/>
        <w:spacing w:before="18"/>
        <w:ind w:right="4644"/>
        <w:jc w:val="right"/>
      </w:pPr>
      <w:r>
        <w:rPr>
          <w:color w:val="333333"/>
          <w:spacing w:val="8"/>
        </w:rPr>
        <w:t>dettagliate</w:t>
      </w:r>
    </w:p>
    <w:p w14:paraId="48B15765" w14:textId="77777777" w:rsidR="00744FB3" w:rsidRDefault="00744FB3">
      <w:pPr>
        <w:pStyle w:val="Corpotesto"/>
        <w:spacing w:before="11"/>
        <w:rPr>
          <w:sz w:val="19"/>
        </w:rPr>
      </w:pPr>
    </w:p>
    <w:p w14:paraId="5672A1B8" w14:textId="77777777" w:rsidR="00744FB3" w:rsidRDefault="00E32B26">
      <w:pPr>
        <w:pStyle w:val="Paragrafoelenco"/>
        <w:numPr>
          <w:ilvl w:val="0"/>
          <w:numId w:val="23"/>
        </w:numPr>
        <w:tabs>
          <w:tab w:val="left" w:pos="277"/>
        </w:tabs>
        <w:spacing w:line="232" w:lineRule="auto"/>
        <w:ind w:left="115" w:right="4643" w:firstLine="50"/>
        <w:rPr>
          <w:sz w:val="14"/>
        </w:rPr>
      </w:pPr>
      <w:r>
        <w:pict w14:anchorId="2D74135B">
          <v:shape id="docshape502" o:spid="_x0000_s2837" style="position:absolute;left:0;text-align:left;margin-left:358.5pt;margin-top:-2.5pt;width:209.2pt;height:15.7pt;z-index:15867392;mso-position-horizontal-relative:page" coordorigin="7170,-50" coordsize="4184,314" path="m11272,-50r-4020,l7220,-43r-26,17l7177,r-7,32l7170,183r7,31l7194,240r26,18l7252,264r4020,l11304,258r26,-18l11347,214r7,-31l11354,32,11347,r-17,-26l11304,-43r-32,-7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 xml:space="preserve">Indicare per quali </w:t>
      </w:r>
      <w:r>
        <w:rPr>
          <w:color w:val="333333"/>
          <w:spacing w:val="9"/>
          <w:sz w:val="14"/>
        </w:rPr>
        <w:t xml:space="preserve">motivi </w:t>
      </w:r>
      <w:r>
        <w:rPr>
          <w:color w:val="333333"/>
          <w:sz w:val="14"/>
        </w:rPr>
        <w:t>l'operatore</w:t>
      </w:r>
      <w:r>
        <w:rPr>
          <w:color w:val="333333"/>
          <w:spacing w:val="10"/>
          <w:sz w:val="14"/>
        </w:rPr>
        <w:t xml:space="preserve"> economico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z w:val="14"/>
        </w:rPr>
        <w:t>sarà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comunque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in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9"/>
          <w:sz w:val="14"/>
        </w:rPr>
        <w:t xml:space="preserve">grado </w:t>
      </w:r>
      <w:r>
        <w:rPr>
          <w:color w:val="333333"/>
          <w:sz w:val="14"/>
        </w:rPr>
        <w:t>di eseguire il contratto, tenendo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z w:val="14"/>
        </w:rPr>
        <w:t>conto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delle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z w:val="14"/>
        </w:rPr>
        <w:t>norme</w:t>
      </w:r>
      <w:r>
        <w:rPr>
          <w:color w:val="333333"/>
          <w:spacing w:val="45"/>
          <w:sz w:val="14"/>
        </w:rPr>
        <w:t xml:space="preserve"> </w:t>
      </w:r>
      <w:r>
        <w:rPr>
          <w:color w:val="333333"/>
          <w:sz w:val="14"/>
        </w:rPr>
        <w:t>e</w:t>
      </w:r>
      <w:r>
        <w:rPr>
          <w:color w:val="333333"/>
          <w:spacing w:val="45"/>
          <w:sz w:val="14"/>
        </w:rPr>
        <w:t xml:space="preserve"> </w:t>
      </w:r>
      <w:r>
        <w:rPr>
          <w:color w:val="333333"/>
          <w:sz w:val="14"/>
        </w:rPr>
        <w:t>misure</w:t>
      </w:r>
      <w:r>
        <w:rPr>
          <w:color w:val="333333"/>
          <w:spacing w:val="48"/>
          <w:sz w:val="14"/>
        </w:rPr>
        <w:t xml:space="preserve"> </w:t>
      </w:r>
      <w:r>
        <w:rPr>
          <w:color w:val="333333"/>
          <w:spacing w:val="-2"/>
          <w:sz w:val="14"/>
        </w:rPr>
        <w:t>nazionali</w:t>
      </w:r>
    </w:p>
    <w:p w14:paraId="06B2FC7E" w14:textId="77777777" w:rsidR="00744FB3" w:rsidRDefault="00744FB3">
      <w:pPr>
        <w:spacing w:line="232" w:lineRule="auto"/>
        <w:jc w:val="right"/>
        <w:rPr>
          <w:sz w:val="14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42" w:space="40"/>
            <w:col w:w="6718"/>
          </w:cols>
        </w:sectPr>
      </w:pPr>
    </w:p>
    <w:p w14:paraId="1B8D2FCA" w14:textId="77777777" w:rsidR="00744FB3" w:rsidRDefault="00E32B26">
      <w:pPr>
        <w:pStyle w:val="Corpotesto"/>
        <w:spacing w:line="232" w:lineRule="auto"/>
        <w:ind w:left="5136" w:right="4643" w:firstLine="21"/>
        <w:jc w:val="both"/>
      </w:pPr>
      <w:r>
        <w:rPr>
          <w:color w:val="333333"/>
        </w:rPr>
        <w:lastRenderedPageBreak/>
        <w:t xml:space="preserve">applicabili in </w:t>
      </w:r>
      <w:r>
        <w:rPr>
          <w:color w:val="333333"/>
          <w:spacing w:val="10"/>
        </w:rPr>
        <w:t xml:space="preserve">relazione </w:t>
      </w:r>
      <w:r>
        <w:rPr>
          <w:color w:val="333333"/>
        </w:rPr>
        <w:t xml:space="preserve">alla prosecuzione </w:t>
      </w:r>
      <w:r>
        <w:rPr>
          <w:color w:val="333333"/>
          <w:spacing w:val="9"/>
        </w:rPr>
        <w:t xml:space="preserve">delle </w:t>
      </w:r>
      <w:r>
        <w:rPr>
          <w:color w:val="333333"/>
        </w:rPr>
        <w:t>attività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situazioni</w:t>
      </w:r>
    </w:p>
    <w:p w14:paraId="126F0CD6" w14:textId="77777777" w:rsidR="00744FB3" w:rsidRDefault="00E32B26">
      <w:pPr>
        <w:pStyle w:val="Corpotesto"/>
        <w:spacing w:before="16"/>
        <w:ind w:left="6454"/>
        <w:jc w:val="both"/>
      </w:pPr>
      <w:r>
        <w:rPr>
          <w:color w:val="333333"/>
          <w:spacing w:val="7"/>
        </w:rPr>
        <w:t>citate?</w:t>
      </w:r>
    </w:p>
    <w:p w14:paraId="494C26EA" w14:textId="77777777" w:rsidR="00744FB3" w:rsidRDefault="00744FB3">
      <w:pPr>
        <w:pStyle w:val="Corpotesto"/>
        <w:rPr>
          <w:sz w:val="16"/>
        </w:rPr>
      </w:pPr>
    </w:p>
    <w:p w14:paraId="097DA931" w14:textId="77777777" w:rsidR="00744FB3" w:rsidRDefault="00744FB3">
      <w:pPr>
        <w:pStyle w:val="Corpotesto"/>
        <w:rPr>
          <w:sz w:val="16"/>
        </w:rPr>
      </w:pPr>
    </w:p>
    <w:p w14:paraId="34D06989" w14:textId="77777777" w:rsidR="00744FB3" w:rsidRDefault="00744FB3">
      <w:pPr>
        <w:pStyle w:val="Corpotesto"/>
        <w:rPr>
          <w:sz w:val="16"/>
        </w:rPr>
      </w:pPr>
    </w:p>
    <w:p w14:paraId="3A6D711B" w14:textId="77777777" w:rsidR="00744FB3" w:rsidRDefault="00744FB3">
      <w:pPr>
        <w:pStyle w:val="Corpotesto"/>
        <w:spacing w:before="8"/>
        <w:rPr>
          <w:sz w:val="9"/>
        </w:rPr>
      </w:pPr>
    </w:p>
    <w:p w14:paraId="1398E577" w14:textId="77777777" w:rsidR="00744FB3" w:rsidRDefault="00E32B26">
      <w:pPr>
        <w:pStyle w:val="Corpotesto"/>
        <w:spacing w:before="1" w:line="232" w:lineRule="auto"/>
        <w:ind w:left="5006" w:right="4634" w:firstLine="180"/>
        <w:jc w:val="right"/>
      </w:pPr>
      <w:r>
        <w:pict w14:anchorId="59175ECD">
          <v:group id="docshapegroup503" o:spid="_x0000_s2831" style="position:absolute;left:0;text-align:left;margin-left:358.5pt;margin-top:-2.4pt;width:209.2pt;height:20.3pt;z-index:15868928;mso-position-horizontal-relative:page" coordorigin="7170,-48" coordsize="4184,406">
            <v:shape id="docshape504" o:spid="_x0000_s2836" style="position:absolute;left:7170;top:-48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505" o:spid="_x0000_s2835" type="#_x0000_t75" style="position:absolute;left:7286;top:-48;width:233;height:233">
              <v:imagedata r:id="rId9" o:title=""/>
            </v:shape>
            <v:shape id="docshape506" o:spid="_x0000_s2834" type="#_x0000_t75" style="position:absolute;left:8402;top:-48;width:233;height:233">
              <v:imagedata r:id="rId9" o:title=""/>
            </v:shape>
            <v:shape id="docshape507" o:spid="_x0000_s2833" type="#_x0000_t202" style="position:absolute;left:7345;top:173;width:148;height:185" filled="f" stroked="f">
              <v:textbox inset="0,0,0,0">
                <w:txbxContent>
                  <w:p w14:paraId="6571430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08" o:spid="_x0000_s2832" type="#_x0000_t202" style="position:absolute;left:8461;top:173;width:221;height:185" filled="f" stroked="f">
              <v:textbox inset="0,0,0,0">
                <w:txbxContent>
                  <w:p w14:paraId="5A19A59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spacing w:val="-4"/>
        </w:rPr>
        <w:t>*</w:t>
      </w:r>
      <w:r>
        <w:rPr>
          <w:color w:val="515151"/>
          <w:spacing w:val="-8"/>
        </w:rPr>
        <w:t xml:space="preserve"> </w:t>
      </w:r>
      <w:r>
        <w:rPr>
          <w:color w:val="333333"/>
          <w:spacing w:val="-4"/>
        </w:rPr>
        <w:t>Queste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4"/>
        </w:rPr>
        <w:t>informazioni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4"/>
        </w:rPr>
        <w:t xml:space="preserve">sono </w:t>
      </w:r>
      <w:r>
        <w:rPr>
          <w:color w:val="333333"/>
        </w:rPr>
        <w:t>disponibili</w:t>
      </w:r>
      <w:r>
        <w:rPr>
          <w:color w:val="333333"/>
          <w:spacing w:val="9"/>
        </w:rPr>
        <w:t xml:space="preserve"> gratuitamente </w:t>
      </w:r>
      <w:r>
        <w:rPr>
          <w:color w:val="333333"/>
        </w:rPr>
        <w:t>per le autorità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2"/>
        </w:rPr>
        <w:t xml:space="preserve">una </w:t>
      </w:r>
      <w:r>
        <w:rPr>
          <w:color w:val="333333"/>
        </w:rPr>
        <w:t>banca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9"/>
        </w:rPr>
        <w:t>Stato</w:t>
      </w:r>
    </w:p>
    <w:p w14:paraId="6BA7B2BC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1B80D275" w14:textId="77777777" w:rsidR="00744FB3" w:rsidRDefault="00744FB3">
      <w:pPr>
        <w:pStyle w:val="Corpotesto"/>
        <w:rPr>
          <w:sz w:val="16"/>
        </w:rPr>
      </w:pPr>
    </w:p>
    <w:p w14:paraId="3816853B" w14:textId="77777777" w:rsidR="00744FB3" w:rsidRDefault="00744FB3">
      <w:pPr>
        <w:pStyle w:val="Corpotesto"/>
        <w:rPr>
          <w:sz w:val="16"/>
        </w:rPr>
      </w:pPr>
    </w:p>
    <w:p w14:paraId="53020126" w14:textId="77777777" w:rsidR="00744FB3" w:rsidRDefault="00744FB3">
      <w:pPr>
        <w:pStyle w:val="Corpotesto"/>
        <w:spacing w:before="9"/>
        <w:rPr>
          <w:sz w:val="18"/>
        </w:rPr>
      </w:pPr>
    </w:p>
    <w:p w14:paraId="0EF2EB0B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82FCF7A" w14:textId="77777777" w:rsidR="00744FB3" w:rsidRDefault="00744FB3">
      <w:pPr>
        <w:pStyle w:val="Corpotesto"/>
        <w:spacing w:before="12"/>
        <w:rPr>
          <w:sz w:val="6"/>
        </w:rPr>
      </w:pPr>
    </w:p>
    <w:p w14:paraId="7D3743EC" w14:textId="77777777" w:rsidR="00744FB3" w:rsidRDefault="00E32B26">
      <w:pPr>
        <w:pStyle w:val="Corpotesto"/>
        <w:spacing w:before="84" w:line="230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4C35B550" w14:textId="77777777" w:rsidR="00744FB3" w:rsidRDefault="00E32B26">
      <w:pPr>
        <w:pStyle w:val="Corpotesto"/>
        <w:spacing w:before="18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43798C36" w14:textId="77777777" w:rsidR="00744FB3" w:rsidRDefault="00E32B26">
      <w:pPr>
        <w:spacing w:before="16" w:line="548" w:lineRule="exact"/>
        <w:ind w:left="5196" w:right="4637" w:firstLine="768"/>
        <w:rPr>
          <w:sz w:val="15"/>
        </w:rPr>
      </w:pPr>
      <w:r>
        <w:pict w14:anchorId="709CC905">
          <v:shape id="docshape509" o:spid="_x0000_s2830" style="position:absolute;left:0;text-align:left;margin-left:358.5pt;margin-top:12.75pt;width:209.2pt;height:15.7pt;z-index:15869440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49D8A9E5">
          <v:shape id="docshape510" o:spid="_x0000_s2829" style="position:absolute;left:0;text-align:left;margin-left:358.5pt;margin-top:39.5pt;width:209.2pt;height:15.7pt;z-index:15869952;mso-position-horizontal-relative:page" coordorigin="7170,790" coordsize="4184,314" path="m11272,790r-4020,l7220,796r-26,18l7177,840r-7,31l7170,1022r7,32l7194,1080r26,17l7252,1104r4020,l11304,1097r26,-17l11347,1054r7,-32l11354,871r-7,-31l11330,814r-26,-18l11272,790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2904DEC4" w14:textId="77777777" w:rsidR="00744FB3" w:rsidRDefault="00E32B26">
      <w:pPr>
        <w:spacing w:line="176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AE2D54D" w14:textId="77777777" w:rsidR="00744FB3" w:rsidRDefault="00744FB3">
      <w:pPr>
        <w:pStyle w:val="Corpotesto"/>
        <w:spacing w:before="1"/>
        <w:rPr>
          <w:sz w:val="19"/>
        </w:rPr>
      </w:pPr>
    </w:p>
    <w:p w14:paraId="2B1DCB7B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pict w14:anchorId="17FA9162">
          <v:shape id="docshape511" o:spid="_x0000_s2828" style="position:absolute;left:0;text-align:left;margin-left:358.5pt;margin-top:-2.35pt;width:209.2pt;height:15.7pt;z-index:15870464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311405BA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82C7474" w14:textId="77777777" w:rsidR="00744FB3" w:rsidRDefault="00744FB3">
      <w:pPr>
        <w:pStyle w:val="Corpotesto"/>
        <w:spacing w:before="5"/>
        <w:rPr>
          <w:sz w:val="28"/>
        </w:rPr>
      </w:pPr>
    </w:p>
    <w:p w14:paraId="0C7C75B6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Concordato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pacing w:val="9"/>
          <w:sz w:val="19"/>
        </w:rPr>
        <w:t>preventivo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z w:val="19"/>
        </w:rPr>
        <w:t>con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z w:val="19"/>
        </w:rPr>
        <w:t>i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10"/>
          <w:sz w:val="19"/>
        </w:rPr>
        <w:t>creditori</w:t>
      </w:r>
    </w:p>
    <w:p w14:paraId="1DBC8C5A" w14:textId="77777777" w:rsidR="00744FB3" w:rsidRDefault="00744FB3">
      <w:pPr>
        <w:pStyle w:val="Corpotesto"/>
        <w:spacing w:before="9"/>
        <w:rPr>
          <w:sz w:val="6"/>
        </w:rPr>
      </w:pPr>
    </w:p>
    <w:p w14:paraId="65612C3D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BEB0E4E" w14:textId="77777777" w:rsidR="00744FB3" w:rsidRDefault="00E32B26">
      <w:pPr>
        <w:spacing w:before="71"/>
        <w:ind w:left="277"/>
        <w:rPr>
          <w:sz w:val="19"/>
        </w:rPr>
      </w:pPr>
      <w:r>
        <w:rPr>
          <w:color w:val="333333"/>
          <w:sz w:val="19"/>
        </w:rPr>
        <w:t>Concordato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pacing w:val="-2"/>
          <w:sz w:val="19"/>
        </w:rPr>
        <w:t>creditori</w:t>
      </w:r>
    </w:p>
    <w:p w14:paraId="6390A09F" w14:textId="77777777" w:rsidR="00744FB3" w:rsidRDefault="00E32B26">
      <w:pPr>
        <w:spacing w:before="155" w:line="153" w:lineRule="auto"/>
        <w:ind w:left="277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94 co. 5 lett. d)</w:t>
      </w:r>
    </w:p>
    <w:p w14:paraId="3E6EEF3E" w14:textId="77777777" w:rsidR="00744FB3" w:rsidRDefault="00E32B26">
      <w:pPr>
        <w:spacing w:before="1" w:line="153" w:lineRule="auto"/>
        <w:ind w:left="277"/>
        <w:rPr>
          <w:sz w:val="19"/>
        </w:rPr>
      </w:pPr>
      <w:r>
        <w:rPr>
          <w:color w:val="333333"/>
          <w:sz w:val="19"/>
        </w:rPr>
        <w:t>L'operatore economico è stato ammesso al concordato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procedura per l'ammissione?</w:t>
      </w:r>
    </w:p>
    <w:p w14:paraId="40DD048D" w14:textId="77777777" w:rsidR="00744FB3" w:rsidRDefault="00E32B26">
      <w:pPr>
        <w:rPr>
          <w:sz w:val="16"/>
        </w:rPr>
      </w:pPr>
      <w:r>
        <w:br w:type="column"/>
      </w:r>
    </w:p>
    <w:p w14:paraId="7A0465B1" w14:textId="77777777" w:rsidR="00744FB3" w:rsidRDefault="00744FB3">
      <w:pPr>
        <w:pStyle w:val="Corpotesto"/>
        <w:rPr>
          <w:sz w:val="16"/>
        </w:rPr>
      </w:pPr>
    </w:p>
    <w:p w14:paraId="15BE3AA7" w14:textId="77777777" w:rsidR="00744FB3" w:rsidRDefault="00744FB3">
      <w:pPr>
        <w:pStyle w:val="Corpotesto"/>
        <w:spacing w:before="4"/>
        <w:rPr>
          <w:sz w:val="19"/>
        </w:rPr>
      </w:pPr>
    </w:p>
    <w:p w14:paraId="3DDCDC2E" w14:textId="77777777" w:rsidR="00744FB3" w:rsidRDefault="00E32B26">
      <w:pPr>
        <w:pStyle w:val="Corpotesto"/>
        <w:ind w:right="4666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5CF79D70" w14:textId="77777777" w:rsidR="00744FB3" w:rsidRDefault="00744FB3">
      <w:pPr>
        <w:pStyle w:val="Corpotesto"/>
        <w:rPr>
          <w:sz w:val="16"/>
        </w:rPr>
      </w:pPr>
    </w:p>
    <w:p w14:paraId="225FAB87" w14:textId="77777777" w:rsidR="00744FB3" w:rsidRDefault="00744FB3">
      <w:pPr>
        <w:pStyle w:val="Corpotesto"/>
        <w:rPr>
          <w:sz w:val="16"/>
        </w:rPr>
      </w:pPr>
    </w:p>
    <w:p w14:paraId="4B442BB7" w14:textId="77777777" w:rsidR="00744FB3" w:rsidRDefault="00744FB3">
      <w:pPr>
        <w:pStyle w:val="Corpotesto"/>
        <w:rPr>
          <w:sz w:val="16"/>
        </w:rPr>
      </w:pPr>
    </w:p>
    <w:p w14:paraId="114DE4E0" w14:textId="77777777" w:rsidR="00744FB3" w:rsidRDefault="00744FB3">
      <w:pPr>
        <w:pStyle w:val="Corpotesto"/>
        <w:spacing w:before="3"/>
        <w:rPr>
          <w:sz w:val="16"/>
        </w:rPr>
      </w:pPr>
    </w:p>
    <w:p w14:paraId="74520D3C" w14:textId="77777777" w:rsidR="00744FB3" w:rsidRDefault="00E32B26">
      <w:pPr>
        <w:pStyle w:val="Corpotesto"/>
        <w:tabs>
          <w:tab w:val="left" w:pos="1215"/>
        </w:tabs>
        <w:spacing w:line="230" w:lineRule="auto"/>
        <w:ind w:left="540" w:right="4637" w:firstLine="72"/>
        <w:jc w:val="right"/>
      </w:pPr>
      <w:r>
        <w:pict w14:anchorId="02A81241">
          <v:group id="docshapegroup512" o:spid="_x0000_s2822" style="position:absolute;left:0;text-align:left;margin-left:358.5pt;margin-top:-62.45pt;width:209.2pt;height:20.35pt;z-index:15870976;mso-position-horizontal-relative:page" coordorigin="7170,-1249" coordsize="4184,407">
            <v:shape id="docshape513" o:spid="_x0000_s2827" style="position:absolute;left:7170;top:-1249;width:4184;height:396" coordorigin="7170,-1249" coordsize="4184,396" path="m11272,-1249r-4020,l7220,-1242r-26,17l7177,-1199r-7,32l7170,-935r7,32l7194,-877r26,17l7252,-853r4020,l11304,-860r26,-17l11347,-903r7,-32l11354,-1167r-7,-32l11330,-1225r-26,-17l11272,-1249xe" fillcolor="#ebebeb" stroked="f">
              <v:path arrowok="t"/>
            </v:shape>
            <v:shape id="docshape514" o:spid="_x0000_s2826" type="#_x0000_t75" style="position:absolute;left:7286;top:-1249;width:233;height:233">
              <v:imagedata r:id="rId9" o:title=""/>
            </v:shape>
            <v:shape id="docshape515" o:spid="_x0000_s2825" type="#_x0000_t75" style="position:absolute;left:8402;top:-1249;width:233;height:233">
              <v:imagedata r:id="rId9" o:title=""/>
            </v:shape>
            <v:shape id="docshape516" o:spid="_x0000_s2824" type="#_x0000_t202" style="position:absolute;left:7345;top:-1027;width:148;height:185" filled="f" stroked="f">
              <v:textbox inset="0,0,0,0">
                <w:txbxContent>
                  <w:p w14:paraId="1F3AF96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17" o:spid="_x0000_s2823" type="#_x0000_t202" style="position:absolute;left:8461;top:-1027;width:221;height:185" filled="f" stroked="f">
              <v:textbox inset="0,0,0,0">
                <w:txbxContent>
                  <w:p w14:paraId="547F320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04D0FD31">
          <v:shape id="docshape518" o:spid="_x0000_s2821" style="position:absolute;left:0;text-align:left;margin-left:358.5pt;margin-top:-2.6pt;width:209.2pt;height:15.7pt;z-index:15871488;mso-position-horizontal-relative:page" coordorigin="7170,-52" coordsize="4184,314" path="m11272,-52r-4020,l7220,-45r-26,17l7177,-2r-7,32l7170,181r7,31l7194,238r26,18l7252,262r4020,l11304,256r26,-18l11347,212r7,-31l11354,30r-7,-32l11330,-28r-26,-17l11272,-52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 xml:space="preserve">affermativo </w:t>
      </w:r>
      <w:r>
        <w:rPr>
          <w:color w:val="333333"/>
          <w:spacing w:val="-2"/>
        </w:rPr>
        <w:t>fornire</w:t>
      </w:r>
      <w:r>
        <w:rPr>
          <w:color w:val="333333"/>
        </w:rPr>
        <w:tab/>
      </w:r>
      <w:r>
        <w:rPr>
          <w:color w:val="333333"/>
          <w:spacing w:val="-2"/>
        </w:rPr>
        <w:t>informazioni</w:t>
      </w:r>
    </w:p>
    <w:p w14:paraId="0AD2A8EB" w14:textId="77777777" w:rsidR="00744FB3" w:rsidRDefault="00E32B26">
      <w:pPr>
        <w:pStyle w:val="Corpotesto"/>
        <w:spacing w:before="18"/>
        <w:ind w:right="4644"/>
        <w:jc w:val="right"/>
      </w:pPr>
      <w:r>
        <w:rPr>
          <w:color w:val="333333"/>
          <w:spacing w:val="8"/>
        </w:rPr>
        <w:t>dettagliate</w:t>
      </w:r>
    </w:p>
    <w:p w14:paraId="4EA6E50F" w14:textId="77777777" w:rsidR="00744FB3" w:rsidRDefault="00744FB3">
      <w:pPr>
        <w:pStyle w:val="Corpotesto"/>
        <w:spacing w:before="11"/>
        <w:rPr>
          <w:sz w:val="19"/>
        </w:rPr>
      </w:pPr>
    </w:p>
    <w:p w14:paraId="73AE584C" w14:textId="77777777" w:rsidR="00744FB3" w:rsidRDefault="00E32B26">
      <w:pPr>
        <w:pStyle w:val="Paragrafoelenco"/>
        <w:numPr>
          <w:ilvl w:val="0"/>
          <w:numId w:val="23"/>
        </w:numPr>
        <w:tabs>
          <w:tab w:val="left" w:pos="277"/>
        </w:tabs>
        <w:spacing w:line="232" w:lineRule="auto"/>
        <w:ind w:left="199" w:right="4635" w:hanging="34"/>
        <w:rPr>
          <w:sz w:val="14"/>
        </w:rPr>
      </w:pPr>
      <w:r>
        <w:pict w14:anchorId="608DEF68">
          <v:shape id="docshape519" o:spid="_x0000_s2820" style="position:absolute;left:0;text-align:left;margin-left:358.5pt;margin-top:-2.4pt;width:209.2pt;height:15.7pt;z-index:15872000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 xml:space="preserve">Indicare per quali </w:t>
      </w:r>
      <w:r>
        <w:rPr>
          <w:color w:val="333333"/>
          <w:spacing w:val="9"/>
          <w:sz w:val="14"/>
        </w:rPr>
        <w:t xml:space="preserve">motivi </w:t>
      </w:r>
      <w:r>
        <w:rPr>
          <w:color w:val="333333"/>
          <w:sz w:val="14"/>
        </w:rPr>
        <w:t>l'operatore</w:t>
      </w:r>
      <w:r>
        <w:rPr>
          <w:color w:val="333333"/>
          <w:spacing w:val="10"/>
          <w:sz w:val="14"/>
        </w:rPr>
        <w:t xml:space="preserve"> economico </w:t>
      </w:r>
      <w:r>
        <w:rPr>
          <w:color w:val="333333"/>
          <w:sz w:val="14"/>
        </w:rPr>
        <w:t>sarà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comunque in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9"/>
          <w:sz w:val="14"/>
        </w:rPr>
        <w:t xml:space="preserve">grado </w:t>
      </w:r>
      <w:r>
        <w:rPr>
          <w:color w:val="333333"/>
          <w:sz w:val="14"/>
        </w:rPr>
        <w:t>di eseguire il contratto, tenendo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conto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delle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norme e misure nazionali applicabili in </w:t>
      </w:r>
      <w:r>
        <w:rPr>
          <w:color w:val="333333"/>
          <w:spacing w:val="10"/>
          <w:sz w:val="14"/>
        </w:rPr>
        <w:t>relazione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alla </w:t>
      </w:r>
      <w:r>
        <w:rPr>
          <w:color w:val="333333"/>
          <w:spacing w:val="9"/>
          <w:sz w:val="14"/>
        </w:rPr>
        <w:t xml:space="preserve">prosecuzione delle </w:t>
      </w:r>
      <w:r>
        <w:rPr>
          <w:color w:val="333333"/>
          <w:sz w:val="14"/>
        </w:rPr>
        <w:t>attività nelle situazioni</w:t>
      </w:r>
    </w:p>
    <w:p w14:paraId="027E5260" w14:textId="77777777" w:rsidR="00744FB3" w:rsidRDefault="00E32B26">
      <w:pPr>
        <w:pStyle w:val="Corpotesto"/>
        <w:spacing w:line="210" w:lineRule="exact"/>
        <w:ind w:right="4645"/>
        <w:jc w:val="right"/>
      </w:pPr>
      <w:r>
        <w:rPr>
          <w:color w:val="333333"/>
          <w:spacing w:val="7"/>
        </w:rPr>
        <w:t>citate?</w:t>
      </w:r>
    </w:p>
    <w:p w14:paraId="432ADC9B" w14:textId="77777777" w:rsidR="00744FB3" w:rsidRDefault="00744FB3">
      <w:pPr>
        <w:pStyle w:val="Corpotesto"/>
        <w:rPr>
          <w:sz w:val="16"/>
        </w:rPr>
      </w:pPr>
    </w:p>
    <w:p w14:paraId="5E5DF4D6" w14:textId="77777777" w:rsidR="00744FB3" w:rsidRDefault="00744FB3">
      <w:pPr>
        <w:pStyle w:val="Corpotesto"/>
        <w:rPr>
          <w:sz w:val="16"/>
        </w:rPr>
      </w:pPr>
    </w:p>
    <w:p w14:paraId="55868E02" w14:textId="77777777" w:rsidR="00744FB3" w:rsidRDefault="00744FB3">
      <w:pPr>
        <w:pStyle w:val="Corpotesto"/>
        <w:rPr>
          <w:sz w:val="16"/>
        </w:rPr>
      </w:pPr>
    </w:p>
    <w:p w14:paraId="2602BB85" w14:textId="77777777" w:rsidR="00744FB3" w:rsidRDefault="00744FB3">
      <w:pPr>
        <w:pStyle w:val="Corpotesto"/>
        <w:spacing w:before="14"/>
        <w:rPr>
          <w:sz w:val="10"/>
        </w:rPr>
      </w:pPr>
    </w:p>
    <w:p w14:paraId="51E09A28" w14:textId="77777777" w:rsidR="00744FB3" w:rsidRDefault="00E32B26">
      <w:pPr>
        <w:pStyle w:val="Paragrafoelenco"/>
        <w:numPr>
          <w:ilvl w:val="1"/>
          <w:numId w:val="23"/>
        </w:numPr>
        <w:tabs>
          <w:tab w:val="left" w:pos="412"/>
        </w:tabs>
        <w:spacing w:line="232" w:lineRule="auto"/>
        <w:ind w:right="4634" w:firstLine="180"/>
        <w:rPr>
          <w:sz w:val="14"/>
        </w:rPr>
      </w:pPr>
      <w:r>
        <w:pict w14:anchorId="402658DD">
          <v:group id="docshapegroup520" o:spid="_x0000_s2814" style="position:absolute;left:0;text-align:left;margin-left:358.5pt;margin-top:-2.5pt;width:209.2pt;height:20.35pt;z-index:15872512;mso-position-horizontal-relative:page" coordorigin="7170,-50" coordsize="4184,407">
            <v:shape id="docshape521" o:spid="_x0000_s2819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522" o:spid="_x0000_s2818" type="#_x0000_t75" style="position:absolute;left:7286;top:-50;width:233;height:233">
              <v:imagedata r:id="rId9" o:title=""/>
            </v:shape>
            <v:shape id="docshape523" o:spid="_x0000_s2817" type="#_x0000_t75" style="position:absolute;left:8402;top:-50;width:233;height:233">
              <v:imagedata r:id="rId9" o:title=""/>
            </v:shape>
            <v:shape id="docshape524" o:spid="_x0000_s2816" type="#_x0000_t202" style="position:absolute;left:7345;top:172;width:148;height:185" filled="f" stroked="f">
              <v:textbox inset="0,0,0,0">
                <w:txbxContent>
                  <w:p w14:paraId="6E81116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25" o:spid="_x0000_s2815" type="#_x0000_t202" style="position:absolute;left:8461;top:172;width:221;height:185" filled="f" stroked="f">
              <v:textbox inset="0,0,0,0">
                <w:txbxContent>
                  <w:p w14:paraId="0872058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w w:val="90"/>
          <w:sz w:val="14"/>
        </w:rPr>
        <w:t>Queste informazioni sono</w:t>
      </w:r>
      <w:r>
        <w:rPr>
          <w:color w:val="333333"/>
          <w:sz w:val="14"/>
        </w:rPr>
        <w:t xml:space="preserve"> disponibili</w:t>
      </w:r>
      <w:r>
        <w:rPr>
          <w:color w:val="333333"/>
          <w:spacing w:val="9"/>
          <w:sz w:val="14"/>
        </w:rPr>
        <w:t xml:space="preserve"> gratuitamente </w:t>
      </w:r>
      <w:r>
        <w:rPr>
          <w:color w:val="333333"/>
          <w:sz w:val="14"/>
        </w:rPr>
        <w:t>per le autorità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in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12"/>
          <w:sz w:val="14"/>
        </w:rPr>
        <w:t xml:space="preserve">una </w:t>
      </w:r>
      <w:r>
        <w:rPr>
          <w:color w:val="333333"/>
          <w:sz w:val="14"/>
        </w:rPr>
        <w:t>banca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dati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uno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9"/>
          <w:sz w:val="14"/>
        </w:rPr>
        <w:t>Stato</w:t>
      </w:r>
    </w:p>
    <w:p w14:paraId="3086DD41" w14:textId="77777777" w:rsidR="00744FB3" w:rsidRDefault="00E32B26">
      <w:pPr>
        <w:pStyle w:val="Corpotesto"/>
        <w:spacing w:before="15"/>
        <w:ind w:right="4633"/>
        <w:jc w:val="right"/>
      </w:pPr>
      <w:r>
        <w:rPr>
          <w:color w:val="333333"/>
        </w:rPr>
        <w:t>membro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5"/>
        </w:rPr>
        <w:t>UE?</w:t>
      </w:r>
    </w:p>
    <w:p w14:paraId="40E2CF98" w14:textId="77777777" w:rsidR="00744FB3" w:rsidRDefault="00744FB3">
      <w:pPr>
        <w:pStyle w:val="Corpotesto"/>
        <w:rPr>
          <w:sz w:val="16"/>
        </w:rPr>
      </w:pPr>
    </w:p>
    <w:p w14:paraId="5842D0E9" w14:textId="77777777" w:rsidR="00744FB3" w:rsidRDefault="00744FB3">
      <w:pPr>
        <w:pStyle w:val="Corpotesto"/>
        <w:rPr>
          <w:sz w:val="16"/>
        </w:rPr>
      </w:pPr>
    </w:p>
    <w:p w14:paraId="16555A8E" w14:textId="77777777" w:rsidR="00744FB3" w:rsidRDefault="00744FB3">
      <w:pPr>
        <w:pStyle w:val="Corpotesto"/>
        <w:spacing w:before="10"/>
        <w:rPr>
          <w:sz w:val="18"/>
        </w:rPr>
      </w:pPr>
    </w:p>
    <w:p w14:paraId="637FC03E" w14:textId="77777777" w:rsidR="00744FB3" w:rsidRDefault="00E32B26">
      <w:pPr>
        <w:pStyle w:val="Titolo3"/>
        <w:tabs>
          <w:tab w:val="left" w:pos="6426"/>
        </w:tabs>
        <w:spacing w:before="1"/>
        <w:ind w:left="1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6FEEF61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42" w:space="40"/>
            <w:col w:w="6718"/>
          </w:cols>
        </w:sectPr>
      </w:pPr>
    </w:p>
    <w:p w14:paraId="6D322272" w14:textId="77777777" w:rsidR="00744FB3" w:rsidRDefault="00E32B26">
      <w:pPr>
        <w:pStyle w:val="Corpotesto"/>
        <w:spacing w:before="12"/>
        <w:rPr>
          <w:sz w:val="6"/>
        </w:rPr>
      </w:pPr>
      <w:r>
        <w:pict w14:anchorId="1A2BFD04">
          <v:rect id="docshape526" o:spid="_x0000_s2813" style="position:absolute;margin-left:5.8pt;margin-top:0;width:.6pt;height:822pt;z-index:15867904;mso-position-horizontal-relative:page;mso-position-vertical-relative:page" fillcolor="#bebebe" stroked="f">
            <w10:wrap anchorx="page" anchory="page"/>
          </v:rect>
        </w:pict>
      </w:r>
      <w:r>
        <w:pict w14:anchorId="2496370E">
          <v:rect id="docshape527" o:spid="_x0000_s2812" style="position:absolute;margin-left:588.6pt;margin-top:0;width:.6pt;height:822pt;z-index:15868416;mso-position-horizontal-relative:page;mso-position-vertical-relative:page" fillcolor="#bebebe" stroked="f">
            <w10:wrap anchorx="page" anchory="page"/>
          </v:rect>
        </w:pict>
      </w:r>
    </w:p>
    <w:p w14:paraId="376050D2" w14:textId="77777777" w:rsidR="00744FB3" w:rsidRDefault="00E32B26">
      <w:pPr>
        <w:pStyle w:val="Corpotesto"/>
        <w:spacing w:before="83" w:line="230" w:lineRule="auto"/>
        <w:ind w:left="4958" w:right="370" w:firstLine="1015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Se la documentazione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pertinente relativa è disponibile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elettronicamente, indicare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  <w:spacing w:val="-2"/>
        </w:rPr>
        <w:t>preciso</w:t>
      </w:r>
    </w:p>
    <w:p w14:paraId="0509673A" w14:textId="77777777" w:rsidR="00744FB3" w:rsidRDefault="00E32B26">
      <w:pPr>
        <w:pStyle w:val="Corpotesto"/>
        <w:spacing w:before="18"/>
        <w:ind w:right="367"/>
        <w:jc w:val="right"/>
      </w:pP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8"/>
        </w:rPr>
        <w:t>documentazione):</w:t>
      </w:r>
    </w:p>
    <w:p w14:paraId="54C9D4DD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DF81659" w14:textId="77777777" w:rsidR="00744FB3" w:rsidRDefault="00744FB3">
      <w:pPr>
        <w:pStyle w:val="Corpotesto"/>
        <w:spacing w:before="8"/>
        <w:rPr>
          <w:sz w:val="15"/>
        </w:rPr>
      </w:pPr>
    </w:p>
    <w:p w14:paraId="117E3C09" w14:textId="77777777" w:rsidR="00744FB3" w:rsidRDefault="00E32B26">
      <w:pPr>
        <w:spacing w:before="78"/>
        <w:ind w:left="1373" w:right="66"/>
        <w:jc w:val="center"/>
        <w:rPr>
          <w:sz w:val="15"/>
        </w:rPr>
      </w:pPr>
      <w:r>
        <w:pict w14:anchorId="31CADB32">
          <v:shape id="docshape528" o:spid="_x0000_s2811" style="position:absolute;left:0;text-align:left;margin-left:358.5pt;margin-top:2.15pt;width:209.2pt;height:15.7pt;z-index:15874048;mso-position-horizontal-relative:page" coordorigin="7170,43" coordsize="4184,314" path="m11272,43r-4020,l7220,49r-26,18l7177,93r-7,31l7170,275r7,32l7194,333r26,17l7252,357r4020,l11304,350r26,-17l11347,307r7,-32l11354,124r-7,-31l11330,67r-26,-18l11272,43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pacing w:val="-5"/>
          <w:sz w:val="15"/>
        </w:rPr>
        <w:t>Web</w:t>
      </w:r>
    </w:p>
    <w:p w14:paraId="32D1E7BB" w14:textId="77777777" w:rsidR="00744FB3" w:rsidRDefault="00744FB3">
      <w:pPr>
        <w:pStyle w:val="Corpotesto"/>
        <w:spacing w:before="7"/>
        <w:rPr>
          <w:sz w:val="20"/>
        </w:rPr>
      </w:pPr>
    </w:p>
    <w:p w14:paraId="39B3CF32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4E47CF1A">
          <v:shape id="docshape529" o:spid="_x0000_s2810" style="position:absolute;left:0;text-align:left;margin-left:358.5pt;margin-top:-2.3pt;width:209.2pt;height:15.7pt;z-index:1587456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422077F9" w14:textId="77777777" w:rsidR="00744FB3" w:rsidRDefault="00E32B26">
      <w:pPr>
        <w:spacing w:line="226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2A757E2" w14:textId="77777777" w:rsidR="00744FB3" w:rsidRDefault="00744FB3">
      <w:pPr>
        <w:pStyle w:val="Corpotesto"/>
        <w:spacing w:before="1"/>
        <w:rPr>
          <w:sz w:val="19"/>
        </w:rPr>
      </w:pPr>
    </w:p>
    <w:p w14:paraId="18E35D6F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pict w14:anchorId="33E0EC4B">
          <v:shape id="docshape530" o:spid="_x0000_s2809" style="position:absolute;left:0;text-align:left;margin-left:358.5pt;margin-top:-2.3pt;width:209.2pt;height:15.7pt;z-index:15875072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65842731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19E061AA" w14:textId="77777777" w:rsidR="00744FB3" w:rsidRDefault="00744FB3">
      <w:pPr>
        <w:pStyle w:val="Corpotesto"/>
        <w:spacing w:before="6"/>
        <w:rPr>
          <w:sz w:val="28"/>
        </w:rPr>
      </w:pPr>
    </w:p>
    <w:p w14:paraId="500F6896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t>Gravi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pacing w:val="10"/>
          <w:sz w:val="19"/>
        </w:rPr>
        <w:t>illeciti</w:t>
      </w:r>
      <w:r>
        <w:rPr>
          <w:color w:val="CA1D13"/>
          <w:spacing w:val="44"/>
          <w:sz w:val="19"/>
        </w:rPr>
        <w:t xml:space="preserve"> </w:t>
      </w:r>
      <w:r>
        <w:rPr>
          <w:color w:val="CA1D13"/>
          <w:spacing w:val="10"/>
          <w:sz w:val="19"/>
        </w:rPr>
        <w:t>professionali</w:t>
      </w:r>
    </w:p>
    <w:p w14:paraId="7A2C1450" w14:textId="77777777" w:rsidR="00744FB3" w:rsidRDefault="00744FB3">
      <w:pPr>
        <w:pStyle w:val="Corpotesto"/>
        <w:spacing w:before="11"/>
        <w:rPr>
          <w:sz w:val="6"/>
        </w:rPr>
      </w:pPr>
    </w:p>
    <w:p w14:paraId="08142864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085E4A64" w14:textId="77777777" w:rsidR="00744FB3" w:rsidRDefault="00E32B26">
      <w:pPr>
        <w:spacing w:before="145" w:line="153" w:lineRule="auto"/>
        <w:ind w:left="277" w:right="12"/>
        <w:rPr>
          <w:sz w:val="19"/>
        </w:rPr>
      </w:pPr>
      <w:r>
        <w:rPr>
          <w:color w:val="333333"/>
          <w:sz w:val="19"/>
        </w:rPr>
        <w:t>L'operatore economico si è reso colpevole di gravi illeciti professionali? Vedere, ove pertinente, le definizioni nel diritto nazionale, l'avviso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pacing w:val="-4"/>
          <w:sz w:val="19"/>
        </w:rPr>
        <w:t>gara.</w:t>
      </w:r>
    </w:p>
    <w:p w14:paraId="24588B70" w14:textId="77777777" w:rsidR="00744FB3" w:rsidRDefault="00E32B26">
      <w:pPr>
        <w:spacing w:before="179" w:line="153" w:lineRule="auto"/>
        <w:ind w:left="277" w:right="43"/>
        <w:jc w:val="both"/>
        <w:rPr>
          <w:sz w:val="19"/>
        </w:rPr>
      </w:pPr>
      <w:r>
        <w:rPr>
          <w:color w:val="333333"/>
          <w:sz w:val="19"/>
        </w:rPr>
        <w:t>Gravi illeciti professionali - Decreto legislativo 31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 98 co. 3 lett. d) e) f) g) h)</w:t>
      </w:r>
    </w:p>
    <w:p w14:paraId="73EA087F" w14:textId="77777777" w:rsidR="00744FB3" w:rsidRDefault="00E32B26">
      <w:pPr>
        <w:rPr>
          <w:sz w:val="16"/>
        </w:rPr>
      </w:pPr>
      <w:r>
        <w:br w:type="column"/>
      </w:r>
    </w:p>
    <w:p w14:paraId="7454F4E8" w14:textId="77777777" w:rsidR="00744FB3" w:rsidRDefault="00744FB3">
      <w:pPr>
        <w:pStyle w:val="Corpotesto"/>
        <w:rPr>
          <w:sz w:val="16"/>
        </w:rPr>
      </w:pPr>
    </w:p>
    <w:p w14:paraId="7A446363" w14:textId="77777777" w:rsidR="00744FB3" w:rsidRDefault="00744FB3">
      <w:pPr>
        <w:pStyle w:val="Corpotesto"/>
        <w:spacing w:before="4"/>
        <w:rPr>
          <w:sz w:val="19"/>
        </w:rPr>
      </w:pPr>
    </w:p>
    <w:p w14:paraId="2CA5B797" w14:textId="77777777" w:rsidR="00744FB3" w:rsidRDefault="00E32B26">
      <w:pPr>
        <w:pStyle w:val="Corpotesto"/>
        <w:ind w:right="4666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6C80E19C" w14:textId="77777777" w:rsidR="00744FB3" w:rsidRDefault="00744FB3">
      <w:pPr>
        <w:pStyle w:val="Corpotesto"/>
        <w:rPr>
          <w:sz w:val="16"/>
        </w:rPr>
      </w:pPr>
    </w:p>
    <w:p w14:paraId="275C21FF" w14:textId="77777777" w:rsidR="00744FB3" w:rsidRDefault="00744FB3">
      <w:pPr>
        <w:pStyle w:val="Corpotesto"/>
        <w:rPr>
          <w:sz w:val="16"/>
        </w:rPr>
      </w:pPr>
    </w:p>
    <w:p w14:paraId="14910516" w14:textId="77777777" w:rsidR="00744FB3" w:rsidRDefault="00744FB3">
      <w:pPr>
        <w:pStyle w:val="Corpotesto"/>
        <w:rPr>
          <w:sz w:val="16"/>
        </w:rPr>
      </w:pPr>
    </w:p>
    <w:p w14:paraId="1A7CE17B" w14:textId="77777777" w:rsidR="00744FB3" w:rsidRDefault="00744FB3">
      <w:pPr>
        <w:pStyle w:val="Corpotesto"/>
        <w:spacing w:before="12"/>
        <w:rPr>
          <w:sz w:val="15"/>
        </w:rPr>
      </w:pPr>
    </w:p>
    <w:p w14:paraId="43E2DFE9" w14:textId="77777777" w:rsidR="00744FB3" w:rsidRDefault="00E32B26">
      <w:pPr>
        <w:pStyle w:val="Paragrafoelenco"/>
        <w:numPr>
          <w:ilvl w:val="0"/>
          <w:numId w:val="22"/>
        </w:numPr>
        <w:tabs>
          <w:tab w:val="left" w:pos="751"/>
          <w:tab w:val="left" w:pos="1227"/>
        </w:tabs>
        <w:spacing w:line="232" w:lineRule="auto"/>
        <w:ind w:right="4636" w:firstLine="86"/>
        <w:rPr>
          <w:sz w:val="14"/>
        </w:rPr>
      </w:pPr>
      <w:r>
        <w:pict w14:anchorId="56D5B689">
          <v:group id="docshapegroup531" o:spid="_x0000_s2803" style="position:absolute;left:0;text-align:left;margin-left:358.5pt;margin-top:-62.3pt;width:209.2pt;height:20.25pt;z-index:15875584;mso-position-horizontal-relative:page" coordorigin="7170,-1246" coordsize="4184,405">
            <v:shape id="docshape532" o:spid="_x0000_s2808" style="position:absolute;left:7170;top:-1247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docshape533" o:spid="_x0000_s2807" type="#_x0000_t75" style="position:absolute;left:7286;top:-1247;width:233;height:233">
              <v:imagedata r:id="rId9" o:title=""/>
            </v:shape>
            <v:shape id="docshape534" o:spid="_x0000_s2806" type="#_x0000_t75" style="position:absolute;left:8402;top:-1247;width:233;height:233">
              <v:imagedata r:id="rId9" o:title=""/>
            </v:shape>
            <v:shape id="docshape535" o:spid="_x0000_s2805" type="#_x0000_t202" style="position:absolute;left:7345;top:-1026;width:148;height:185" filled="f" stroked="f">
              <v:textbox inset="0,0,0,0">
                <w:txbxContent>
                  <w:p w14:paraId="6EE5414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36" o:spid="_x0000_s2804" type="#_x0000_t202" style="position:absolute;left:8461;top:-1026;width:221;height:185" filled="f" stroked="f">
              <v:textbox inset="0,0,0,0">
                <w:txbxContent>
                  <w:p w14:paraId="3CE01C9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5FC895F0">
          <v:shape id="docshape537" o:spid="_x0000_s2802" style="position:absolute;left:0;text-align:left;margin-left:358.5pt;margin-top:-2.45pt;width:209.2pt;height:15.7pt;z-index:15876096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In</w:t>
      </w:r>
      <w:r>
        <w:rPr>
          <w:color w:val="333333"/>
          <w:spacing w:val="-12"/>
          <w:sz w:val="14"/>
        </w:rPr>
        <w:t xml:space="preserve"> </w:t>
      </w:r>
      <w:r>
        <w:rPr>
          <w:color w:val="333333"/>
          <w:sz w:val="14"/>
        </w:rPr>
        <w:t>caso</w:t>
      </w:r>
      <w:r>
        <w:rPr>
          <w:color w:val="333333"/>
          <w:spacing w:val="-11"/>
          <w:sz w:val="14"/>
        </w:rPr>
        <w:t xml:space="preserve"> </w:t>
      </w:r>
      <w:r>
        <w:rPr>
          <w:color w:val="333333"/>
          <w:sz w:val="14"/>
        </w:rPr>
        <w:t xml:space="preserve">affermativo, </w:t>
      </w:r>
      <w:r>
        <w:rPr>
          <w:color w:val="333333"/>
          <w:spacing w:val="-2"/>
          <w:sz w:val="14"/>
        </w:rPr>
        <w:t>fornire</w:t>
      </w:r>
      <w:r>
        <w:rPr>
          <w:color w:val="333333"/>
          <w:sz w:val="14"/>
        </w:rPr>
        <w:tab/>
      </w:r>
      <w:r>
        <w:rPr>
          <w:color w:val="333333"/>
          <w:spacing w:val="-2"/>
          <w:sz w:val="14"/>
        </w:rPr>
        <w:t>informazioni</w:t>
      </w:r>
    </w:p>
    <w:p w14:paraId="71B4B845" w14:textId="77777777" w:rsidR="00744FB3" w:rsidRDefault="00E32B26">
      <w:pPr>
        <w:pStyle w:val="Corpotesto"/>
        <w:spacing w:before="17"/>
        <w:ind w:right="4644"/>
        <w:jc w:val="right"/>
      </w:pPr>
      <w:r>
        <w:rPr>
          <w:color w:val="333333"/>
          <w:spacing w:val="8"/>
        </w:rPr>
        <w:t>dettagliate</w:t>
      </w:r>
    </w:p>
    <w:p w14:paraId="3D0E2BF9" w14:textId="77777777" w:rsidR="00744FB3" w:rsidRDefault="00744FB3">
      <w:pPr>
        <w:pStyle w:val="Corpotesto"/>
        <w:rPr>
          <w:sz w:val="16"/>
        </w:rPr>
      </w:pPr>
    </w:p>
    <w:p w14:paraId="63B9C180" w14:textId="77777777" w:rsidR="00744FB3" w:rsidRDefault="00744FB3">
      <w:pPr>
        <w:pStyle w:val="Corpotesto"/>
        <w:rPr>
          <w:sz w:val="16"/>
        </w:rPr>
      </w:pPr>
    </w:p>
    <w:p w14:paraId="684147BB" w14:textId="77777777" w:rsidR="00744FB3" w:rsidRDefault="00744FB3">
      <w:pPr>
        <w:pStyle w:val="Corpotesto"/>
        <w:rPr>
          <w:sz w:val="16"/>
        </w:rPr>
      </w:pPr>
    </w:p>
    <w:p w14:paraId="2B69B0EB" w14:textId="77777777" w:rsidR="00744FB3" w:rsidRDefault="00744FB3">
      <w:pPr>
        <w:pStyle w:val="Corpotesto"/>
        <w:spacing w:before="8"/>
        <w:rPr>
          <w:sz w:val="9"/>
        </w:rPr>
      </w:pPr>
    </w:p>
    <w:p w14:paraId="10B4F500" w14:textId="77777777" w:rsidR="00744FB3" w:rsidRDefault="00E32B26">
      <w:pPr>
        <w:pStyle w:val="Paragrafoelenco"/>
        <w:numPr>
          <w:ilvl w:val="0"/>
          <w:numId w:val="22"/>
        </w:numPr>
        <w:tabs>
          <w:tab w:val="left" w:pos="751"/>
        </w:tabs>
        <w:spacing w:line="232" w:lineRule="auto"/>
        <w:ind w:left="56" w:right="4634" w:firstLine="583"/>
        <w:rPr>
          <w:sz w:val="14"/>
        </w:rPr>
      </w:pPr>
      <w:r>
        <w:pict w14:anchorId="2D2CEECE">
          <v:group id="docshapegroup538" o:spid="_x0000_s2796" style="position:absolute;left:0;text-align:left;margin-left:358.5pt;margin-top:-2.5pt;width:209.2pt;height:20.25pt;z-index:15876608;mso-position-horizontal-relative:page" coordorigin="7170,-50" coordsize="4184,405">
            <v:shape id="docshape539" o:spid="_x0000_s2801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540" o:spid="_x0000_s2800" type="#_x0000_t75" style="position:absolute;left:7286;top:-50;width:233;height:233">
              <v:imagedata r:id="rId9" o:title=""/>
            </v:shape>
            <v:shape id="docshape541" o:spid="_x0000_s2799" type="#_x0000_t75" style="position:absolute;left:8402;top:-50;width:233;height:233">
              <v:imagedata r:id="rId9" o:title=""/>
            </v:shape>
            <v:shape id="docshape542" o:spid="_x0000_s2798" type="#_x0000_t202" style="position:absolute;left:7345;top:170;width:148;height:185" filled="f" stroked="f">
              <v:textbox inset="0,0,0,0">
                <w:txbxContent>
                  <w:p w14:paraId="4645F22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43" o:spid="_x0000_s2797" type="#_x0000_t202" style="position:absolute;left:8461;top:170;width:221;height:185" filled="f" stroked="f">
              <v:textbox inset="0,0,0,0">
                <w:txbxContent>
                  <w:p w14:paraId="2768802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>In</w:t>
      </w:r>
      <w:r>
        <w:rPr>
          <w:color w:val="333333"/>
          <w:spacing w:val="-12"/>
          <w:sz w:val="14"/>
        </w:rPr>
        <w:t xml:space="preserve"> </w:t>
      </w:r>
      <w:r>
        <w:rPr>
          <w:color w:val="333333"/>
          <w:sz w:val="14"/>
        </w:rPr>
        <w:t>caso</w:t>
      </w:r>
      <w:r>
        <w:rPr>
          <w:color w:val="333333"/>
          <w:spacing w:val="-11"/>
          <w:sz w:val="14"/>
        </w:rPr>
        <w:t xml:space="preserve"> </w:t>
      </w:r>
      <w:r>
        <w:rPr>
          <w:color w:val="333333"/>
          <w:sz w:val="14"/>
        </w:rPr>
        <w:t>affermativo, l'operatore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economico</w:t>
      </w:r>
      <w:r>
        <w:rPr>
          <w:color w:val="333333"/>
          <w:spacing w:val="12"/>
          <w:sz w:val="14"/>
        </w:rPr>
        <w:t xml:space="preserve"> ha </w:t>
      </w:r>
      <w:r>
        <w:rPr>
          <w:color w:val="333333"/>
          <w:sz w:val="14"/>
        </w:rPr>
        <w:t>adottato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z w:val="14"/>
        </w:rPr>
        <w:t>misure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z w:val="14"/>
        </w:rPr>
        <w:t>sufficienti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a </w:t>
      </w:r>
      <w:r>
        <w:rPr>
          <w:color w:val="333333"/>
          <w:spacing w:val="9"/>
          <w:sz w:val="14"/>
        </w:rPr>
        <w:t xml:space="preserve">dimostrare </w:t>
      </w:r>
      <w:r>
        <w:rPr>
          <w:color w:val="333333"/>
          <w:sz w:val="14"/>
        </w:rPr>
        <w:t>la sua affidabilità</w:t>
      </w:r>
      <w:r>
        <w:rPr>
          <w:color w:val="333333"/>
          <w:spacing w:val="36"/>
          <w:sz w:val="14"/>
        </w:rPr>
        <w:t xml:space="preserve">  </w:t>
      </w:r>
      <w:r>
        <w:rPr>
          <w:color w:val="333333"/>
          <w:spacing w:val="7"/>
          <w:sz w:val="14"/>
        </w:rPr>
        <w:t>(autodisciplina</w:t>
      </w:r>
    </w:p>
    <w:p w14:paraId="0927BB5F" w14:textId="77777777" w:rsidR="00744FB3" w:rsidRDefault="00E32B26">
      <w:pPr>
        <w:pStyle w:val="Corpotesto"/>
        <w:spacing w:line="206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544BF218" w14:textId="77777777" w:rsidR="00744FB3" w:rsidRDefault="00744FB3">
      <w:pPr>
        <w:pStyle w:val="Corpotesto"/>
        <w:rPr>
          <w:sz w:val="16"/>
        </w:rPr>
      </w:pPr>
    </w:p>
    <w:p w14:paraId="0093609C" w14:textId="77777777" w:rsidR="00744FB3" w:rsidRDefault="00744FB3">
      <w:pPr>
        <w:pStyle w:val="Corpotesto"/>
        <w:rPr>
          <w:sz w:val="16"/>
        </w:rPr>
      </w:pPr>
    </w:p>
    <w:p w14:paraId="30EDE4A4" w14:textId="77777777" w:rsidR="00744FB3" w:rsidRDefault="00744FB3">
      <w:pPr>
        <w:pStyle w:val="Corpotesto"/>
        <w:rPr>
          <w:sz w:val="16"/>
        </w:rPr>
      </w:pPr>
    </w:p>
    <w:p w14:paraId="31692240" w14:textId="77777777" w:rsidR="00744FB3" w:rsidRDefault="00744FB3">
      <w:pPr>
        <w:pStyle w:val="Corpotesto"/>
        <w:spacing w:before="13"/>
        <w:rPr>
          <w:sz w:val="10"/>
        </w:rPr>
      </w:pPr>
    </w:p>
    <w:p w14:paraId="2953B8D8" w14:textId="77777777" w:rsidR="00744FB3" w:rsidRDefault="00E32B26">
      <w:pPr>
        <w:pStyle w:val="Corpotesto"/>
        <w:ind w:right="4655"/>
        <w:jc w:val="right"/>
      </w:pPr>
      <w:r>
        <w:pict w14:anchorId="2FD22DC7">
          <v:shape id="docshape544" o:spid="_x0000_s2795" style="position:absolute;left:0;text-align:left;margin-left:358.5pt;margin-top:-2.25pt;width:209.2pt;height:15.7pt;z-index:1587712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>Specificare</w:t>
      </w:r>
    </w:p>
    <w:p w14:paraId="0BE71286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9" w:space="40"/>
            <w:col w:w="6731"/>
          </w:cols>
        </w:sectPr>
      </w:pPr>
    </w:p>
    <w:p w14:paraId="3ABE448E" w14:textId="77777777" w:rsidR="00744FB3" w:rsidRDefault="00744FB3">
      <w:pPr>
        <w:pStyle w:val="Corpotesto"/>
        <w:spacing w:before="6"/>
        <w:rPr>
          <w:sz w:val="19"/>
        </w:rPr>
      </w:pPr>
    </w:p>
    <w:p w14:paraId="3058E1AD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Accordi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con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altri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pacing w:val="9"/>
          <w:sz w:val="19"/>
        </w:rPr>
        <w:t>operatori</w:t>
      </w:r>
      <w:r>
        <w:rPr>
          <w:color w:val="CA1D13"/>
          <w:spacing w:val="46"/>
          <w:sz w:val="19"/>
        </w:rPr>
        <w:t xml:space="preserve"> </w:t>
      </w:r>
      <w:r>
        <w:rPr>
          <w:color w:val="CA1D13"/>
          <w:spacing w:val="10"/>
          <w:sz w:val="19"/>
        </w:rPr>
        <w:t>economici</w:t>
      </w:r>
      <w:r>
        <w:rPr>
          <w:color w:val="CA1D13"/>
          <w:spacing w:val="44"/>
          <w:sz w:val="19"/>
        </w:rPr>
        <w:t xml:space="preserve"> </w:t>
      </w:r>
      <w:r>
        <w:rPr>
          <w:color w:val="CA1D13"/>
          <w:sz w:val="19"/>
        </w:rPr>
        <w:t>intesi</w:t>
      </w:r>
      <w:r>
        <w:rPr>
          <w:color w:val="CA1D13"/>
          <w:spacing w:val="46"/>
          <w:sz w:val="19"/>
        </w:rPr>
        <w:t xml:space="preserve"> </w:t>
      </w:r>
      <w:r>
        <w:rPr>
          <w:color w:val="CA1D13"/>
          <w:sz w:val="19"/>
        </w:rPr>
        <w:t>a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z w:val="19"/>
        </w:rPr>
        <w:t>falsare</w:t>
      </w:r>
      <w:r>
        <w:rPr>
          <w:color w:val="CA1D13"/>
          <w:spacing w:val="46"/>
          <w:sz w:val="19"/>
        </w:rPr>
        <w:t xml:space="preserve"> </w:t>
      </w:r>
      <w:r>
        <w:rPr>
          <w:color w:val="CA1D13"/>
          <w:sz w:val="19"/>
        </w:rPr>
        <w:t>la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pacing w:val="10"/>
          <w:sz w:val="19"/>
        </w:rPr>
        <w:t>concorrenza</w:t>
      </w:r>
    </w:p>
    <w:p w14:paraId="5CD68329" w14:textId="77777777" w:rsidR="00744FB3" w:rsidRDefault="00744FB3">
      <w:pPr>
        <w:pStyle w:val="Corpotesto"/>
        <w:spacing w:before="12"/>
        <w:rPr>
          <w:sz w:val="6"/>
        </w:rPr>
      </w:pPr>
    </w:p>
    <w:p w14:paraId="2C72A984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45DDFCD4" w14:textId="77777777" w:rsidR="00744FB3" w:rsidRDefault="00E32B26">
      <w:pPr>
        <w:spacing w:before="145" w:line="153" w:lineRule="auto"/>
        <w:ind w:left="277" w:right="319"/>
        <w:jc w:val="both"/>
        <w:rPr>
          <w:sz w:val="19"/>
        </w:rPr>
      </w:pPr>
      <w:r>
        <w:rPr>
          <w:color w:val="333333"/>
          <w:sz w:val="19"/>
        </w:rPr>
        <w:t>L'operatore economico ha sottoscritto accordi con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intesi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falsare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 xml:space="preserve">la </w:t>
      </w:r>
      <w:r>
        <w:rPr>
          <w:color w:val="333333"/>
          <w:spacing w:val="-2"/>
          <w:sz w:val="19"/>
        </w:rPr>
        <w:t>concorrenza?</w:t>
      </w:r>
    </w:p>
    <w:p w14:paraId="70391C9E" w14:textId="77777777" w:rsidR="00744FB3" w:rsidRDefault="00E32B26">
      <w:pPr>
        <w:spacing w:before="181" w:line="153" w:lineRule="auto"/>
        <w:ind w:left="277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98 co. 3 lett. a)</w:t>
      </w:r>
    </w:p>
    <w:p w14:paraId="5A0BBDCD" w14:textId="77777777" w:rsidR="00744FB3" w:rsidRDefault="00E32B26">
      <w:pPr>
        <w:rPr>
          <w:sz w:val="16"/>
        </w:rPr>
      </w:pPr>
      <w:r>
        <w:br w:type="column"/>
      </w:r>
    </w:p>
    <w:p w14:paraId="0F7D4A9A" w14:textId="77777777" w:rsidR="00744FB3" w:rsidRDefault="00744FB3">
      <w:pPr>
        <w:pStyle w:val="Corpotesto"/>
        <w:rPr>
          <w:sz w:val="16"/>
        </w:rPr>
      </w:pPr>
    </w:p>
    <w:p w14:paraId="54A3A35A" w14:textId="77777777" w:rsidR="00744FB3" w:rsidRDefault="00744FB3">
      <w:pPr>
        <w:pStyle w:val="Corpotesto"/>
        <w:spacing w:before="14"/>
        <w:rPr>
          <w:sz w:val="18"/>
        </w:rPr>
      </w:pPr>
    </w:p>
    <w:p w14:paraId="24BE9062" w14:textId="77777777" w:rsidR="00744FB3" w:rsidRDefault="00E32B26">
      <w:pPr>
        <w:pStyle w:val="Paragrafoelenco"/>
        <w:numPr>
          <w:ilvl w:val="0"/>
          <w:numId w:val="21"/>
        </w:numPr>
        <w:tabs>
          <w:tab w:val="left" w:pos="80"/>
        </w:tabs>
        <w:ind w:left="79" w:right="4666"/>
        <w:rPr>
          <w:sz w:val="14"/>
        </w:rPr>
      </w:pPr>
      <w:r>
        <w:rPr>
          <w:color w:val="333333"/>
          <w:spacing w:val="-2"/>
          <w:sz w:val="14"/>
        </w:rPr>
        <w:t>Risposta</w:t>
      </w:r>
    </w:p>
    <w:p w14:paraId="3DB5CD87" w14:textId="77777777" w:rsidR="00744FB3" w:rsidRDefault="00744FB3">
      <w:pPr>
        <w:pStyle w:val="Corpotesto"/>
        <w:rPr>
          <w:sz w:val="16"/>
        </w:rPr>
      </w:pPr>
    </w:p>
    <w:p w14:paraId="029A8A4A" w14:textId="77777777" w:rsidR="00744FB3" w:rsidRDefault="00744FB3">
      <w:pPr>
        <w:pStyle w:val="Corpotesto"/>
        <w:rPr>
          <w:sz w:val="16"/>
        </w:rPr>
      </w:pPr>
    </w:p>
    <w:p w14:paraId="7DB7EEFA" w14:textId="77777777" w:rsidR="00744FB3" w:rsidRDefault="00744FB3">
      <w:pPr>
        <w:pStyle w:val="Corpotesto"/>
        <w:rPr>
          <w:sz w:val="16"/>
        </w:rPr>
      </w:pPr>
    </w:p>
    <w:p w14:paraId="1457F293" w14:textId="77777777" w:rsidR="00744FB3" w:rsidRDefault="00744FB3">
      <w:pPr>
        <w:pStyle w:val="Corpotesto"/>
        <w:spacing w:before="5"/>
        <w:rPr>
          <w:sz w:val="16"/>
        </w:rPr>
      </w:pPr>
    </w:p>
    <w:p w14:paraId="0D019E4A" w14:textId="77777777" w:rsidR="00744FB3" w:rsidRDefault="00E32B26">
      <w:pPr>
        <w:pStyle w:val="Paragrafoelenco"/>
        <w:numPr>
          <w:ilvl w:val="1"/>
          <w:numId w:val="23"/>
        </w:numPr>
        <w:tabs>
          <w:tab w:val="left" w:pos="475"/>
          <w:tab w:val="left" w:pos="951"/>
        </w:tabs>
        <w:spacing w:line="230" w:lineRule="auto"/>
        <w:ind w:left="277" w:right="4636" w:firstLine="86"/>
        <w:rPr>
          <w:sz w:val="14"/>
        </w:rPr>
      </w:pPr>
      <w:r>
        <w:pict w14:anchorId="2D32F613">
          <v:group id="docshapegroup545" o:spid="_x0000_s2789" style="position:absolute;left:0;text-align:left;margin-left:358.5pt;margin-top:-62.2pt;width:209.2pt;height:20.25pt;z-index:15877632;mso-position-horizontal-relative:page" coordorigin="7170,-1244" coordsize="4184,405">
            <v:shape id="docshape546" o:spid="_x0000_s2794" style="position:absolute;left:7170;top:-1245;width:4184;height:395" coordorigin="7170,-1244" coordsize="4184,395" path="m11272,-1244r-4020,l7220,-1237r-26,17l7177,-1194r-7,32l7170,-930r7,32l7194,-873r26,18l7252,-849r4020,l11304,-855r26,-18l11347,-898r7,-32l11354,-1162r-7,-32l11330,-1220r-26,-17l11272,-1244xe" fillcolor="#ebebeb" stroked="f">
              <v:path arrowok="t"/>
            </v:shape>
            <v:shape id="docshape547" o:spid="_x0000_s2793" type="#_x0000_t75" style="position:absolute;left:7286;top:-1245;width:233;height:233">
              <v:imagedata r:id="rId9" o:title=""/>
            </v:shape>
            <v:shape id="docshape548" o:spid="_x0000_s2792" type="#_x0000_t75" style="position:absolute;left:8402;top:-1245;width:233;height:233">
              <v:imagedata r:id="rId9" o:title=""/>
            </v:shape>
            <v:shape id="docshape549" o:spid="_x0000_s2791" type="#_x0000_t202" style="position:absolute;left:7345;top:-1024;width:148;height:185" filled="f" stroked="f">
              <v:textbox inset="0,0,0,0">
                <w:txbxContent>
                  <w:p w14:paraId="31F4D4C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50" o:spid="_x0000_s2790" type="#_x0000_t202" style="position:absolute;left:8461;top:-1024;width:221;height:185" filled="f" stroked="f">
              <v:textbox inset="0,0,0,0">
                <w:txbxContent>
                  <w:p w14:paraId="63F59C8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1716F505">
          <v:shape id="docshape551" o:spid="_x0000_s2788" style="position:absolute;left:0;text-align:left;margin-left:358.5pt;margin-top:-2.55pt;width:209.2pt;height:15.7pt;z-index:15878144;mso-position-horizontal-relative:page" coordorigin="7170,-51" coordsize="4184,314" path="m11272,-51r-4020,l7220,-44r-26,17l7177,-1r-7,32l7170,182r7,31l7194,239r26,18l7252,263r4020,l11304,257r26,-18l11347,213r7,-31l11354,31r-7,-32l11330,-27r-26,-17l11272,-51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In</w:t>
      </w:r>
      <w:r>
        <w:rPr>
          <w:color w:val="333333"/>
          <w:spacing w:val="-12"/>
          <w:sz w:val="14"/>
        </w:rPr>
        <w:t xml:space="preserve"> </w:t>
      </w:r>
      <w:r>
        <w:rPr>
          <w:color w:val="333333"/>
          <w:sz w:val="14"/>
        </w:rPr>
        <w:t>caso</w:t>
      </w:r>
      <w:r>
        <w:rPr>
          <w:color w:val="333333"/>
          <w:spacing w:val="-11"/>
          <w:sz w:val="14"/>
        </w:rPr>
        <w:t xml:space="preserve"> </w:t>
      </w:r>
      <w:r>
        <w:rPr>
          <w:color w:val="333333"/>
          <w:sz w:val="14"/>
        </w:rPr>
        <w:t xml:space="preserve">affermativo, </w:t>
      </w:r>
      <w:r>
        <w:rPr>
          <w:color w:val="333333"/>
          <w:spacing w:val="-2"/>
          <w:sz w:val="14"/>
        </w:rPr>
        <w:t>fornire</w:t>
      </w:r>
      <w:r>
        <w:rPr>
          <w:color w:val="333333"/>
          <w:sz w:val="14"/>
        </w:rPr>
        <w:tab/>
      </w:r>
      <w:r>
        <w:rPr>
          <w:color w:val="333333"/>
          <w:spacing w:val="-2"/>
          <w:sz w:val="14"/>
        </w:rPr>
        <w:t>informazioni</w:t>
      </w:r>
    </w:p>
    <w:p w14:paraId="122228CB" w14:textId="77777777" w:rsidR="00744FB3" w:rsidRDefault="00E32B26">
      <w:pPr>
        <w:pStyle w:val="Corpotesto"/>
        <w:spacing w:before="18"/>
        <w:ind w:right="4644"/>
        <w:jc w:val="right"/>
      </w:pPr>
      <w:r>
        <w:pict w14:anchorId="66C28A8B">
          <v:shape id="docshape552" o:spid="_x0000_s2787" style="position:absolute;left:0;text-align:left;margin-left:358.5pt;margin-top:53.45pt;width:209.2pt;height:19.75pt;z-index:-18353152;mso-position-horizontal-relative:page" coordorigin="7170,1069" coordsize="4184,395" path="m11272,1069r-4020,l7220,1076r-26,17l7177,1119r-7,32l7170,1383r7,32l7194,1441r26,17l7252,1464r4020,l11304,1458r26,-17l11347,1415r7,-32l11354,1151r-7,-32l11330,1093r-26,-17l11272,1069xe" fillcolor="#ebebeb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15879680" behindDoc="0" locked="0" layoutInCell="1" allowOverlap="1" wp14:anchorId="5049EC82" wp14:editId="3F03144A">
            <wp:simplePos x="0" y="0"/>
            <wp:positionH relativeFrom="page">
              <wp:posOffset>4626609</wp:posOffset>
            </wp:positionH>
            <wp:positionV relativeFrom="paragraph">
              <wp:posOffset>679027</wp:posOffset>
            </wp:positionV>
            <wp:extent cx="147954" cy="147955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80192" behindDoc="0" locked="0" layoutInCell="1" allowOverlap="1" wp14:anchorId="742E2549" wp14:editId="29594986">
            <wp:simplePos x="0" y="0"/>
            <wp:positionH relativeFrom="page">
              <wp:posOffset>5335270</wp:posOffset>
            </wp:positionH>
            <wp:positionV relativeFrom="paragraph">
              <wp:posOffset>679027</wp:posOffset>
            </wp:positionV>
            <wp:extent cx="147954" cy="14795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4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pacing w:val="8"/>
        </w:rPr>
        <w:t>dettagliate:</w:t>
      </w:r>
    </w:p>
    <w:p w14:paraId="4383B828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86" w:space="258"/>
            <w:col w:w="6456"/>
          </w:cols>
        </w:sectPr>
      </w:pPr>
    </w:p>
    <w:p w14:paraId="2F3CAA27" w14:textId="77777777" w:rsidR="00744FB3" w:rsidRDefault="00E32B26">
      <w:pPr>
        <w:pStyle w:val="Corpotesto"/>
        <w:rPr>
          <w:sz w:val="20"/>
        </w:rPr>
      </w:pPr>
      <w:r>
        <w:pict w14:anchorId="616651A6">
          <v:rect id="docshape553" o:spid="_x0000_s2786" style="position:absolute;margin-left:5.8pt;margin-top:0;width:.6pt;height:817.75pt;z-index:15873024;mso-position-horizontal-relative:page;mso-position-vertical-relative:page" fillcolor="#bebebe" stroked="f">
            <w10:wrap anchorx="page" anchory="page"/>
          </v:rect>
        </w:pict>
      </w:r>
      <w:r>
        <w:pict w14:anchorId="2D574172">
          <v:rect id="docshape554" o:spid="_x0000_s2785" style="position:absolute;margin-left:588.6pt;margin-top:0;width:.6pt;height:817.75pt;z-index:15873536;mso-position-horizontal-relative:page;mso-position-vertical-relative:page" fillcolor="#bebebe" stroked="f">
            <w10:wrap anchorx="page" anchory="page"/>
          </v:rect>
        </w:pict>
      </w:r>
    </w:p>
    <w:p w14:paraId="455868EB" w14:textId="77777777" w:rsidR="00744FB3" w:rsidRDefault="00744FB3">
      <w:pPr>
        <w:pStyle w:val="Corpotesto"/>
        <w:rPr>
          <w:sz w:val="20"/>
        </w:rPr>
      </w:pPr>
    </w:p>
    <w:p w14:paraId="6BBDD589" w14:textId="77777777" w:rsidR="00744FB3" w:rsidRDefault="00744FB3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4882" w:type="dxa"/>
        <w:tblLayout w:type="fixed"/>
        <w:tblLook w:val="01E0" w:firstRow="1" w:lastRow="1" w:firstColumn="1" w:lastColumn="1" w:noHBand="0" w:noVBand="0"/>
      </w:tblPr>
      <w:tblGrid>
        <w:gridCol w:w="2209"/>
        <w:gridCol w:w="743"/>
        <w:gridCol w:w="745"/>
      </w:tblGrid>
      <w:tr w:rsidR="00744FB3" w14:paraId="76559FAC" w14:textId="77777777">
        <w:trPr>
          <w:trHeight w:val="392"/>
        </w:trPr>
        <w:tc>
          <w:tcPr>
            <w:tcW w:w="2209" w:type="dxa"/>
          </w:tcPr>
          <w:p w14:paraId="6CB5E4A0" w14:textId="77777777" w:rsidR="00744FB3" w:rsidRDefault="00E32B26">
            <w:pPr>
              <w:pStyle w:val="TableParagraph"/>
              <w:spacing w:line="189" w:lineRule="exact"/>
              <w:ind w:right="121"/>
              <w:jc w:val="right"/>
              <w:rPr>
                <w:sz w:val="14"/>
              </w:rPr>
            </w:pPr>
            <w:r>
              <w:rPr>
                <w:color w:val="515151"/>
                <w:sz w:val="14"/>
              </w:rPr>
              <w:t>*</w:t>
            </w:r>
            <w:r>
              <w:rPr>
                <w:color w:val="515151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In</w:t>
            </w:r>
            <w:r>
              <w:rPr>
                <w:color w:val="333333"/>
                <w:spacing w:val="-3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caso</w:t>
            </w:r>
            <w:r>
              <w:rPr>
                <w:color w:val="333333"/>
                <w:spacing w:val="-2"/>
                <w:sz w:val="14"/>
              </w:rPr>
              <w:t xml:space="preserve"> affermativo,</w:t>
            </w:r>
          </w:p>
          <w:p w14:paraId="1910B1B5" w14:textId="77777777" w:rsidR="00744FB3" w:rsidRDefault="00E32B26">
            <w:pPr>
              <w:pStyle w:val="TableParagraph"/>
              <w:spacing w:line="184" w:lineRule="exact"/>
              <w:ind w:right="118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l'operatore</w:t>
            </w:r>
            <w:r>
              <w:rPr>
                <w:color w:val="333333"/>
                <w:spacing w:val="33"/>
                <w:sz w:val="14"/>
              </w:rPr>
              <w:t xml:space="preserve">  </w:t>
            </w:r>
            <w:r>
              <w:rPr>
                <w:color w:val="333333"/>
                <w:sz w:val="14"/>
              </w:rPr>
              <w:t>economico</w:t>
            </w:r>
            <w:r>
              <w:rPr>
                <w:color w:val="333333"/>
                <w:spacing w:val="33"/>
                <w:sz w:val="14"/>
              </w:rPr>
              <w:t xml:space="preserve">  </w:t>
            </w:r>
            <w:r>
              <w:rPr>
                <w:color w:val="333333"/>
                <w:spacing w:val="7"/>
                <w:sz w:val="14"/>
              </w:rPr>
              <w:t>ha</w:t>
            </w:r>
          </w:p>
        </w:tc>
        <w:tc>
          <w:tcPr>
            <w:tcW w:w="743" w:type="dxa"/>
          </w:tcPr>
          <w:p w14:paraId="307E2FAB" w14:textId="77777777" w:rsidR="00744FB3" w:rsidRDefault="00E32B26">
            <w:pPr>
              <w:pStyle w:val="TableParagraph"/>
              <w:spacing w:before="133" w:line="240" w:lineRule="exact"/>
              <w:ind w:left="121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si</w:t>
            </w:r>
          </w:p>
        </w:tc>
        <w:tc>
          <w:tcPr>
            <w:tcW w:w="745" w:type="dxa"/>
          </w:tcPr>
          <w:p w14:paraId="73F76E76" w14:textId="77777777" w:rsidR="00744FB3" w:rsidRDefault="00E32B26">
            <w:pPr>
              <w:pStyle w:val="TableParagraph"/>
              <w:spacing w:before="133" w:line="240" w:lineRule="exact"/>
              <w:ind w:left="494"/>
              <w:rPr>
                <w:sz w:val="16"/>
              </w:rPr>
            </w:pPr>
            <w:r>
              <w:rPr>
                <w:color w:val="333333"/>
                <w:spacing w:val="-5"/>
                <w:sz w:val="16"/>
              </w:rPr>
              <w:t>no</w:t>
            </w:r>
          </w:p>
        </w:tc>
      </w:tr>
      <w:tr w:rsidR="00744FB3" w14:paraId="21407812" w14:textId="77777777">
        <w:trPr>
          <w:trHeight w:val="208"/>
        </w:trPr>
        <w:tc>
          <w:tcPr>
            <w:tcW w:w="2209" w:type="dxa"/>
          </w:tcPr>
          <w:p w14:paraId="4DDB7E99" w14:textId="77777777" w:rsidR="00744FB3" w:rsidRDefault="00E32B26">
            <w:pPr>
              <w:pStyle w:val="TableParagraph"/>
              <w:spacing w:before="2" w:line="187" w:lineRule="exact"/>
              <w:ind w:right="122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adottato</w:t>
            </w:r>
            <w:r>
              <w:rPr>
                <w:color w:val="333333"/>
                <w:spacing w:val="72"/>
                <w:w w:val="150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misure</w:t>
            </w:r>
            <w:r>
              <w:rPr>
                <w:color w:val="333333"/>
                <w:spacing w:val="74"/>
                <w:w w:val="150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sufficienti</w:t>
            </w:r>
          </w:p>
        </w:tc>
        <w:tc>
          <w:tcPr>
            <w:tcW w:w="743" w:type="dxa"/>
          </w:tcPr>
          <w:p w14:paraId="789489D2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 w14:paraId="7578401C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2B028F65" w14:textId="77777777">
        <w:trPr>
          <w:trHeight w:val="207"/>
        </w:trPr>
        <w:tc>
          <w:tcPr>
            <w:tcW w:w="2209" w:type="dxa"/>
          </w:tcPr>
          <w:p w14:paraId="414B14CB" w14:textId="77777777" w:rsidR="00744FB3" w:rsidRDefault="00E32B26">
            <w:pPr>
              <w:pStyle w:val="TableParagraph"/>
              <w:spacing w:before="2" w:line="186" w:lineRule="exact"/>
              <w:ind w:right="133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5"/>
                <w:sz w:val="14"/>
              </w:rPr>
              <w:t xml:space="preserve"> </w:t>
            </w:r>
            <w:r>
              <w:rPr>
                <w:color w:val="333333"/>
                <w:spacing w:val="9"/>
                <w:sz w:val="14"/>
              </w:rPr>
              <w:t>dimostrare</w:t>
            </w:r>
            <w:r>
              <w:rPr>
                <w:color w:val="333333"/>
                <w:spacing w:val="1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la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sua</w:t>
            </w:r>
          </w:p>
        </w:tc>
        <w:tc>
          <w:tcPr>
            <w:tcW w:w="743" w:type="dxa"/>
          </w:tcPr>
          <w:p w14:paraId="786989CF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 w14:paraId="03D8B0C8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28B86FE1" w14:textId="77777777">
        <w:trPr>
          <w:trHeight w:val="207"/>
        </w:trPr>
        <w:tc>
          <w:tcPr>
            <w:tcW w:w="2209" w:type="dxa"/>
          </w:tcPr>
          <w:p w14:paraId="1C43EC03" w14:textId="77777777" w:rsidR="00744FB3" w:rsidRDefault="00E32B26">
            <w:pPr>
              <w:pStyle w:val="TableParagraph"/>
              <w:spacing w:before="1" w:line="187" w:lineRule="exact"/>
              <w:ind w:right="133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affidabilità</w:t>
            </w:r>
            <w:r>
              <w:rPr>
                <w:color w:val="333333"/>
                <w:spacing w:val="36"/>
                <w:sz w:val="14"/>
              </w:rPr>
              <w:t xml:space="preserve">  </w:t>
            </w:r>
            <w:r>
              <w:rPr>
                <w:color w:val="333333"/>
                <w:spacing w:val="7"/>
                <w:sz w:val="14"/>
              </w:rPr>
              <w:t>(autodisciplina</w:t>
            </w:r>
          </w:p>
        </w:tc>
        <w:tc>
          <w:tcPr>
            <w:tcW w:w="743" w:type="dxa"/>
          </w:tcPr>
          <w:p w14:paraId="74C1EC27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 w14:paraId="4E8D95CB" w14:textId="77777777" w:rsidR="00744FB3" w:rsidRDefault="00744F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B3" w14:paraId="73CEBAE9" w14:textId="77777777">
        <w:trPr>
          <w:trHeight w:val="184"/>
        </w:trPr>
        <w:tc>
          <w:tcPr>
            <w:tcW w:w="2209" w:type="dxa"/>
          </w:tcPr>
          <w:p w14:paraId="46A8CA21" w14:textId="77777777" w:rsidR="00744FB3" w:rsidRDefault="00E32B26">
            <w:pPr>
              <w:pStyle w:val="TableParagraph"/>
              <w:spacing w:before="2" w:line="162" w:lineRule="exact"/>
              <w:ind w:right="12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o</w:t>
            </w:r>
            <w:r>
              <w:rPr>
                <w:color w:val="333333"/>
                <w:spacing w:val="25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“Self-</w:t>
            </w:r>
            <w:r>
              <w:rPr>
                <w:color w:val="333333"/>
                <w:spacing w:val="-2"/>
                <w:sz w:val="14"/>
              </w:rPr>
              <w:t>Cleaning")?</w:t>
            </w:r>
          </w:p>
        </w:tc>
        <w:tc>
          <w:tcPr>
            <w:tcW w:w="743" w:type="dxa"/>
          </w:tcPr>
          <w:p w14:paraId="545F2117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5" w:type="dxa"/>
          </w:tcPr>
          <w:p w14:paraId="608545AC" w14:textId="77777777" w:rsidR="00744FB3" w:rsidRDefault="00744F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CE57E45" w14:textId="77777777" w:rsidR="00744FB3" w:rsidRDefault="00744FB3">
      <w:pPr>
        <w:pStyle w:val="Corpotesto"/>
        <w:rPr>
          <w:sz w:val="20"/>
        </w:rPr>
      </w:pPr>
    </w:p>
    <w:p w14:paraId="6B2A0032" w14:textId="77777777" w:rsidR="00744FB3" w:rsidRDefault="00744FB3">
      <w:pPr>
        <w:pStyle w:val="Corpotesto"/>
        <w:rPr>
          <w:sz w:val="20"/>
        </w:rPr>
      </w:pPr>
    </w:p>
    <w:p w14:paraId="455663EB" w14:textId="77777777" w:rsidR="00744FB3" w:rsidRDefault="00744FB3">
      <w:pPr>
        <w:pStyle w:val="Corpotesto"/>
        <w:spacing w:before="14"/>
        <w:rPr>
          <w:sz w:val="15"/>
        </w:rPr>
      </w:pPr>
    </w:p>
    <w:p w14:paraId="1E43FBA0" w14:textId="77777777" w:rsidR="00744FB3" w:rsidRDefault="00E32B26">
      <w:pPr>
        <w:pStyle w:val="Corpotesto"/>
        <w:spacing w:before="78"/>
        <w:ind w:left="1373" w:right="11"/>
        <w:jc w:val="center"/>
      </w:pPr>
      <w:r>
        <w:pict w14:anchorId="07767AB9">
          <v:shape id="docshape555" o:spid="_x0000_s2784" style="position:absolute;left:0;text-align:left;margin-left:358.5pt;margin-top:1.65pt;width:209.2pt;height:15.7pt;z-index:15879168;mso-position-horizontal-relative:page" coordorigin="7170,33" coordsize="4184,314" path="m11272,33r-4020,l7220,39r-26,18l7177,83r-7,31l7170,265r7,32l7194,323r26,17l7252,347r4020,l11304,340r26,-17l11347,297r7,-32l11354,114r-7,-31l11330,57r-26,-18l11272,33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>Specificare</w:t>
      </w:r>
    </w:p>
    <w:p w14:paraId="3118E704" w14:textId="77777777" w:rsidR="00744FB3" w:rsidRDefault="00744FB3">
      <w:pPr>
        <w:pStyle w:val="Corpotesto"/>
        <w:rPr>
          <w:sz w:val="16"/>
        </w:rPr>
      </w:pPr>
    </w:p>
    <w:p w14:paraId="23635FA5" w14:textId="77777777" w:rsidR="00744FB3" w:rsidRDefault="00E32B26">
      <w:pPr>
        <w:spacing w:before="125"/>
        <w:ind w:left="277"/>
        <w:rPr>
          <w:sz w:val="19"/>
        </w:rPr>
      </w:pPr>
      <w:r>
        <w:rPr>
          <w:color w:val="CA1D13"/>
          <w:spacing w:val="9"/>
          <w:sz w:val="19"/>
        </w:rPr>
        <w:t>Conflitto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pacing w:val="9"/>
          <w:sz w:val="19"/>
        </w:rPr>
        <w:t>interessi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pacing w:val="9"/>
          <w:sz w:val="19"/>
        </w:rPr>
        <w:t>legato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z w:val="19"/>
        </w:rPr>
        <w:t>alla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10"/>
          <w:sz w:val="19"/>
        </w:rPr>
        <w:t>partecipazione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z w:val="19"/>
        </w:rPr>
        <w:t>alla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9"/>
          <w:sz w:val="19"/>
        </w:rPr>
        <w:t>procedura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9"/>
          <w:sz w:val="19"/>
        </w:rPr>
        <w:t xml:space="preserve"> </w:t>
      </w:r>
      <w:r>
        <w:rPr>
          <w:color w:val="CA1D13"/>
          <w:spacing w:val="9"/>
          <w:sz w:val="19"/>
        </w:rPr>
        <w:t>appalto</w:t>
      </w:r>
    </w:p>
    <w:p w14:paraId="3658F297" w14:textId="77777777" w:rsidR="00744FB3" w:rsidRDefault="00744FB3">
      <w:pPr>
        <w:rPr>
          <w:sz w:val="19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D5F66CC" w14:textId="77777777" w:rsidR="00744FB3" w:rsidRDefault="00E32B26">
      <w:pPr>
        <w:spacing w:before="62" w:line="153" w:lineRule="auto"/>
        <w:ind w:left="277"/>
        <w:rPr>
          <w:sz w:val="19"/>
        </w:rPr>
      </w:pPr>
      <w:r>
        <w:rPr>
          <w:color w:val="333333"/>
          <w:sz w:val="19"/>
        </w:rPr>
        <w:lastRenderedPageBreak/>
        <w:t>L'operatore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conoscenza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conflitti di interesse come indicato nella legislazione nazionale, nell'avviso pertinente o nei documenti di gara dovuti alla sua partecipazione alla procedura di appalto?</w:t>
      </w:r>
    </w:p>
    <w:p w14:paraId="1FF74EB8" w14:textId="77777777" w:rsidR="00744FB3" w:rsidRDefault="00E32B26">
      <w:pPr>
        <w:spacing w:before="177" w:line="153" w:lineRule="auto"/>
        <w:ind w:left="277" w:right="199"/>
        <w:jc w:val="both"/>
        <w:rPr>
          <w:sz w:val="19"/>
        </w:rPr>
      </w:pPr>
      <w:r>
        <w:rPr>
          <w:color w:val="333333"/>
          <w:sz w:val="19"/>
        </w:rPr>
        <w:t>Conflitto di interessi legato alla partecipazione alla procedura di appalto - Decret</w:t>
      </w:r>
      <w:r>
        <w:rPr>
          <w:color w:val="333333"/>
          <w:sz w:val="19"/>
        </w:rPr>
        <w:t>o legislativo 31 marzo 2023, n. 36 – art. 95 co. 1 lett. b)</w:t>
      </w:r>
    </w:p>
    <w:p w14:paraId="6D939B91" w14:textId="77777777" w:rsidR="00744FB3" w:rsidRDefault="00E32B26">
      <w:pPr>
        <w:pStyle w:val="Corpotesto"/>
        <w:spacing w:before="124"/>
        <w:ind w:left="1313"/>
      </w:pPr>
      <w:r>
        <w:br w:type="column"/>
      </w: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52C408C1" w14:textId="77777777" w:rsidR="00744FB3" w:rsidRDefault="00744FB3">
      <w:pPr>
        <w:pStyle w:val="Corpotesto"/>
        <w:rPr>
          <w:sz w:val="16"/>
        </w:rPr>
      </w:pPr>
    </w:p>
    <w:p w14:paraId="4590B05A" w14:textId="77777777" w:rsidR="00744FB3" w:rsidRDefault="00744FB3">
      <w:pPr>
        <w:pStyle w:val="Corpotesto"/>
        <w:rPr>
          <w:sz w:val="16"/>
        </w:rPr>
      </w:pPr>
    </w:p>
    <w:p w14:paraId="5ACA372C" w14:textId="77777777" w:rsidR="00744FB3" w:rsidRDefault="00744FB3">
      <w:pPr>
        <w:pStyle w:val="Corpotesto"/>
        <w:rPr>
          <w:sz w:val="16"/>
        </w:rPr>
      </w:pPr>
    </w:p>
    <w:p w14:paraId="1AB381F5" w14:textId="77777777" w:rsidR="00744FB3" w:rsidRDefault="00744FB3">
      <w:pPr>
        <w:pStyle w:val="Corpotesto"/>
        <w:spacing w:before="1"/>
        <w:rPr>
          <w:sz w:val="16"/>
        </w:rPr>
      </w:pPr>
    </w:p>
    <w:p w14:paraId="738D47DA" w14:textId="77777777" w:rsidR="00744FB3" w:rsidRDefault="00E32B26">
      <w:pPr>
        <w:pStyle w:val="Paragrafoelenco"/>
        <w:numPr>
          <w:ilvl w:val="0"/>
          <w:numId w:val="22"/>
        </w:numPr>
        <w:tabs>
          <w:tab w:val="left" w:pos="728"/>
        </w:tabs>
        <w:spacing w:line="232" w:lineRule="auto"/>
        <w:ind w:left="101" w:right="4630" w:firstLine="516"/>
        <w:rPr>
          <w:sz w:val="14"/>
        </w:rPr>
      </w:pPr>
      <w:r>
        <w:pict w14:anchorId="674EC98C">
          <v:group id="docshapegroup556" o:spid="_x0000_s2778" style="position:absolute;left:0;text-align:left;margin-left:358.5pt;margin-top:-62.2pt;width:209.2pt;height:20.3pt;z-index:15881728;mso-position-horizontal-relative:page" coordorigin="7170,-1244" coordsize="4184,406">
            <v:shape id="docshape557" o:spid="_x0000_s2783" style="position:absolute;left:7170;top:-1244;width:4184;height:396" coordorigin="7170,-1244" coordsize="4184,396" path="m11272,-1244r-4020,l7220,-1237r-26,17l7177,-1194r-7,32l7170,-930r7,32l7194,-872r26,17l7252,-848r4020,l11304,-855r26,-17l11347,-898r7,-32l11354,-1162r-7,-32l11330,-1220r-26,-17l11272,-1244xe" fillcolor="#ebebeb" stroked="f">
              <v:path arrowok="t"/>
            </v:shape>
            <v:shape id="docshape558" o:spid="_x0000_s2782" type="#_x0000_t75" style="position:absolute;left:7286;top:-1244;width:233;height:233">
              <v:imagedata r:id="rId9" o:title=""/>
            </v:shape>
            <v:shape id="docshape559" o:spid="_x0000_s2781" type="#_x0000_t75" style="position:absolute;left:8402;top:-1244;width:233;height:233">
              <v:imagedata r:id="rId9" o:title=""/>
            </v:shape>
            <v:shape id="docshape560" o:spid="_x0000_s2780" type="#_x0000_t202" style="position:absolute;left:7345;top:-1023;width:148;height:185" filled="f" stroked="f">
              <v:textbox inset="0,0,0,0">
                <w:txbxContent>
                  <w:p w14:paraId="16590B4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61" o:spid="_x0000_s2779" type="#_x0000_t202" style="position:absolute;left:8461;top:-1023;width:221;height:185" filled="f" stroked="f">
              <v:textbox inset="0,0,0,0">
                <w:txbxContent>
                  <w:p w14:paraId="13C1E93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5496DE7E">
          <v:shape id="docshape562" o:spid="_x0000_s2777" style="position:absolute;left:0;text-align:left;margin-left:358.5pt;margin-top:-2.35pt;width:209.2pt;height:15.7pt;z-index:15882240;mso-position-horizontal-relative:page" coordorigin="7170,-47" coordsize="4184,314" path="m11272,-47r-4020,l7220,-40r-26,17l7177,3r-7,32l7170,186r7,31l7194,243r26,18l7252,267r4020,l11304,261r26,-18l11347,217r7,-31l11354,35r-7,-32l11330,-23r-26,-17l11272,-47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In</w:t>
      </w:r>
      <w:r>
        <w:rPr>
          <w:color w:val="333333"/>
          <w:spacing w:val="-12"/>
          <w:sz w:val="14"/>
        </w:rPr>
        <w:t xml:space="preserve"> </w:t>
      </w:r>
      <w:r>
        <w:rPr>
          <w:color w:val="333333"/>
          <w:sz w:val="14"/>
        </w:rPr>
        <w:t>caso</w:t>
      </w:r>
      <w:r>
        <w:rPr>
          <w:color w:val="333333"/>
          <w:spacing w:val="-11"/>
          <w:sz w:val="14"/>
        </w:rPr>
        <w:t xml:space="preserve"> </w:t>
      </w:r>
      <w:r>
        <w:rPr>
          <w:color w:val="333333"/>
          <w:sz w:val="14"/>
        </w:rPr>
        <w:t>affermativo, fornire informazioni dettagliate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sulle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modalità con cui è stato risolto il conflitto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interessi</w:t>
      </w:r>
    </w:p>
    <w:p w14:paraId="0E0A6AB6" w14:textId="77777777" w:rsidR="00744FB3" w:rsidRDefault="00744FB3">
      <w:pPr>
        <w:spacing w:line="232" w:lineRule="auto"/>
        <w:jc w:val="right"/>
        <w:rPr>
          <w:sz w:val="14"/>
        </w:rPr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4854" w:space="40"/>
            <w:col w:w="6706"/>
          </w:cols>
        </w:sectPr>
      </w:pPr>
    </w:p>
    <w:p w14:paraId="40AC8CFA" w14:textId="77777777" w:rsidR="00744FB3" w:rsidRDefault="00744FB3">
      <w:pPr>
        <w:pStyle w:val="Corpotesto"/>
        <w:spacing w:before="13"/>
        <w:rPr>
          <w:sz w:val="18"/>
        </w:rPr>
      </w:pPr>
    </w:p>
    <w:p w14:paraId="36A929E3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1"/>
          <w:sz w:val="19"/>
        </w:rPr>
        <w:t>Partecipazione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pacing w:val="9"/>
          <w:sz w:val="19"/>
        </w:rPr>
        <w:t>diretta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pacing w:val="10"/>
          <w:sz w:val="19"/>
        </w:rPr>
        <w:t>indiretta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z w:val="19"/>
        </w:rPr>
        <w:t>alla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pacing w:val="10"/>
          <w:sz w:val="19"/>
        </w:rPr>
        <w:t>preparazione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della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pacing w:val="9"/>
          <w:sz w:val="19"/>
        </w:rPr>
        <w:t>procedura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pacing w:val="9"/>
          <w:sz w:val="19"/>
        </w:rPr>
        <w:t>appalto</w:t>
      </w:r>
    </w:p>
    <w:p w14:paraId="12B8C5DB" w14:textId="77777777" w:rsidR="00744FB3" w:rsidRDefault="00744FB3">
      <w:pPr>
        <w:pStyle w:val="Corpotesto"/>
        <w:spacing w:before="11"/>
        <w:rPr>
          <w:sz w:val="6"/>
        </w:rPr>
      </w:pPr>
    </w:p>
    <w:p w14:paraId="558B149C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3A28B66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L'operatore economico o un'impresa a lui collegata ha fornito consulenza all'amministrazione aggiudicatrice o all'ente aggiudicatore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altrimenti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partecipato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alla preparazione della procedura di appalto?</w:t>
      </w:r>
    </w:p>
    <w:p w14:paraId="1DCAA305" w14:textId="77777777" w:rsidR="00744FB3" w:rsidRDefault="00E32B26">
      <w:pPr>
        <w:spacing w:before="177" w:line="153" w:lineRule="auto"/>
        <w:ind w:left="277"/>
        <w:rPr>
          <w:sz w:val="19"/>
        </w:rPr>
      </w:pPr>
      <w:r>
        <w:rPr>
          <w:color w:val="333333"/>
          <w:sz w:val="19"/>
        </w:rPr>
        <w:t>Partecipazione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diretta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indiretta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alla preparazi</w:t>
      </w:r>
      <w:r>
        <w:rPr>
          <w:color w:val="333333"/>
          <w:sz w:val="19"/>
        </w:rPr>
        <w:t>one della procedura di</w:t>
      </w:r>
    </w:p>
    <w:p w14:paraId="01DCBDED" w14:textId="77777777" w:rsidR="00744FB3" w:rsidRDefault="00E32B26">
      <w:pPr>
        <w:spacing w:before="1" w:line="153" w:lineRule="auto"/>
        <w:ind w:left="277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3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n. 36 – art. 95 co. 1 lett. c)</w:t>
      </w:r>
    </w:p>
    <w:p w14:paraId="0C6EEF0A" w14:textId="77777777" w:rsidR="00744FB3" w:rsidRDefault="00E32B26">
      <w:pPr>
        <w:spacing w:before="7"/>
        <w:rPr>
          <w:sz w:val="13"/>
        </w:rPr>
      </w:pPr>
      <w:r>
        <w:br w:type="column"/>
      </w:r>
    </w:p>
    <w:p w14:paraId="16D5001F" w14:textId="77777777" w:rsidR="00744FB3" w:rsidRDefault="00E32B26">
      <w:pPr>
        <w:pStyle w:val="Corpotesto"/>
        <w:ind w:right="4666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04725330" w14:textId="77777777" w:rsidR="00744FB3" w:rsidRDefault="00744FB3">
      <w:pPr>
        <w:pStyle w:val="Corpotesto"/>
        <w:rPr>
          <w:sz w:val="16"/>
        </w:rPr>
      </w:pPr>
    </w:p>
    <w:p w14:paraId="30EE09EE" w14:textId="77777777" w:rsidR="00744FB3" w:rsidRDefault="00744FB3">
      <w:pPr>
        <w:pStyle w:val="Corpotesto"/>
        <w:rPr>
          <w:sz w:val="16"/>
        </w:rPr>
      </w:pPr>
    </w:p>
    <w:p w14:paraId="36FFB51C" w14:textId="77777777" w:rsidR="00744FB3" w:rsidRDefault="00744FB3">
      <w:pPr>
        <w:pStyle w:val="Corpotesto"/>
        <w:rPr>
          <w:sz w:val="16"/>
        </w:rPr>
      </w:pPr>
    </w:p>
    <w:p w14:paraId="0AD3B380" w14:textId="77777777" w:rsidR="00744FB3" w:rsidRDefault="00744FB3">
      <w:pPr>
        <w:pStyle w:val="Corpotesto"/>
        <w:spacing w:before="1"/>
        <w:rPr>
          <w:sz w:val="16"/>
        </w:rPr>
      </w:pPr>
    </w:p>
    <w:p w14:paraId="7699F9D5" w14:textId="77777777" w:rsidR="00744FB3" w:rsidRDefault="00E32B26">
      <w:pPr>
        <w:pStyle w:val="Paragrafoelenco"/>
        <w:numPr>
          <w:ilvl w:val="0"/>
          <w:numId w:val="22"/>
        </w:numPr>
        <w:tabs>
          <w:tab w:val="left" w:pos="875"/>
        </w:tabs>
        <w:spacing w:line="232" w:lineRule="auto"/>
        <w:ind w:left="255" w:right="4628" w:firstLine="508"/>
        <w:rPr>
          <w:sz w:val="14"/>
        </w:rPr>
      </w:pPr>
      <w:r>
        <w:pict w14:anchorId="3AE2716C">
          <v:group id="docshapegroup563" o:spid="_x0000_s2771" style="position:absolute;left:0;text-align:left;margin-left:358.5pt;margin-top:-62.25pt;width:209.2pt;height:20.25pt;z-index:15882752;mso-position-horizontal-relative:page" coordorigin="7170,-1245" coordsize="4184,405">
            <v:shape id="docshape564" o:spid="_x0000_s2776" style="position:absolute;left:7170;top:-1246;width:4184;height:396" coordorigin="7170,-1245" coordsize="4184,396" path="m11272,-1245r-4020,l7220,-1238r-26,17l7177,-1195r-7,32l7170,-931r7,32l7194,-873r26,17l7252,-849r4020,l11304,-856r26,-17l11347,-899r7,-32l11354,-1163r-7,-32l11330,-1221r-26,-17l11272,-1245xe" fillcolor="#ebebeb" stroked="f">
              <v:path arrowok="t"/>
            </v:shape>
            <v:shape id="docshape565" o:spid="_x0000_s2775" type="#_x0000_t75" style="position:absolute;left:7286;top:-1246;width:233;height:233">
              <v:imagedata r:id="rId9" o:title=""/>
            </v:shape>
            <v:shape id="docshape566" o:spid="_x0000_s2774" type="#_x0000_t75" style="position:absolute;left:8402;top:-1246;width:233;height:233">
              <v:imagedata r:id="rId9" o:title=""/>
            </v:shape>
            <v:shape id="docshape567" o:spid="_x0000_s2773" type="#_x0000_t202" style="position:absolute;left:7345;top:-1025;width:148;height:185" filled="f" stroked="f">
              <v:textbox inset="0,0,0,0">
                <w:txbxContent>
                  <w:p w14:paraId="7855F19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68" o:spid="_x0000_s2772" type="#_x0000_t202" style="position:absolute;left:8461;top:-1025;width:221;height:185" filled="f" stroked="f">
              <v:textbox inset="0,0,0,0">
                <w:txbxContent>
                  <w:p w14:paraId="770CDAB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1C261A6C">
          <v:shape id="docshape569" o:spid="_x0000_s2770" style="position:absolute;left:0;text-align:left;margin-left:358.5pt;margin-top:-2.4pt;width:209.2pt;height:15.7pt;z-index:15883264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In</w:t>
      </w:r>
      <w:r>
        <w:rPr>
          <w:color w:val="333333"/>
          <w:spacing w:val="-12"/>
          <w:sz w:val="14"/>
        </w:rPr>
        <w:t xml:space="preserve"> </w:t>
      </w:r>
      <w:r>
        <w:rPr>
          <w:color w:val="333333"/>
          <w:sz w:val="14"/>
        </w:rPr>
        <w:t>caso</w:t>
      </w:r>
      <w:r>
        <w:rPr>
          <w:color w:val="333333"/>
          <w:spacing w:val="-11"/>
          <w:sz w:val="14"/>
        </w:rPr>
        <w:t xml:space="preserve"> </w:t>
      </w:r>
      <w:r>
        <w:rPr>
          <w:color w:val="333333"/>
          <w:sz w:val="14"/>
        </w:rPr>
        <w:t>affermativo, fornire informazioni dettagliate sulle misure adottate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per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prevenire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le possibili</w:t>
      </w:r>
      <w:r>
        <w:rPr>
          <w:color w:val="333333"/>
          <w:spacing w:val="70"/>
          <w:w w:val="150"/>
          <w:sz w:val="14"/>
        </w:rPr>
        <w:t xml:space="preserve"> </w:t>
      </w:r>
      <w:r>
        <w:rPr>
          <w:color w:val="333333"/>
          <w:sz w:val="14"/>
        </w:rPr>
        <w:t>distorsioni</w:t>
      </w:r>
      <w:r>
        <w:rPr>
          <w:color w:val="333333"/>
          <w:spacing w:val="30"/>
          <w:sz w:val="14"/>
        </w:rPr>
        <w:t xml:space="preserve">  </w:t>
      </w:r>
      <w:r>
        <w:rPr>
          <w:color w:val="333333"/>
          <w:spacing w:val="-4"/>
          <w:sz w:val="14"/>
        </w:rPr>
        <w:t>della</w:t>
      </w:r>
    </w:p>
    <w:p w14:paraId="0C125366" w14:textId="77777777" w:rsidR="00744FB3" w:rsidRDefault="00E32B26">
      <w:pPr>
        <w:pStyle w:val="Corpotesto"/>
        <w:spacing w:before="16"/>
        <w:ind w:right="4643"/>
        <w:jc w:val="right"/>
      </w:pPr>
      <w:r>
        <w:rPr>
          <w:color w:val="333333"/>
          <w:spacing w:val="8"/>
        </w:rPr>
        <w:t>concorrenza</w:t>
      </w:r>
    </w:p>
    <w:p w14:paraId="36161CA3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07" w:space="40"/>
            <w:col w:w="6853"/>
          </w:cols>
        </w:sectPr>
      </w:pPr>
    </w:p>
    <w:p w14:paraId="095575FB" w14:textId="77777777" w:rsidR="00744FB3" w:rsidRDefault="00744FB3">
      <w:pPr>
        <w:pStyle w:val="Corpotesto"/>
        <w:spacing w:before="6"/>
        <w:rPr>
          <w:sz w:val="17"/>
        </w:rPr>
      </w:pPr>
    </w:p>
    <w:p w14:paraId="2E9BCCB7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Cessazione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pacing w:val="9"/>
          <w:sz w:val="19"/>
        </w:rPr>
        <w:t>anticipata,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9"/>
          <w:sz w:val="19"/>
        </w:rPr>
        <w:t>risarcimento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danni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19"/>
          <w:sz w:val="19"/>
        </w:rPr>
        <w:t xml:space="preserve"> </w:t>
      </w:r>
      <w:r>
        <w:rPr>
          <w:color w:val="CA1D13"/>
          <w:sz w:val="19"/>
        </w:rPr>
        <w:t>altre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pacing w:val="9"/>
          <w:sz w:val="19"/>
        </w:rPr>
        <w:t>sanzioni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pacing w:val="9"/>
          <w:sz w:val="19"/>
        </w:rPr>
        <w:t>comparabili</w:t>
      </w:r>
    </w:p>
    <w:p w14:paraId="2A095A9B" w14:textId="77777777" w:rsidR="00744FB3" w:rsidRDefault="00744FB3">
      <w:pPr>
        <w:pStyle w:val="Corpotesto"/>
        <w:spacing w:before="11"/>
        <w:rPr>
          <w:sz w:val="6"/>
        </w:rPr>
      </w:pPr>
    </w:p>
    <w:p w14:paraId="43E5A2C8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BA2AE84" w14:textId="77777777" w:rsidR="00744FB3" w:rsidRDefault="00E32B26">
      <w:pPr>
        <w:spacing w:before="162" w:line="134" w:lineRule="auto"/>
        <w:ind w:left="277" w:right="77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già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avuto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esperienza di cessazione anticipata di un precedente contratto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pubblico,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precedente</w:t>
      </w:r>
    </w:p>
    <w:p w14:paraId="0B0DF252" w14:textId="77777777" w:rsidR="00744FB3" w:rsidRDefault="00E32B26">
      <w:pPr>
        <w:spacing w:before="50" w:line="153" w:lineRule="auto"/>
        <w:ind w:left="277"/>
        <w:rPr>
          <w:sz w:val="19"/>
        </w:rPr>
      </w:pPr>
      <w:r>
        <w:rPr>
          <w:color w:val="333333"/>
          <w:sz w:val="19"/>
        </w:rPr>
        <w:t>contratto di appalto con un ente aggiudicatore o di un precedente contratto di concessione, oppure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imposizione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danni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o altre sanzioni comparabili in relazione a tale precedente contratto di appalto?</w:t>
      </w:r>
    </w:p>
    <w:p w14:paraId="3115EAA3" w14:textId="77777777" w:rsidR="00744FB3" w:rsidRDefault="00E32B26">
      <w:pPr>
        <w:spacing w:before="177" w:line="153" w:lineRule="auto"/>
        <w:ind w:left="277"/>
        <w:rPr>
          <w:sz w:val="19"/>
        </w:rPr>
      </w:pPr>
      <w:r>
        <w:rPr>
          <w:color w:val="333333"/>
          <w:sz w:val="19"/>
        </w:rPr>
        <w:t>Carenze nell'esecuzione di un prece</w:t>
      </w:r>
      <w:r>
        <w:rPr>
          <w:color w:val="333333"/>
          <w:sz w:val="19"/>
        </w:rPr>
        <w:t>dente contratto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anticipata,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risarcimento danni o altre sanzioni comparabili - Decreto legislativo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 lett c)</w:t>
      </w:r>
    </w:p>
    <w:p w14:paraId="30D7478E" w14:textId="77777777" w:rsidR="00744FB3" w:rsidRDefault="00E32B26">
      <w:pPr>
        <w:rPr>
          <w:sz w:val="16"/>
        </w:rPr>
      </w:pPr>
      <w:r>
        <w:br w:type="column"/>
      </w:r>
    </w:p>
    <w:p w14:paraId="4DE0F258" w14:textId="77777777" w:rsidR="00744FB3" w:rsidRDefault="00744FB3">
      <w:pPr>
        <w:pStyle w:val="Corpotesto"/>
        <w:rPr>
          <w:sz w:val="16"/>
        </w:rPr>
      </w:pPr>
    </w:p>
    <w:p w14:paraId="49BDF90D" w14:textId="77777777" w:rsidR="00744FB3" w:rsidRDefault="00744FB3">
      <w:pPr>
        <w:pStyle w:val="Corpotesto"/>
        <w:spacing w:before="1"/>
        <w:rPr>
          <w:sz w:val="19"/>
        </w:rPr>
      </w:pPr>
    </w:p>
    <w:p w14:paraId="180854D2" w14:textId="77777777" w:rsidR="00744FB3" w:rsidRDefault="00E32B26">
      <w:pPr>
        <w:pStyle w:val="Corpotesto"/>
        <w:ind w:right="4642"/>
        <w:jc w:val="right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12AAC1C0" w14:textId="77777777" w:rsidR="00744FB3" w:rsidRDefault="00744FB3">
      <w:pPr>
        <w:pStyle w:val="Corpotesto"/>
        <w:rPr>
          <w:sz w:val="16"/>
        </w:rPr>
      </w:pPr>
    </w:p>
    <w:p w14:paraId="3BD7A4D6" w14:textId="77777777" w:rsidR="00744FB3" w:rsidRDefault="00744FB3">
      <w:pPr>
        <w:pStyle w:val="Corpotesto"/>
        <w:rPr>
          <w:sz w:val="16"/>
        </w:rPr>
      </w:pPr>
    </w:p>
    <w:p w14:paraId="5ADB8786" w14:textId="77777777" w:rsidR="00744FB3" w:rsidRDefault="00744FB3">
      <w:pPr>
        <w:pStyle w:val="Corpotesto"/>
        <w:rPr>
          <w:sz w:val="16"/>
        </w:rPr>
      </w:pPr>
    </w:p>
    <w:p w14:paraId="32EAFB18" w14:textId="77777777" w:rsidR="00744FB3" w:rsidRDefault="00744FB3">
      <w:pPr>
        <w:pStyle w:val="Corpotesto"/>
        <w:rPr>
          <w:sz w:val="16"/>
        </w:rPr>
      </w:pPr>
    </w:p>
    <w:p w14:paraId="7BAF9245" w14:textId="77777777" w:rsidR="00744FB3" w:rsidRDefault="00E32B26">
      <w:pPr>
        <w:pStyle w:val="Paragrafoelenco"/>
        <w:numPr>
          <w:ilvl w:val="0"/>
          <w:numId w:val="22"/>
        </w:numPr>
        <w:tabs>
          <w:tab w:val="left" w:pos="113"/>
        </w:tabs>
        <w:ind w:left="112" w:right="4650" w:hanging="113"/>
        <w:rPr>
          <w:sz w:val="14"/>
        </w:rPr>
      </w:pPr>
      <w:r>
        <w:pict w14:anchorId="7CD06112">
          <v:group id="docshapegroup570" o:spid="_x0000_s2764" style="position:absolute;left:0;text-align:left;margin-left:358.5pt;margin-top:-62.1pt;width:209.2pt;height:20.3pt;z-index:15883776;mso-position-horizontal-relative:page" coordorigin="7170,-1242" coordsize="4184,406">
            <v:shape id="docshape571" o:spid="_x0000_s2769" style="position:absolute;left:7170;top:-1243;width:4184;height:395" coordorigin="7170,-1242" coordsize="4184,395" path="m11272,-1242r-4020,l7220,-1236r-26,18l7177,-1192r-7,31l7170,-928r7,31l7194,-871r26,18l7252,-847r4020,l11304,-853r26,-18l11347,-897r7,-31l11354,-1161r-7,-31l11330,-1218r-26,-18l11272,-1242xe" fillcolor="#ebebeb" stroked="f">
              <v:path arrowok="t"/>
            </v:shape>
            <v:shape id="docshape572" o:spid="_x0000_s2768" type="#_x0000_t75" style="position:absolute;left:7286;top:-1243;width:233;height:233">
              <v:imagedata r:id="rId9" o:title=""/>
            </v:shape>
            <v:shape id="docshape573" o:spid="_x0000_s2767" type="#_x0000_t75" style="position:absolute;left:8402;top:-1243;width:233;height:233">
              <v:imagedata r:id="rId9" o:title=""/>
            </v:shape>
            <v:shape id="docshape574" o:spid="_x0000_s2766" type="#_x0000_t202" style="position:absolute;left:7345;top:-1021;width:148;height:185" filled="f" stroked="f">
              <v:textbox inset="0,0,0,0">
                <w:txbxContent>
                  <w:p w14:paraId="34E4E0C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75" o:spid="_x0000_s2765" type="#_x0000_t202" style="position:absolute;left:8461;top:-1021;width:221;height:185" filled="f" stroked="f">
              <v:textbox inset="0,0,0,0">
                <w:txbxContent>
                  <w:p w14:paraId="0C999EB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6128E673">
          <v:shape id="docshape576" o:spid="_x0000_s2763" style="position:absolute;left:0;text-align:left;margin-left:358.5pt;margin-top:-2.25pt;width:209.2pt;height:15.7pt;z-index:15884288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pacing w:val="9"/>
          <w:sz w:val="14"/>
        </w:rPr>
        <w:t>Specificare</w:t>
      </w:r>
    </w:p>
    <w:p w14:paraId="198B5702" w14:textId="77777777" w:rsidR="00744FB3" w:rsidRDefault="00744FB3">
      <w:pPr>
        <w:pStyle w:val="Corpotesto"/>
        <w:rPr>
          <w:sz w:val="16"/>
        </w:rPr>
      </w:pPr>
    </w:p>
    <w:p w14:paraId="1195979C" w14:textId="77777777" w:rsidR="00744FB3" w:rsidRDefault="00744FB3">
      <w:pPr>
        <w:pStyle w:val="Corpotesto"/>
        <w:rPr>
          <w:sz w:val="16"/>
        </w:rPr>
      </w:pPr>
    </w:p>
    <w:p w14:paraId="32E5F1C5" w14:textId="77777777" w:rsidR="00744FB3" w:rsidRDefault="00744FB3">
      <w:pPr>
        <w:pStyle w:val="Corpotesto"/>
        <w:rPr>
          <w:sz w:val="16"/>
        </w:rPr>
      </w:pPr>
    </w:p>
    <w:p w14:paraId="3A78F1F3" w14:textId="77777777" w:rsidR="00744FB3" w:rsidRDefault="00744FB3">
      <w:pPr>
        <w:pStyle w:val="Corpotesto"/>
        <w:spacing w:before="7"/>
        <w:rPr>
          <w:sz w:val="10"/>
        </w:rPr>
      </w:pPr>
    </w:p>
    <w:p w14:paraId="4CE6D9E2" w14:textId="77777777" w:rsidR="00744FB3" w:rsidRDefault="00E32B26">
      <w:pPr>
        <w:pStyle w:val="Corpotesto"/>
        <w:spacing w:line="232" w:lineRule="auto"/>
        <w:ind w:left="64" w:right="4634" w:firstLine="583"/>
        <w:jc w:val="right"/>
      </w:pPr>
      <w:r>
        <w:pict w14:anchorId="791DADCE">
          <v:group id="docshapegroup577" o:spid="_x0000_s2757" style="position:absolute;left:0;text-align:left;margin-left:358.5pt;margin-top:-2.5pt;width:209.2pt;height:20.3pt;z-index:15884800;mso-position-horizontal-relative:page" coordorigin="7170,-50" coordsize="4184,406">
            <v:shape id="docshape578" o:spid="_x0000_s2762" style="position:absolute;left:7170;top:-51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579" o:spid="_x0000_s2761" type="#_x0000_t75" style="position:absolute;left:7286;top:-51;width:233;height:233">
              <v:imagedata r:id="rId9" o:title=""/>
            </v:shape>
            <v:shape id="docshape580" o:spid="_x0000_s2760" type="#_x0000_t75" style="position:absolute;left:8402;top:-51;width:233;height:233">
              <v:imagedata r:id="rId9" o:title=""/>
            </v:shape>
            <v:shape id="docshape581" o:spid="_x0000_s2759" type="#_x0000_t202" style="position:absolute;left:7345;top:170;width:148;height:185" filled="f" stroked="f">
              <v:textbox inset="0,0,0,0">
                <w:txbxContent>
                  <w:p w14:paraId="0CFAF97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82" o:spid="_x0000_s2758" type="#_x0000_t202" style="position:absolute;left:8461;top:170;width:221;height:185" filled="f" stroked="f">
              <v:textbox inset="0,0,0,0">
                <w:txbxContent>
                  <w:p w14:paraId="46C6848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affermativo, l'operatore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2"/>
        </w:rPr>
        <w:t xml:space="preserve"> ha </w:t>
      </w:r>
      <w:r>
        <w:rPr>
          <w:color w:val="333333"/>
        </w:rPr>
        <w:t>adottato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9"/>
        </w:rPr>
        <w:t xml:space="preserve">dimostrare </w:t>
      </w:r>
      <w:r>
        <w:rPr>
          <w:color w:val="333333"/>
        </w:rPr>
        <w:t>la sua affidabilità</w:t>
      </w:r>
      <w:r>
        <w:rPr>
          <w:color w:val="333333"/>
          <w:spacing w:val="36"/>
        </w:rPr>
        <w:t xml:space="preserve">  </w:t>
      </w:r>
      <w:r>
        <w:rPr>
          <w:color w:val="333333"/>
          <w:spacing w:val="7"/>
        </w:rPr>
        <w:t>(autodisciplina</w:t>
      </w:r>
    </w:p>
    <w:p w14:paraId="4F418E70" w14:textId="77777777" w:rsidR="00744FB3" w:rsidRDefault="00E32B26">
      <w:pPr>
        <w:pStyle w:val="Corpotesto"/>
        <w:spacing w:line="206" w:lineRule="exact"/>
        <w:ind w:right="4636"/>
        <w:jc w:val="right"/>
      </w:pPr>
      <w:r>
        <w:rPr>
          <w:color w:val="333333"/>
        </w:rPr>
        <w:t>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“Self-</w:t>
      </w:r>
      <w:r>
        <w:rPr>
          <w:color w:val="333333"/>
          <w:spacing w:val="-2"/>
        </w:rPr>
        <w:t>Cleaning")?</w:t>
      </w:r>
    </w:p>
    <w:p w14:paraId="210248A3" w14:textId="77777777" w:rsidR="00744FB3" w:rsidRDefault="00744FB3">
      <w:pPr>
        <w:pStyle w:val="Corpotesto"/>
        <w:spacing w:before="12"/>
        <w:rPr>
          <w:sz w:val="20"/>
        </w:rPr>
      </w:pPr>
    </w:p>
    <w:p w14:paraId="6FA968E8" w14:textId="77777777" w:rsidR="00744FB3" w:rsidRDefault="00E32B26">
      <w:pPr>
        <w:pStyle w:val="Corpotesto"/>
        <w:spacing w:before="1"/>
        <w:ind w:right="4655"/>
        <w:jc w:val="right"/>
      </w:pPr>
      <w:r>
        <w:pict w14:anchorId="02A1A47C">
          <v:shape id="docshape583" o:spid="_x0000_s2756" style="position:absolute;left:0;text-align:left;margin-left:358.5pt;margin-top:-2.1pt;width:209.2pt;height:15.7pt;z-index:15885312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>Specificare</w:t>
      </w:r>
    </w:p>
    <w:p w14:paraId="512A885D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1" w:space="40"/>
            <w:col w:w="6739"/>
          </w:cols>
        </w:sectPr>
      </w:pPr>
    </w:p>
    <w:p w14:paraId="67BE29D4" w14:textId="77777777" w:rsidR="00744FB3" w:rsidRDefault="00744FB3">
      <w:pPr>
        <w:pStyle w:val="Corpotesto"/>
        <w:spacing w:before="9"/>
        <w:rPr>
          <w:sz w:val="19"/>
        </w:rPr>
      </w:pPr>
    </w:p>
    <w:p w14:paraId="0557A640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Influenza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10"/>
          <w:sz w:val="19"/>
        </w:rPr>
        <w:t>indebita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nel</w:t>
      </w:r>
      <w:r>
        <w:rPr>
          <w:color w:val="CA1D13"/>
          <w:spacing w:val="12"/>
          <w:sz w:val="19"/>
        </w:rPr>
        <w:t xml:space="preserve"> </w:t>
      </w:r>
      <w:r>
        <w:rPr>
          <w:color w:val="CA1D13"/>
          <w:spacing w:val="9"/>
          <w:sz w:val="19"/>
        </w:rPr>
        <w:t>processo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10"/>
          <w:sz w:val="19"/>
        </w:rPr>
        <w:t>decisionale,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9"/>
          <w:sz w:val="19"/>
        </w:rPr>
        <w:t>vantaggi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pacing w:val="10"/>
          <w:sz w:val="19"/>
        </w:rPr>
        <w:t>indebiti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pacing w:val="10"/>
          <w:sz w:val="19"/>
        </w:rPr>
        <w:t>derivanti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da</w:t>
      </w:r>
      <w:r>
        <w:rPr>
          <w:color w:val="CA1D13"/>
          <w:spacing w:val="13"/>
          <w:sz w:val="19"/>
        </w:rPr>
        <w:t xml:space="preserve"> </w:t>
      </w:r>
      <w:r>
        <w:rPr>
          <w:color w:val="CA1D13"/>
          <w:spacing w:val="10"/>
          <w:sz w:val="19"/>
        </w:rPr>
        <w:t>informazioni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10"/>
          <w:sz w:val="19"/>
        </w:rPr>
        <w:t>riservate</w:t>
      </w:r>
    </w:p>
    <w:p w14:paraId="0E919EE0" w14:textId="77777777" w:rsidR="00744FB3" w:rsidRDefault="00744FB3">
      <w:pPr>
        <w:pStyle w:val="Corpotesto"/>
        <w:spacing w:before="12"/>
        <w:rPr>
          <w:sz w:val="6"/>
        </w:rPr>
      </w:pPr>
    </w:p>
    <w:p w14:paraId="03889EA4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2B3AB3F3" w14:textId="77777777" w:rsidR="00744FB3" w:rsidRDefault="00E32B26">
      <w:pPr>
        <w:spacing w:before="161" w:line="134" w:lineRule="auto"/>
        <w:ind w:left="277" w:right="22"/>
        <w:rPr>
          <w:sz w:val="19"/>
        </w:rPr>
      </w:pPr>
      <w:r>
        <w:pict w14:anchorId="0E2FEB36">
          <v:rect id="docshape584" o:spid="_x0000_s2755" style="position:absolute;left:0;text-align:left;margin-left:5.8pt;margin-top:0;width:.6pt;height:822pt;z-index:15880704;mso-position-horizontal-relative:page;mso-position-vertical-relative:page" fillcolor="#bebebe" stroked="f">
            <w10:wrap anchorx="page" anchory="page"/>
          </v:rect>
        </w:pict>
      </w:r>
      <w:r>
        <w:pict w14:anchorId="5F5F3901">
          <v:rect id="docshape585" o:spid="_x0000_s2754" style="position:absolute;left:0;text-align:left;margin-left:588.6pt;margin-top:0;width:.6pt;height:822pt;z-index:15881216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>L'operatore economico può confermare che non si è reso gravemente colpevole di false dichiarazioni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informazioni richieste</w:t>
      </w:r>
    </w:p>
    <w:p w14:paraId="061637DD" w14:textId="77777777" w:rsidR="00744FB3" w:rsidRDefault="00E32B26">
      <w:pPr>
        <w:spacing w:before="50" w:line="153" w:lineRule="auto"/>
        <w:ind w:left="277" w:right="49"/>
        <w:rPr>
          <w:sz w:val="19"/>
        </w:rPr>
      </w:pPr>
      <w:r>
        <w:rPr>
          <w:color w:val="333333"/>
          <w:sz w:val="19"/>
        </w:rPr>
        <w:t>per verificare l'assenza di motivi di esclusione o il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rispetto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selezione,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omesso di fornire tali informazioni, è stato in grado di presentare senza indugio i documenti giustificativi richiesti dall'amministrazione aggiudicatrice o dal</w:t>
      </w:r>
      <w:r>
        <w:rPr>
          <w:color w:val="333333"/>
          <w:sz w:val="19"/>
        </w:rPr>
        <w:t>l'ente aggiudicatore e non si è impegnato a influenzare indebitamente il processo decisionale dell'amministrazione aggiudicatrice o dell'ente aggiudicatore, a ottenere informazioni riservate che possono conferirgli vantaggi indebiti nella procedura di appa</w:t>
      </w:r>
      <w:r>
        <w:rPr>
          <w:color w:val="333333"/>
          <w:sz w:val="19"/>
        </w:rPr>
        <w:t>lto o a fornire per negligenza informazioni fuorvianti che possono avere un'influenza significativa sulle decisioni riguardanti l'esclusione, la selezione o l'aggiudicazione?</w:t>
      </w:r>
    </w:p>
    <w:p w14:paraId="1D69D0CF" w14:textId="77777777" w:rsidR="00744FB3" w:rsidRDefault="00E32B26">
      <w:pPr>
        <w:spacing w:before="159" w:line="153" w:lineRule="auto"/>
        <w:ind w:left="277" w:right="60"/>
        <w:rPr>
          <w:sz w:val="19"/>
        </w:rPr>
      </w:pPr>
      <w:r>
        <w:rPr>
          <w:color w:val="333333"/>
          <w:sz w:val="19"/>
        </w:rPr>
        <w:t>False dichiarazioni - Decreto legislativo 31 marzo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5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ed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 art. 98 co. 3 lett. b)</w:t>
      </w:r>
    </w:p>
    <w:p w14:paraId="7F7C5F86" w14:textId="77777777" w:rsidR="00744FB3" w:rsidRDefault="00E32B26">
      <w:pPr>
        <w:rPr>
          <w:sz w:val="16"/>
        </w:rPr>
      </w:pPr>
      <w:r>
        <w:br w:type="column"/>
      </w:r>
    </w:p>
    <w:p w14:paraId="61699F13" w14:textId="77777777" w:rsidR="00744FB3" w:rsidRDefault="00744FB3">
      <w:pPr>
        <w:pStyle w:val="Corpotesto"/>
        <w:rPr>
          <w:sz w:val="16"/>
        </w:rPr>
      </w:pPr>
    </w:p>
    <w:p w14:paraId="2C087E6F" w14:textId="77777777" w:rsidR="00744FB3" w:rsidRDefault="00744FB3">
      <w:pPr>
        <w:pStyle w:val="Corpotesto"/>
        <w:spacing w:before="1"/>
        <w:rPr>
          <w:sz w:val="19"/>
        </w:rPr>
      </w:pPr>
    </w:p>
    <w:p w14:paraId="5CE73CB1" w14:textId="77777777" w:rsidR="00744FB3" w:rsidRDefault="00E32B26">
      <w:pPr>
        <w:pStyle w:val="Paragrafoelenco"/>
        <w:numPr>
          <w:ilvl w:val="0"/>
          <w:numId w:val="21"/>
        </w:numPr>
        <w:tabs>
          <w:tab w:val="left" w:pos="80"/>
        </w:tabs>
        <w:ind w:left="79" w:right="4666"/>
        <w:rPr>
          <w:sz w:val="14"/>
        </w:rPr>
      </w:pPr>
      <w:r>
        <w:rPr>
          <w:color w:val="333333"/>
          <w:spacing w:val="-2"/>
          <w:sz w:val="14"/>
        </w:rPr>
        <w:t>Risposta</w:t>
      </w:r>
    </w:p>
    <w:p w14:paraId="2E10405F" w14:textId="77777777" w:rsidR="00744FB3" w:rsidRDefault="00744FB3">
      <w:pPr>
        <w:pStyle w:val="Corpotesto"/>
        <w:rPr>
          <w:sz w:val="16"/>
        </w:rPr>
      </w:pPr>
    </w:p>
    <w:p w14:paraId="40824FD5" w14:textId="77777777" w:rsidR="00744FB3" w:rsidRDefault="00744FB3">
      <w:pPr>
        <w:pStyle w:val="Corpotesto"/>
        <w:rPr>
          <w:sz w:val="16"/>
        </w:rPr>
      </w:pPr>
    </w:p>
    <w:p w14:paraId="623D779E" w14:textId="77777777" w:rsidR="00744FB3" w:rsidRDefault="00744FB3">
      <w:pPr>
        <w:pStyle w:val="Corpotesto"/>
        <w:rPr>
          <w:sz w:val="16"/>
        </w:rPr>
      </w:pPr>
    </w:p>
    <w:p w14:paraId="6B22CF0C" w14:textId="77777777" w:rsidR="00744FB3" w:rsidRDefault="00744FB3">
      <w:pPr>
        <w:pStyle w:val="Corpotesto"/>
        <w:spacing w:before="5"/>
        <w:rPr>
          <w:sz w:val="16"/>
        </w:rPr>
      </w:pPr>
    </w:p>
    <w:p w14:paraId="316DF9B8" w14:textId="77777777" w:rsidR="00744FB3" w:rsidRDefault="00E32B26">
      <w:pPr>
        <w:pStyle w:val="Paragrafoelenco"/>
        <w:numPr>
          <w:ilvl w:val="0"/>
          <w:numId w:val="21"/>
        </w:numPr>
        <w:tabs>
          <w:tab w:val="left" w:pos="432"/>
          <w:tab w:val="left" w:pos="951"/>
        </w:tabs>
        <w:spacing w:line="230" w:lineRule="auto"/>
        <w:ind w:right="4637" w:firstLine="72"/>
        <w:rPr>
          <w:sz w:val="14"/>
        </w:rPr>
      </w:pPr>
      <w:r>
        <w:pict w14:anchorId="631AC9A8">
          <v:group id="docshapegroup586" o:spid="_x0000_s2748" style="position:absolute;left:0;text-align:left;margin-left:358.5pt;margin-top:-63.05pt;width:209.2pt;height:20.35pt;z-index:15885824;mso-position-horizontal-relative:page" coordorigin="7170,-1261" coordsize="4184,407">
            <v:shape id="docshape587" o:spid="_x0000_s2753" style="position:absolute;left:7170;top:-1261;width:4184;height:395" coordorigin="7170,-1261" coordsize="4184,395" path="m11272,-1261r-4020,l7220,-1255r-26,18l7177,-1212r-7,32l7170,-947r7,31l7194,-890r26,17l7252,-866r4020,l11304,-873r26,-17l11347,-916r7,-31l11354,-1180r-7,-32l11330,-1237r-26,-18l11272,-1261xe" fillcolor="#ebebeb" stroked="f">
              <v:path arrowok="t"/>
            </v:shape>
            <v:shape id="docshape588" o:spid="_x0000_s2752" type="#_x0000_t75" style="position:absolute;left:7286;top:-1261;width:233;height:233">
              <v:imagedata r:id="rId9" o:title=""/>
            </v:shape>
            <v:shape id="docshape589" o:spid="_x0000_s2751" type="#_x0000_t75" style="position:absolute;left:8402;top:-1261;width:233;height:233">
              <v:imagedata r:id="rId9" o:title=""/>
            </v:shape>
            <v:shape id="docshape590" o:spid="_x0000_s2750" type="#_x0000_t202" style="position:absolute;left:7345;top:-1039;width:148;height:185" filled="f" stroked="f">
              <v:textbox inset="0,0,0,0">
                <w:txbxContent>
                  <w:p w14:paraId="22C69EC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91" o:spid="_x0000_s2749" type="#_x0000_t202" style="position:absolute;left:8461;top:-1039;width:221;height:185" filled="f" stroked="f">
              <v:textbox inset="0,0,0,0">
                <w:txbxContent>
                  <w:p w14:paraId="1A1B4B7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15B71A42">
          <v:shape id="docshape592" o:spid="_x0000_s2747" style="position:absolute;left:0;text-align:left;margin-left:358.5pt;margin-top:-3.2pt;width:209.2pt;height:15.7pt;z-index:15886336;mso-position-horizontal-relative:page" coordorigin="7170,-64" coordsize="4184,314" path="m11272,-64r-4020,l7220,-58r-26,18l7177,-15r-7,32l7170,168r7,32l7194,226r26,17l7252,250r4020,l11304,243r26,-17l11347,200r7,-32l11354,17r-7,-32l11330,-40r-26,-18l11272,-64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 xml:space="preserve">In caso affermativo </w:t>
      </w:r>
      <w:r>
        <w:rPr>
          <w:color w:val="333333"/>
          <w:spacing w:val="-2"/>
          <w:sz w:val="14"/>
        </w:rPr>
        <w:t>fornire</w:t>
      </w:r>
      <w:r>
        <w:rPr>
          <w:color w:val="333333"/>
          <w:sz w:val="14"/>
        </w:rPr>
        <w:tab/>
      </w:r>
      <w:r>
        <w:rPr>
          <w:color w:val="333333"/>
          <w:spacing w:val="-2"/>
          <w:sz w:val="14"/>
        </w:rPr>
        <w:t>informazioni</w:t>
      </w:r>
    </w:p>
    <w:p w14:paraId="6311D325" w14:textId="77777777" w:rsidR="00744FB3" w:rsidRDefault="00E32B26">
      <w:pPr>
        <w:pStyle w:val="Corpotesto"/>
        <w:spacing w:before="18"/>
        <w:ind w:right="4642"/>
        <w:jc w:val="right"/>
      </w:pPr>
      <w:r>
        <w:rPr>
          <w:color w:val="333333"/>
          <w:spacing w:val="8"/>
        </w:rPr>
        <w:t>dettagliate</w:t>
      </w:r>
    </w:p>
    <w:p w14:paraId="3DDE2156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53" w:space="292"/>
            <w:col w:w="6455"/>
          </w:cols>
        </w:sectPr>
      </w:pPr>
    </w:p>
    <w:p w14:paraId="0DB1B37E" w14:textId="77777777" w:rsidR="00744FB3" w:rsidRDefault="00744FB3">
      <w:pPr>
        <w:pStyle w:val="Corpotesto"/>
        <w:rPr>
          <w:sz w:val="20"/>
        </w:rPr>
      </w:pPr>
    </w:p>
    <w:p w14:paraId="753F94AE" w14:textId="77777777" w:rsidR="00744FB3" w:rsidRDefault="00744FB3">
      <w:pPr>
        <w:pStyle w:val="Corpotesto"/>
        <w:spacing w:before="4"/>
        <w:rPr>
          <w:sz w:val="16"/>
        </w:rPr>
      </w:pPr>
    </w:p>
    <w:p w14:paraId="2337C1FC" w14:textId="77777777" w:rsidR="00744FB3" w:rsidRDefault="00E32B26">
      <w:pPr>
        <w:pStyle w:val="Titolo2"/>
        <w:spacing w:before="130" w:line="170" w:lineRule="auto"/>
      </w:pPr>
      <w:r>
        <w:rPr>
          <w:color w:val="333333"/>
        </w:rPr>
        <w:t>D: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ALTRI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9"/>
        </w:rPr>
        <w:t>MOTIVI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0"/>
        </w:rPr>
        <w:t xml:space="preserve"> ESCLUSIONE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2"/>
        </w:rPr>
        <w:t>EVENTUALMENTE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9"/>
        </w:rPr>
        <w:t>PREVISTI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9"/>
        </w:rPr>
        <w:t>DALLA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LEGISLAZIONE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0"/>
        </w:rPr>
        <w:t>NAZIONALE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9"/>
        </w:rPr>
        <w:t>DELLO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 xml:space="preserve">STATO </w:t>
      </w:r>
      <w:r>
        <w:rPr>
          <w:color w:val="333333"/>
          <w:spacing w:val="10"/>
        </w:rPr>
        <w:t>MEMBRO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3"/>
        </w:rPr>
        <w:t>DELL'AMMINISTRAZIONE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2"/>
        </w:rPr>
        <w:t>AGGIUDICATRICE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DELL'ENTE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3"/>
        </w:rPr>
        <w:t>AGGIUDICATORE</w:t>
      </w:r>
    </w:p>
    <w:p w14:paraId="2D19B43E" w14:textId="77777777" w:rsidR="00744FB3" w:rsidRDefault="00E32B26">
      <w:pPr>
        <w:pStyle w:val="Corpotesto"/>
        <w:spacing w:before="14"/>
        <w:rPr>
          <w:sz w:val="3"/>
        </w:rPr>
      </w:pPr>
      <w:r>
        <w:pict w14:anchorId="2C7722DB">
          <v:rect id="docshape593" o:spid="_x0000_s2746" style="position:absolute;margin-left:12.2pt;margin-top:4.2pt;width:570.6pt;height:.6pt;z-index:-15570432;mso-wrap-distance-left:0;mso-wrap-distance-right:0;mso-position-horizontal-relative:page" fillcolor="#333" stroked="f">
            <w10:wrap type="topAndBottom" anchorx="page"/>
          </v:rect>
        </w:pict>
      </w:r>
    </w:p>
    <w:p w14:paraId="4E24843E" w14:textId="77777777" w:rsidR="00744FB3" w:rsidRDefault="00E32B26">
      <w:pPr>
        <w:spacing w:before="110"/>
        <w:ind w:left="277"/>
        <w:rPr>
          <w:sz w:val="19"/>
        </w:rPr>
      </w:pPr>
      <w:r>
        <w:rPr>
          <w:color w:val="CA1D13"/>
          <w:sz w:val="19"/>
        </w:rPr>
        <w:t>Motivi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10"/>
          <w:sz w:val="19"/>
        </w:rPr>
        <w:t>esclusione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pacing w:val="10"/>
          <w:sz w:val="19"/>
        </w:rPr>
        <w:t>previsti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11"/>
          <w:sz w:val="19"/>
        </w:rPr>
        <w:t>esclusivamente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dalla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legislazione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nazionale</w:t>
      </w:r>
    </w:p>
    <w:p w14:paraId="69F21091" w14:textId="77777777" w:rsidR="00744FB3" w:rsidRDefault="00744FB3">
      <w:pPr>
        <w:pStyle w:val="Corpotesto"/>
        <w:spacing w:before="11"/>
        <w:rPr>
          <w:sz w:val="6"/>
        </w:rPr>
      </w:pPr>
    </w:p>
    <w:p w14:paraId="067286E9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72AE5243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Si applicano motivi di esclusione previsti esclusivamente dalla legislazione nazionale, specificati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nei documenti di gara?</w:t>
      </w:r>
    </w:p>
    <w:p w14:paraId="2496C855" w14:textId="77777777" w:rsidR="00744FB3" w:rsidRDefault="00E32B26">
      <w:pPr>
        <w:spacing w:before="179" w:line="153" w:lineRule="auto"/>
        <w:ind w:left="277"/>
        <w:rPr>
          <w:sz w:val="19"/>
        </w:rPr>
      </w:pPr>
      <w:r>
        <w:rPr>
          <w:color w:val="333333"/>
          <w:sz w:val="19"/>
        </w:rPr>
        <w:t>In riferimento alla normativa Italiana vigente: Altri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motivi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eventualmente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previsti dalla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dello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membro</w:t>
      </w:r>
    </w:p>
    <w:p w14:paraId="47901F3F" w14:textId="77777777" w:rsidR="00744FB3" w:rsidRDefault="00E32B26">
      <w:pPr>
        <w:spacing w:before="34" w:line="112" w:lineRule="auto"/>
        <w:ind w:left="277"/>
        <w:rPr>
          <w:sz w:val="19"/>
        </w:rPr>
      </w:pPr>
      <w:r>
        <w:rPr>
          <w:color w:val="333333"/>
          <w:sz w:val="19"/>
        </w:rPr>
        <w:t>dell'amministrazione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 xml:space="preserve">dell'ente </w:t>
      </w:r>
      <w:r>
        <w:rPr>
          <w:color w:val="333333"/>
          <w:spacing w:val="-2"/>
          <w:sz w:val="19"/>
        </w:rPr>
        <w:t>aggiudicatore.</w:t>
      </w:r>
    </w:p>
    <w:p w14:paraId="7F0BA0D4" w14:textId="77777777" w:rsidR="00744FB3" w:rsidRDefault="00E32B26">
      <w:pPr>
        <w:spacing w:before="58" w:line="153" w:lineRule="auto"/>
        <w:ind w:left="277"/>
        <w:rPr>
          <w:sz w:val="19"/>
        </w:rPr>
      </w:pPr>
      <w:r>
        <w:rPr>
          <w:color w:val="333333"/>
          <w:sz w:val="19"/>
        </w:rPr>
        <w:t>Si applicano motivi di esclusione previsti esclusivamente dalla legislazione nazionale, specificati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pe</w:t>
      </w:r>
      <w:r>
        <w:rPr>
          <w:color w:val="333333"/>
          <w:sz w:val="19"/>
        </w:rPr>
        <w:t>rtinente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nei documenti di gara?</w:t>
      </w:r>
    </w:p>
    <w:p w14:paraId="7C25E943" w14:textId="77777777" w:rsidR="00744FB3" w:rsidRDefault="00E32B26">
      <w:r>
        <w:br w:type="column"/>
      </w:r>
    </w:p>
    <w:p w14:paraId="5572A01B" w14:textId="77777777" w:rsidR="00744FB3" w:rsidRDefault="00744FB3">
      <w:pPr>
        <w:pStyle w:val="Corpotesto"/>
        <w:rPr>
          <w:sz w:val="22"/>
        </w:rPr>
      </w:pPr>
    </w:p>
    <w:p w14:paraId="297513E3" w14:textId="77777777" w:rsidR="00744FB3" w:rsidRDefault="00744FB3">
      <w:pPr>
        <w:pStyle w:val="Corpotesto"/>
        <w:rPr>
          <w:sz w:val="22"/>
        </w:rPr>
      </w:pPr>
    </w:p>
    <w:p w14:paraId="0B88AA68" w14:textId="77777777" w:rsidR="00744FB3" w:rsidRDefault="00744FB3">
      <w:pPr>
        <w:pStyle w:val="Corpotesto"/>
        <w:rPr>
          <w:sz w:val="22"/>
        </w:rPr>
      </w:pPr>
    </w:p>
    <w:p w14:paraId="14FE2170" w14:textId="77777777" w:rsidR="00744FB3" w:rsidRDefault="00744FB3">
      <w:pPr>
        <w:pStyle w:val="Corpotesto"/>
        <w:rPr>
          <w:sz w:val="22"/>
        </w:rPr>
      </w:pPr>
    </w:p>
    <w:p w14:paraId="74558E5D" w14:textId="77777777" w:rsidR="00744FB3" w:rsidRDefault="00744FB3">
      <w:pPr>
        <w:pStyle w:val="Corpotesto"/>
        <w:spacing w:before="6"/>
        <w:rPr>
          <w:sz w:val="23"/>
        </w:rPr>
      </w:pPr>
    </w:p>
    <w:p w14:paraId="11438D55" w14:textId="77777777" w:rsidR="00744FB3" w:rsidRDefault="00E32B26">
      <w:pPr>
        <w:pStyle w:val="Paragrafoelenco"/>
        <w:numPr>
          <w:ilvl w:val="0"/>
          <w:numId w:val="20"/>
        </w:numPr>
        <w:tabs>
          <w:tab w:val="left" w:pos="583"/>
        </w:tabs>
        <w:spacing w:line="201" w:lineRule="auto"/>
        <w:ind w:right="463" w:firstLine="0"/>
        <w:jc w:val="both"/>
        <w:rPr>
          <w:sz w:val="19"/>
        </w:rPr>
      </w:pPr>
      <w:r>
        <w:rPr>
          <w:color w:val="333333"/>
          <w:spacing w:val="9"/>
          <w:sz w:val="19"/>
        </w:rPr>
        <w:t>Decreto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9"/>
          <w:sz w:val="19"/>
        </w:rPr>
        <w:t>legislativo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31 marzo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n. 36 – art.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94 co. 1 lett.</w:t>
      </w:r>
      <w:r>
        <w:rPr>
          <w:color w:val="333333"/>
          <w:spacing w:val="13"/>
          <w:sz w:val="19"/>
        </w:rPr>
        <w:t xml:space="preserve"> c)</w:t>
      </w:r>
    </w:p>
    <w:p w14:paraId="6791BFFB" w14:textId="77777777" w:rsidR="00744FB3" w:rsidRDefault="00E32B26">
      <w:pPr>
        <w:spacing w:line="201" w:lineRule="auto"/>
        <w:ind w:left="304" w:right="434"/>
        <w:jc w:val="both"/>
        <w:rPr>
          <w:sz w:val="19"/>
        </w:rPr>
      </w:pPr>
      <w:r>
        <w:rPr>
          <w:color w:val="333333"/>
          <w:spacing w:val="11"/>
          <w:sz w:val="19"/>
        </w:rPr>
        <w:t>Uno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1"/>
          <w:sz w:val="19"/>
        </w:rPr>
        <w:t>dei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0"/>
          <w:sz w:val="19"/>
        </w:rPr>
        <w:t>so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7"/>
          <w:sz w:val="19"/>
        </w:rPr>
        <w:t>ggett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4"/>
          <w:sz w:val="19"/>
        </w:rPr>
        <w:t>ndi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4"/>
          <w:sz w:val="19"/>
        </w:rPr>
        <w:t>cat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'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0"/>
          <w:sz w:val="19"/>
        </w:rPr>
        <w:t>rt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.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co.</w:t>
      </w:r>
      <w:r>
        <w:rPr>
          <w:color w:val="333333"/>
          <w:spacing w:val="7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35"/>
          <w:sz w:val="19"/>
        </w:rPr>
        <w:t xml:space="preserve"> </w:t>
      </w:r>
      <w:r>
        <w:rPr>
          <w:color w:val="333333"/>
          <w:spacing w:val="11"/>
          <w:sz w:val="19"/>
        </w:rPr>
        <w:t>del</w:t>
      </w:r>
      <w:r>
        <w:rPr>
          <w:color w:val="333333"/>
          <w:spacing w:val="75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lgs. </w:t>
      </w:r>
      <w:r>
        <w:rPr>
          <w:color w:val="333333"/>
          <w:spacing w:val="9"/>
          <w:sz w:val="19"/>
        </w:rPr>
        <w:t>36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2"/>
          <w:sz w:val="19"/>
        </w:rPr>
        <w:t>2023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3"/>
          <w:sz w:val="19"/>
        </w:rPr>
        <w:t xml:space="preserve">stato </w:t>
      </w:r>
      <w:r>
        <w:rPr>
          <w:color w:val="333333"/>
          <w:spacing w:val="16"/>
          <w:sz w:val="19"/>
        </w:rPr>
        <w:t xml:space="preserve">condannato </w:t>
      </w:r>
      <w:r>
        <w:rPr>
          <w:color w:val="333333"/>
          <w:spacing w:val="10"/>
          <w:sz w:val="19"/>
        </w:rPr>
        <w:t xml:space="preserve">con </w:t>
      </w:r>
      <w:r>
        <w:rPr>
          <w:color w:val="333333"/>
          <w:spacing w:val="16"/>
          <w:sz w:val="19"/>
        </w:rPr>
        <w:t xml:space="preserve">sentenza definitiva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decreto </w:t>
      </w:r>
      <w:r>
        <w:rPr>
          <w:color w:val="333333"/>
          <w:spacing w:val="13"/>
          <w:sz w:val="19"/>
        </w:rPr>
        <w:t xml:space="preserve">penale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condanna divenuto </w:t>
      </w:r>
      <w:r>
        <w:rPr>
          <w:color w:val="333333"/>
          <w:spacing w:val="16"/>
          <w:sz w:val="19"/>
        </w:rPr>
        <w:t xml:space="preserve">irrevocabile </w:t>
      </w:r>
      <w:r>
        <w:rPr>
          <w:color w:val="333333"/>
          <w:sz w:val="19"/>
        </w:rPr>
        <w:t xml:space="preserve">per </w:t>
      </w:r>
      <w:r>
        <w:rPr>
          <w:color w:val="333333"/>
          <w:spacing w:val="12"/>
          <w:sz w:val="19"/>
        </w:rPr>
        <w:t xml:space="preserve">il </w:t>
      </w:r>
      <w:r>
        <w:rPr>
          <w:color w:val="333333"/>
          <w:spacing w:val="13"/>
          <w:sz w:val="19"/>
        </w:rPr>
        <w:t xml:space="preserve">reato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3"/>
          <w:sz w:val="19"/>
        </w:rPr>
        <w:t xml:space="preserve">false </w:t>
      </w:r>
      <w:r>
        <w:rPr>
          <w:color w:val="333333"/>
          <w:spacing w:val="18"/>
          <w:sz w:val="19"/>
        </w:rPr>
        <w:t xml:space="preserve">comunicazioni </w:t>
      </w:r>
      <w:r>
        <w:rPr>
          <w:color w:val="333333"/>
          <w:spacing w:val="15"/>
          <w:sz w:val="19"/>
        </w:rPr>
        <w:t xml:space="preserve">sociali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9"/>
          <w:sz w:val="19"/>
        </w:rPr>
        <w:t xml:space="preserve">cui </w:t>
      </w:r>
      <w:r>
        <w:rPr>
          <w:color w:val="333333"/>
          <w:spacing w:val="12"/>
          <w:sz w:val="19"/>
        </w:rPr>
        <w:t xml:space="preserve">agli </w:t>
      </w:r>
      <w:r>
        <w:rPr>
          <w:color w:val="333333"/>
          <w:spacing w:val="16"/>
          <w:sz w:val="19"/>
        </w:rPr>
        <w:t xml:space="preserve">articoli </w:t>
      </w:r>
      <w:r>
        <w:rPr>
          <w:color w:val="333333"/>
          <w:sz w:val="19"/>
        </w:rPr>
        <w:t>2621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2622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codice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1"/>
          <w:sz w:val="19"/>
        </w:rPr>
        <w:t>civile?</w:t>
      </w:r>
    </w:p>
    <w:p w14:paraId="5D7EF2AC" w14:textId="77777777" w:rsidR="00744FB3" w:rsidRDefault="00744FB3">
      <w:pPr>
        <w:pStyle w:val="Corpotesto"/>
        <w:spacing w:before="8"/>
        <w:rPr>
          <w:sz w:val="31"/>
        </w:rPr>
      </w:pPr>
    </w:p>
    <w:p w14:paraId="6A309F4D" w14:textId="77777777" w:rsidR="00744FB3" w:rsidRDefault="00E32B26">
      <w:pPr>
        <w:pStyle w:val="Corpotesto"/>
        <w:spacing w:before="1"/>
        <w:ind w:left="1413"/>
      </w:pPr>
      <w:r>
        <w:pict w14:anchorId="7180ECF8">
          <v:group id="docshapegroup594" o:spid="_x0000_s2740" style="position:absolute;left:0;text-align:left;margin-left:358.5pt;margin-top:-2.75pt;width:209.2pt;height:20.3pt;z-index:15889408;mso-position-horizontal-relative:page" coordorigin="7170,-55" coordsize="4184,406">
            <v:shape id="docshape595" o:spid="_x0000_s2745" style="position:absolute;left:7170;top:-55;width:4184;height:395" coordorigin="7170,-55" coordsize="4184,395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docshape596" o:spid="_x0000_s2744" type="#_x0000_t75" style="position:absolute;left:7286;top:-55;width:233;height:233">
              <v:imagedata r:id="rId9" o:title=""/>
            </v:shape>
            <v:shape id="docshape597" o:spid="_x0000_s2743" type="#_x0000_t75" style="position:absolute;left:8402;top:-55;width:233;height:233">
              <v:imagedata r:id="rId9" o:title=""/>
            </v:shape>
            <v:shape id="docshape598" o:spid="_x0000_s2742" type="#_x0000_t202" style="position:absolute;left:7345;top:166;width:148;height:185" filled="f" stroked="f">
              <v:textbox inset="0,0,0,0">
                <w:txbxContent>
                  <w:p w14:paraId="04B85D3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599" o:spid="_x0000_s2741" type="#_x0000_t202" style="position:absolute;left:8461;top:166;width:221;height:185" filled="f" stroked="f">
              <v:textbox inset="0,0,0,0">
                <w:txbxContent>
                  <w:p w14:paraId="291F09B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Risposta:</w:t>
      </w:r>
    </w:p>
    <w:p w14:paraId="665C3F9C" w14:textId="77777777" w:rsidR="00744FB3" w:rsidRDefault="00744FB3">
      <w:pPr>
        <w:pStyle w:val="Corpotesto"/>
        <w:spacing w:before="6"/>
        <w:rPr>
          <w:sz w:val="19"/>
        </w:rPr>
      </w:pPr>
    </w:p>
    <w:p w14:paraId="7C01406D" w14:textId="77777777" w:rsidR="00744FB3" w:rsidRDefault="00E32B26">
      <w:pPr>
        <w:pStyle w:val="Titolo3"/>
        <w:tabs>
          <w:tab w:val="left" w:pos="6545"/>
        </w:tabs>
        <w:ind w:left="129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57117FFF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23" w:space="40"/>
            <w:col w:w="6837"/>
          </w:cols>
        </w:sectPr>
      </w:pPr>
    </w:p>
    <w:p w14:paraId="556830C7" w14:textId="77777777" w:rsidR="00744FB3" w:rsidRDefault="00E32B26">
      <w:pPr>
        <w:pStyle w:val="Corpotesto"/>
        <w:spacing w:before="12"/>
        <w:rPr>
          <w:sz w:val="6"/>
        </w:rPr>
      </w:pPr>
      <w:r>
        <w:pict w14:anchorId="7A0FD5E2">
          <v:rect id="docshape600" o:spid="_x0000_s2739" style="position:absolute;margin-left:5.8pt;margin-top:0;width:.6pt;height:816pt;z-index:15888384;mso-position-horizontal-relative:page;mso-position-vertical-relative:page" fillcolor="#bebebe" stroked="f">
            <w10:wrap anchorx="page" anchory="page"/>
          </v:rect>
        </w:pict>
      </w:r>
      <w:r>
        <w:pict w14:anchorId="4C8D3F9A">
          <v:rect id="docshape601" o:spid="_x0000_s2738" style="position:absolute;margin-left:588.6pt;margin-top:0;width:.6pt;height:816pt;z-index:15888896;mso-position-horizontal-relative:page;mso-position-vertical-relative:page" fillcolor="#bebebe" stroked="f">
            <w10:wrap anchorx="page" anchory="page"/>
          </v:rect>
        </w:pict>
      </w:r>
    </w:p>
    <w:p w14:paraId="192425A7" w14:textId="77777777" w:rsidR="00744FB3" w:rsidRDefault="00E32B26">
      <w:pPr>
        <w:pStyle w:val="Corpotesto"/>
        <w:spacing w:before="77"/>
        <w:ind w:right="4647"/>
        <w:jc w:val="right"/>
      </w:pPr>
      <w:r>
        <w:pict w14:anchorId="61CDE490">
          <v:shape id="docshape602" o:spid="_x0000_s2737" style="position:absolute;left:0;text-align:left;margin-left:358.5pt;margin-top:1.65pt;width:209.2pt;height:15.7pt;z-index:15889920;mso-position-horizontal-relative:page" coordorigin="7170,33" coordsize="4184,314" path="m11272,33r-4020,l7220,39r-26,18l7177,83r-7,31l7170,265r7,32l7194,323r26,17l7252,347r4020,l11304,340r26,-17l11347,297r7,-32l11354,114r-7,-31l11330,57r-26,-18l11272,3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10"/>
        </w:rPr>
        <w:t>condanna</w:t>
      </w:r>
    </w:p>
    <w:p w14:paraId="1AC5259A" w14:textId="77777777" w:rsidR="00744FB3" w:rsidRDefault="00744FB3">
      <w:pPr>
        <w:pStyle w:val="Corpotesto"/>
        <w:spacing w:before="13"/>
        <w:rPr>
          <w:sz w:val="20"/>
        </w:rPr>
      </w:pPr>
    </w:p>
    <w:p w14:paraId="184045B0" w14:textId="77777777" w:rsidR="00744FB3" w:rsidRDefault="00E32B26">
      <w:pPr>
        <w:pStyle w:val="Corpotesto"/>
        <w:ind w:right="4664"/>
        <w:jc w:val="right"/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  <w:spacing w:val="9"/>
        </w:rPr>
        <w:t>Durata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0"/>
        </w:rPr>
        <w:t>condanna</w:t>
      </w:r>
    </w:p>
    <w:p w14:paraId="74BE2203" w14:textId="77777777" w:rsidR="00744FB3" w:rsidRDefault="00744FB3">
      <w:pPr>
        <w:pStyle w:val="Corpotesto"/>
        <w:spacing w:before="13"/>
        <w:rPr>
          <w:sz w:val="20"/>
        </w:rPr>
      </w:pPr>
    </w:p>
    <w:p w14:paraId="3D2BCC52" w14:textId="77777777" w:rsidR="00744FB3" w:rsidRDefault="00E32B26">
      <w:pPr>
        <w:pStyle w:val="Corpotesto"/>
        <w:tabs>
          <w:tab w:val="left" w:pos="9344"/>
        </w:tabs>
        <w:ind w:left="6031"/>
      </w:pPr>
      <w:r>
        <w:pict w14:anchorId="32C65E8D">
          <v:shape id="docshape603" o:spid="_x0000_s2736" style="position:absolute;left:0;text-align:left;margin-left:358.5pt;margin-top:-2.2pt;width:65.1pt;height:15.7pt;z-index:-1834444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7F2612D2">
          <v:shape id="docshape604" o:spid="_x0000_s2735" style="position:absolute;left:0;text-align:left;margin-left:518.9pt;margin-top:-2.2pt;width:65.05pt;height:15.7pt;z-index:15890432;mso-position-horizontal-relative:page" coordorigin="10378,-44" coordsize="1301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544A29C0" w14:textId="77777777" w:rsidR="00744FB3" w:rsidRDefault="00744FB3">
      <w:pPr>
        <w:pStyle w:val="Corpotesto"/>
        <w:spacing w:before="10"/>
        <w:rPr>
          <w:sz w:val="20"/>
        </w:rPr>
      </w:pPr>
    </w:p>
    <w:p w14:paraId="3C307AED" w14:textId="77777777" w:rsidR="00744FB3" w:rsidRDefault="00E32B26">
      <w:pPr>
        <w:pStyle w:val="Corpotesto"/>
        <w:spacing w:before="1"/>
        <w:ind w:left="5949"/>
      </w:pPr>
      <w:r>
        <w:pict w14:anchorId="72AD0D0E">
          <v:shape id="docshape605" o:spid="_x0000_s2734" style="position:absolute;left:0;text-align:left;margin-left:358.5pt;margin-top:-2.1pt;width:209.2pt;height:15.7pt;z-index:15890944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5"/>
        </w:rPr>
        <w:t xml:space="preserve"> </w:t>
      </w:r>
      <w:r>
        <w:rPr>
          <w:color w:val="333333"/>
          <w:spacing w:val="8"/>
        </w:rPr>
        <w:t>Motivazione</w:t>
      </w:r>
    </w:p>
    <w:p w14:paraId="2AE89736" w14:textId="77777777" w:rsidR="00744FB3" w:rsidRDefault="00744FB3">
      <w:pPr>
        <w:pStyle w:val="Corpotesto"/>
        <w:spacing w:before="14"/>
        <w:rPr>
          <w:sz w:val="21"/>
        </w:rPr>
      </w:pPr>
    </w:p>
    <w:p w14:paraId="37FDC68A" w14:textId="77777777" w:rsidR="00744FB3" w:rsidRDefault="00E32B26">
      <w:pPr>
        <w:pStyle w:val="Corpotesto"/>
        <w:spacing w:line="214" w:lineRule="exact"/>
        <w:ind w:right="4650"/>
        <w:jc w:val="right"/>
      </w:pPr>
      <w:r>
        <w:pict w14:anchorId="73DABB35">
          <v:shape id="docshape606" o:spid="_x0000_s2733" style="position:absolute;left:0;text-align:left;margin-left:358.5pt;margin-top:-3.05pt;width:209.2pt;height:15.7pt;z-index:15891456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-4"/>
        </w:rPr>
        <w:t>stato</w:t>
      </w:r>
    </w:p>
    <w:p w14:paraId="1DB66065" w14:textId="77777777" w:rsidR="00744FB3" w:rsidRDefault="00E32B26">
      <w:pPr>
        <w:pStyle w:val="Corpotesto"/>
        <w:spacing w:line="214" w:lineRule="exact"/>
        <w:ind w:right="4648"/>
        <w:jc w:val="right"/>
      </w:pPr>
      <w:r>
        <w:rPr>
          <w:color w:val="333333"/>
          <w:spacing w:val="-2"/>
        </w:rPr>
        <w:t>condannato</w:t>
      </w:r>
    </w:p>
    <w:p w14:paraId="789CC85F" w14:textId="77777777" w:rsidR="00744FB3" w:rsidRDefault="00744FB3">
      <w:pPr>
        <w:pStyle w:val="Corpotesto"/>
        <w:spacing w:before="6"/>
        <w:rPr>
          <w:sz w:val="19"/>
        </w:rPr>
      </w:pPr>
    </w:p>
    <w:p w14:paraId="31BFE1DE" w14:textId="77777777" w:rsidR="00744FB3" w:rsidRDefault="00E32B26">
      <w:pPr>
        <w:pStyle w:val="Paragrafoelenco"/>
        <w:numPr>
          <w:ilvl w:val="0"/>
          <w:numId w:val="19"/>
        </w:numPr>
        <w:tabs>
          <w:tab w:val="left" w:pos="82"/>
        </w:tabs>
        <w:ind w:left="81" w:right="4659"/>
        <w:rPr>
          <w:sz w:val="14"/>
        </w:rPr>
      </w:pPr>
      <w:r>
        <w:rPr>
          <w:color w:val="333333"/>
          <w:spacing w:val="9"/>
          <w:sz w:val="14"/>
        </w:rPr>
        <w:t>Periodo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37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2948D725" w14:textId="77777777" w:rsidR="00744FB3" w:rsidRDefault="00744FB3">
      <w:pPr>
        <w:pStyle w:val="Corpotesto"/>
        <w:spacing w:before="13"/>
        <w:rPr>
          <w:sz w:val="20"/>
        </w:rPr>
      </w:pPr>
    </w:p>
    <w:p w14:paraId="6A726395" w14:textId="77777777" w:rsidR="00744FB3" w:rsidRDefault="00E32B26">
      <w:pPr>
        <w:pStyle w:val="Paragrafoelenco"/>
        <w:numPr>
          <w:ilvl w:val="1"/>
          <w:numId w:val="19"/>
        </w:numPr>
        <w:tabs>
          <w:tab w:val="left" w:pos="6116"/>
          <w:tab w:val="left" w:pos="9344"/>
        </w:tabs>
        <w:ind w:hanging="85"/>
        <w:jc w:val="left"/>
        <w:rPr>
          <w:sz w:val="14"/>
        </w:rPr>
      </w:pPr>
      <w:r>
        <w:pict w14:anchorId="294CDA77">
          <v:shape id="docshape607" o:spid="_x0000_s2732" style="position:absolute;left:0;text-align:left;margin-left:358.5pt;margin-top:-2.25pt;width:65.1pt;height:15.7pt;z-index:-18343936;mso-position-horizontal-relative:page" coordorigin="7170,-45" coordsize="1302,314" path="m8390,-45r-1138,l7220,-39r-26,18l7177,5r-7,31l7170,187r7,32l7194,245r26,17l7252,269r1138,l8422,262r26,-17l8465,219r7,-32l8472,36,8465,5r-17,-26l8422,-39r-32,-6xe" fillcolor="#ebebeb" stroked="f">
            <v:path arrowok="t"/>
            <w10:wrap anchorx="page"/>
          </v:shape>
        </w:pict>
      </w:r>
      <w:r>
        <w:pict w14:anchorId="0465C49A">
          <v:shape id="docshape608" o:spid="_x0000_s2731" style="position:absolute;left:0;text-align:left;margin-left:518.9pt;margin-top:-2.25pt;width:65.05pt;height:15.7pt;z-index:15891968;mso-position-horizontal-relative:page" coordorigin="10378,-45" coordsize="1301,314" path="m11598,-45r-1139,l10427,-39r-26,18l10384,5r-6,31l10378,187r6,32l10401,245r26,17l10459,269r1139,l11630,262r25,-17l11673,219r6,-32l11679,36r-6,-31l11655,-21r-25,-18l11598,-45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Data</w:t>
      </w:r>
      <w:r>
        <w:rPr>
          <w:color w:val="333333"/>
          <w:spacing w:val="43"/>
          <w:sz w:val="14"/>
        </w:rPr>
        <w:t xml:space="preserve"> </w:t>
      </w:r>
      <w:r>
        <w:rPr>
          <w:color w:val="333333"/>
          <w:spacing w:val="-2"/>
          <w:sz w:val="14"/>
        </w:rPr>
        <w:t>Inizio</w:t>
      </w:r>
      <w:r>
        <w:rPr>
          <w:color w:val="333333"/>
          <w:sz w:val="14"/>
        </w:rPr>
        <w:tab/>
      </w:r>
      <w:r>
        <w:rPr>
          <w:color w:val="515151"/>
          <w:sz w:val="14"/>
        </w:rPr>
        <w:t>*</w:t>
      </w:r>
      <w:r>
        <w:rPr>
          <w:color w:val="515151"/>
          <w:spacing w:val="-23"/>
          <w:sz w:val="14"/>
        </w:rPr>
        <w:t xml:space="preserve"> </w:t>
      </w:r>
      <w:r>
        <w:rPr>
          <w:color w:val="333333"/>
          <w:sz w:val="14"/>
        </w:rPr>
        <w:t>Data</w:t>
      </w:r>
      <w:r>
        <w:rPr>
          <w:color w:val="333333"/>
          <w:spacing w:val="33"/>
          <w:sz w:val="14"/>
        </w:rPr>
        <w:t xml:space="preserve"> </w:t>
      </w:r>
      <w:r>
        <w:rPr>
          <w:color w:val="333333"/>
          <w:spacing w:val="6"/>
          <w:sz w:val="14"/>
        </w:rPr>
        <w:t>Fine</w:t>
      </w:r>
    </w:p>
    <w:p w14:paraId="41632D5C" w14:textId="77777777" w:rsidR="00744FB3" w:rsidRDefault="00744FB3">
      <w:pPr>
        <w:pStyle w:val="Corpotesto"/>
        <w:spacing w:before="15"/>
        <w:rPr>
          <w:sz w:val="20"/>
        </w:rPr>
      </w:pPr>
    </w:p>
    <w:p w14:paraId="14D00149" w14:textId="77777777" w:rsidR="00744FB3" w:rsidRDefault="00E32B26">
      <w:pPr>
        <w:pStyle w:val="Corpotesto"/>
        <w:spacing w:line="232" w:lineRule="auto"/>
        <w:ind w:left="4961" w:right="4633" w:firstLine="777"/>
        <w:jc w:val="right"/>
      </w:pPr>
      <w:r>
        <w:pict w14:anchorId="4F33F25B">
          <v:group id="docshapegroup609" o:spid="_x0000_s2725" style="position:absolute;left:0;text-align:left;margin-left:358.5pt;margin-top:-2.4pt;width:209.2pt;height:20.3pt;z-index:15892480;mso-position-horizontal-relative:page" coordorigin="7170,-48" coordsize="4184,406">
            <v:shape id="docshape610" o:spid="_x0000_s2730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611" o:spid="_x0000_s2729" type="#_x0000_t75" style="position:absolute;left:7286;top:-49;width:233;height:233">
              <v:imagedata r:id="rId9" o:title=""/>
            </v:shape>
            <v:shape id="docshape612" o:spid="_x0000_s2728" type="#_x0000_t75" style="position:absolute;left:8402;top:-49;width:233;height:233">
              <v:imagedata r:id="rId9" o:title=""/>
            </v:shape>
            <v:shape id="docshape613" o:spid="_x0000_s2727" type="#_x0000_t202" style="position:absolute;left:7345;top:172;width:148;height:185" filled="f" stroked="f">
              <v:textbox inset="0,0,0,0">
                <w:txbxContent>
                  <w:p w14:paraId="6F63882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14" o:spid="_x0000_s2726" type="#_x0000_t202" style="position:absolute;left:8461;top:172;width:221;height:185" filled="f" stroked="f">
              <v:textbox inset="0,0,0,0">
                <w:txbxContent>
                  <w:p w14:paraId="44276DF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questo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9"/>
        </w:rPr>
        <w:t xml:space="preserve">caso, </w:t>
      </w:r>
      <w:r>
        <w:rPr>
          <w:color w:val="333333"/>
        </w:rPr>
        <w:t>l'operatore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2"/>
        </w:rPr>
        <w:t xml:space="preserve"> ha </w:t>
      </w:r>
      <w:r>
        <w:rPr>
          <w:color w:val="333333"/>
        </w:rPr>
        <w:t>adottato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sufficienti a </w:t>
      </w:r>
      <w:r>
        <w:rPr>
          <w:color w:val="333333"/>
          <w:spacing w:val="9"/>
        </w:rPr>
        <w:t xml:space="preserve">dimostrare </w:t>
      </w:r>
      <w:r>
        <w:rPr>
          <w:color w:val="333333"/>
        </w:rPr>
        <w:t>la sua affidabilità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nonostante l'esistenza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12"/>
        </w:rPr>
        <w:t>un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pertinente motivo </w:t>
      </w:r>
      <w:r>
        <w:rPr>
          <w:color w:val="333333"/>
          <w:spacing w:val="10"/>
        </w:rPr>
        <w:t xml:space="preserve">di </w:t>
      </w:r>
      <w:r>
        <w:rPr>
          <w:color w:val="333333"/>
        </w:rPr>
        <w:t>esclusione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9"/>
        </w:rPr>
        <w:t xml:space="preserve">(autodisciplina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Self-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Cleaning)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e?</w:t>
      </w:r>
    </w:p>
    <w:p w14:paraId="0ACDFF5A" w14:textId="77777777" w:rsidR="00744FB3" w:rsidRDefault="00744FB3">
      <w:pPr>
        <w:pStyle w:val="Corpotesto"/>
        <w:rPr>
          <w:sz w:val="16"/>
        </w:rPr>
      </w:pPr>
    </w:p>
    <w:p w14:paraId="1BC9CB28" w14:textId="77777777" w:rsidR="00744FB3" w:rsidRDefault="00744FB3">
      <w:pPr>
        <w:pStyle w:val="Corpotesto"/>
        <w:rPr>
          <w:sz w:val="16"/>
        </w:rPr>
      </w:pPr>
    </w:p>
    <w:p w14:paraId="27837E7F" w14:textId="77777777" w:rsidR="00744FB3" w:rsidRDefault="00744FB3">
      <w:pPr>
        <w:pStyle w:val="Corpotesto"/>
        <w:rPr>
          <w:sz w:val="16"/>
        </w:rPr>
      </w:pPr>
    </w:p>
    <w:p w14:paraId="7A98941E" w14:textId="77777777" w:rsidR="00744FB3" w:rsidRDefault="00744FB3">
      <w:pPr>
        <w:pStyle w:val="Corpotesto"/>
        <w:spacing w:before="10"/>
        <w:rPr>
          <w:sz w:val="10"/>
        </w:rPr>
      </w:pPr>
    </w:p>
    <w:p w14:paraId="4A7735C3" w14:textId="77777777" w:rsidR="00744FB3" w:rsidRDefault="00E32B26">
      <w:pPr>
        <w:pStyle w:val="Paragrafoelenco"/>
        <w:numPr>
          <w:ilvl w:val="0"/>
          <w:numId w:val="19"/>
        </w:numPr>
        <w:tabs>
          <w:tab w:val="left" w:pos="82"/>
        </w:tabs>
        <w:spacing w:before="1"/>
        <w:ind w:left="81" w:right="4653"/>
        <w:rPr>
          <w:sz w:val="14"/>
        </w:rPr>
      </w:pPr>
      <w:r>
        <w:pict w14:anchorId="16E55F8F">
          <v:shape id="docshape615" o:spid="_x0000_s2724" style="position:absolute;left:0;text-align:left;margin-left:358.5pt;margin-top:-2.2pt;width:209.2pt;height:15.7pt;z-index:1589299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Descrivere</w:t>
      </w:r>
      <w:r>
        <w:rPr>
          <w:color w:val="333333"/>
          <w:spacing w:val="64"/>
          <w:w w:val="150"/>
          <w:sz w:val="14"/>
        </w:rPr>
        <w:t xml:space="preserve"> </w:t>
      </w:r>
      <w:r>
        <w:rPr>
          <w:color w:val="333333"/>
          <w:sz w:val="14"/>
        </w:rPr>
        <w:t>tali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7"/>
          <w:sz w:val="14"/>
        </w:rPr>
        <w:t>misure</w:t>
      </w:r>
    </w:p>
    <w:p w14:paraId="5A566536" w14:textId="77777777" w:rsidR="00744FB3" w:rsidRDefault="00744FB3">
      <w:pPr>
        <w:pStyle w:val="Corpotesto"/>
        <w:rPr>
          <w:sz w:val="16"/>
        </w:rPr>
      </w:pPr>
    </w:p>
    <w:p w14:paraId="3F75AD9F" w14:textId="77777777" w:rsidR="00744FB3" w:rsidRDefault="00744FB3">
      <w:pPr>
        <w:pStyle w:val="Corpotesto"/>
        <w:rPr>
          <w:sz w:val="16"/>
        </w:rPr>
      </w:pPr>
    </w:p>
    <w:p w14:paraId="209280E9" w14:textId="77777777" w:rsidR="00744FB3" w:rsidRDefault="00744FB3">
      <w:pPr>
        <w:pStyle w:val="Corpotesto"/>
        <w:rPr>
          <w:sz w:val="16"/>
        </w:rPr>
      </w:pPr>
    </w:p>
    <w:p w14:paraId="2F681D72" w14:textId="77777777" w:rsidR="00744FB3" w:rsidRDefault="00744FB3">
      <w:pPr>
        <w:pStyle w:val="Corpotesto"/>
        <w:spacing w:before="7"/>
        <w:rPr>
          <w:sz w:val="17"/>
        </w:rPr>
      </w:pPr>
    </w:p>
    <w:p w14:paraId="483E7E19" w14:textId="77777777" w:rsidR="00744FB3" w:rsidRDefault="00E32B26">
      <w:pPr>
        <w:pStyle w:val="Paragrafoelenco"/>
        <w:numPr>
          <w:ilvl w:val="0"/>
          <w:numId w:val="20"/>
        </w:numPr>
        <w:tabs>
          <w:tab w:val="left" w:pos="5333"/>
        </w:tabs>
        <w:spacing w:line="201" w:lineRule="auto"/>
        <w:ind w:left="5066" w:right="463" w:firstLine="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Decreto </w:t>
      </w:r>
      <w:r>
        <w:rPr>
          <w:color w:val="333333"/>
          <w:spacing w:val="10"/>
          <w:sz w:val="19"/>
        </w:rPr>
        <w:t>legislativo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31 marzo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n. 36 – art.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94 co. 1 </w:t>
      </w:r>
      <w:r>
        <w:rPr>
          <w:color w:val="333333"/>
          <w:spacing w:val="9"/>
          <w:sz w:val="19"/>
        </w:rPr>
        <w:t xml:space="preserve">lett. </w:t>
      </w:r>
      <w:r>
        <w:rPr>
          <w:color w:val="333333"/>
          <w:spacing w:val="14"/>
          <w:sz w:val="19"/>
        </w:rPr>
        <w:t>h)</w:t>
      </w:r>
    </w:p>
    <w:p w14:paraId="20785D33" w14:textId="77777777" w:rsidR="00744FB3" w:rsidRDefault="00E32B26">
      <w:pPr>
        <w:spacing w:line="201" w:lineRule="auto"/>
        <w:ind w:left="5066" w:right="433"/>
        <w:jc w:val="both"/>
        <w:rPr>
          <w:sz w:val="19"/>
        </w:rPr>
      </w:pPr>
      <w:r>
        <w:rPr>
          <w:color w:val="333333"/>
          <w:spacing w:val="11"/>
          <w:sz w:val="19"/>
        </w:rPr>
        <w:t>Uno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1"/>
          <w:sz w:val="19"/>
        </w:rPr>
        <w:t>dei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0"/>
          <w:sz w:val="19"/>
        </w:rPr>
        <w:t>so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7"/>
          <w:sz w:val="19"/>
        </w:rPr>
        <w:t>ggett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4"/>
          <w:sz w:val="19"/>
        </w:rPr>
        <w:t>ndi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4"/>
          <w:sz w:val="19"/>
        </w:rPr>
        <w:t>cat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'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0"/>
          <w:sz w:val="19"/>
        </w:rPr>
        <w:t>rt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co.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1"/>
          <w:sz w:val="19"/>
        </w:rPr>
        <w:t>del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14"/>
          <w:sz w:val="19"/>
        </w:rPr>
        <w:t xml:space="preserve"> lgs. </w:t>
      </w:r>
      <w:r>
        <w:rPr>
          <w:color w:val="333333"/>
          <w:sz w:val="19"/>
        </w:rPr>
        <w:t xml:space="preserve">36/2023 è </w:t>
      </w:r>
      <w:r>
        <w:rPr>
          <w:color w:val="333333"/>
          <w:spacing w:val="13"/>
          <w:sz w:val="19"/>
        </w:rPr>
        <w:t xml:space="preserve">stato </w:t>
      </w:r>
      <w:r>
        <w:rPr>
          <w:color w:val="333333"/>
          <w:spacing w:val="17"/>
          <w:sz w:val="19"/>
        </w:rPr>
        <w:t xml:space="preserve">condannato </w:t>
      </w:r>
      <w:r>
        <w:rPr>
          <w:color w:val="333333"/>
          <w:spacing w:val="10"/>
          <w:sz w:val="19"/>
        </w:rPr>
        <w:t xml:space="preserve">con </w:t>
      </w:r>
      <w:r>
        <w:rPr>
          <w:color w:val="333333"/>
          <w:spacing w:val="17"/>
          <w:sz w:val="19"/>
        </w:rPr>
        <w:t xml:space="preserve">sentenza definitiva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1"/>
          <w:sz w:val="19"/>
        </w:rPr>
        <w:t xml:space="preserve">decreto penale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2"/>
          <w:sz w:val="19"/>
        </w:rPr>
        <w:t xml:space="preserve">condanna </w:t>
      </w:r>
      <w:r>
        <w:rPr>
          <w:color w:val="333333"/>
          <w:spacing w:val="11"/>
          <w:sz w:val="19"/>
        </w:rPr>
        <w:t xml:space="preserve">divenuto </w:t>
      </w:r>
      <w:r>
        <w:rPr>
          <w:color w:val="333333"/>
          <w:spacing w:val="14"/>
          <w:sz w:val="19"/>
        </w:rPr>
        <w:t xml:space="preserve">irrevocabile </w:t>
      </w:r>
      <w:r>
        <w:rPr>
          <w:color w:val="333333"/>
          <w:sz w:val="19"/>
        </w:rPr>
        <w:t xml:space="preserve">per un </w:t>
      </w:r>
      <w:r>
        <w:rPr>
          <w:color w:val="333333"/>
          <w:spacing w:val="15"/>
          <w:sz w:val="19"/>
        </w:rPr>
        <w:t>qualunque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5"/>
          <w:sz w:val="19"/>
        </w:rPr>
        <w:t>delitto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9"/>
          <w:sz w:val="19"/>
        </w:rPr>
        <w:t>cui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5"/>
          <w:sz w:val="19"/>
        </w:rPr>
        <w:t>derivi,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quale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0"/>
          <w:sz w:val="19"/>
        </w:rPr>
        <w:t>pena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6"/>
          <w:sz w:val="19"/>
        </w:rPr>
        <w:t>accessoria,</w:t>
      </w:r>
    </w:p>
    <w:p w14:paraId="449C3861" w14:textId="77777777" w:rsidR="00744FB3" w:rsidRDefault="00744FB3">
      <w:pPr>
        <w:spacing w:line="201" w:lineRule="auto"/>
        <w:jc w:val="both"/>
        <w:rPr>
          <w:sz w:val="19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82BCCB0" w14:textId="77777777" w:rsidR="00744FB3" w:rsidRDefault="00E32B26">
      <w:pPr>
        <w:tabs>
          <w:tab w:val="left" w:pos="6854"/>
          <w:tab w:val="left" w:pos="8965"/>
        </w:tabs>
        <w:spacing w:before="21" w:line="201" w:lineRule="auto"/>
        <w:ind w:left="5066" w:right="536"/>
        <w:rPr>
          <w:sz w:val="19"/>
        </w:rPr>
      </w:pPr>
      <w:r>
        <w:lastRenderedPageBreak/>
        <w:pict w14:anchorId="788FA3E6">
          <v:rect id="docshape616" o:spid="_x0000_s2723" style="position:absolute;left:0;text-align:left;margin-left:5.8pt;margin-top:0;width:.6pt;height:822pt;z-index:15894528;mso-position-horizontal-relative:page;mso-position-vertical-relative:page" fillcolor="#bebebe" stroked="f">
            <w10:wrap anchorx="page" anchory="page"/>
          </v:rect>
        </w:pict>
      </w:r>
      <w:r>
        <w:pict w14:anchorId="398F9C2D">
          <v:rect id="docshape617" o:spid="_x0000_s2722" style="position:absolute;left:0;text-align:left;margin-left:588.6pt;margin-top:0;width:.6pt;height:822pt;z-index:15895040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>l ' i n c a p a c i t à</w:t>
      </w:r>
      <w:r>
        <w:rPr>
          <w:color w:val="333333"/>
          <w:sz w:val="19"/>
        </w:rPr>
        <w:tab/>
      </w:r>
      <w:r>
        <w:rPr>
          <w:color w:val="333333"/>
          <w:spacing w:val="13"/>
          <w:sz w:val="19"/>
        </w:rPr>
        <w:t>di</w:t>
      </w:r>
      <w:r>
        <w:rPr>
          <w:color w:val="333333"/>
          <w:spacing w:val="80"/>
          <w:w w:val="150"/>
          <w:sz w:val="19"/>
        </w:rPr>
        <w:t xml:space="preserve"> </w:t>
      </w:r>
      <w:r>
        <w:rPr>
          <w:color w:val="333333"/>
          <w:sz w:val="19"/>
        </w:rPr>
        <w:t>c o n t r a t t a r e</w:t>
      </w:r>
      <w:r>
        <w:rPr>
          <w:color w:val="333333"/>
          <w:sz w:val="19"/>
        </w:rPr>
        <w:tab/>
        <w:t>c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24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80"/>
          <w:w w:val="150"/>
          <w:sz w:val="19"/>
        </w:rPr>
        <w:t xml:space="preserve"> </w:t>
      </w:r>
      <w:r>
        <w:rPr>
          <w:color w:val="333333"/>
          <w:spacing w:val="13"/>
          <w:sz w:val="19"/>
        </w:rPr>
        <w:t>la</w:t>
      </w:r>
      <w:r>
        <w:rPr>
          <w:color w:val="333333"/>
          <w:spacing w:val="80"/>
          <w:w w:val="150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u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b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b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1"/>
          <w:sz w:val="19"/>
        </w:rPr>
        <w:t>amministrazione?</w:t>
      </w:r>
    </w:p>
    <w:p w14:paraId="0358418D" w14:textId="77777777" w:rsidR="00744FB3" w:rsidRDefault="00744FB3">
      <w:pPr>
        <w:pStyle w:val="Corpotesto"/>
        <w:spacing w:before="1"/>
        <w:rPr>
          <w:sz w:val="32"/>
        </w:rPr>
      </w:pPr>
    </w:p>
    <w:p w14:paraId="6BD767E1" w14:textId="77777777" w:rsidR="00744FB3" w:rsidRDefault="00E32B26">
      <w:pPr>
        <w:pStyle w:val="Paragrafoelenco"/>
        <w:numPr>
          <w:ilvl w:val="1"/>
          <w:numId w:val="20"/>
        </w:numPr>
        <w:tabs>
          <w:tab w:val="left" w:pos="1609"/>
        </w:tabs>
        <w:ind w:left="1608"/>
        <w:jc w:val="center"/>
        <w:rPr>
          <w:sz w:val="14"/>
        </w:rPr>
      </w:pPr>
      <w:r>
        <w:pict w14:anchorId="55673A4C">
          <v:group id="docshapegroup618" o:spid="_x0000_s2716" style="position:absolute;left:0;text-align:left;margin-left:358.5pt;margin-top:-2.75pt;width:209.2pt;height:20.25pt;z-index:15895552;mso-position-horizontal-relative:page" coordorigin="7170,-55" coordsize="4184,405">
            <v:shape id="docshape619" o:spid="_x0000_s2721" style="position:absolute;left:7170;top:-55;width:4184;height:395" coordorigin="7170,-55" coordsize="4184,395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docshape620" o:spid="_x0000_s2720" type="#_x0000_t75" style="position:absolute;left:7286;top:-55;width:233;height:233">
              <v:imagedata r:id="rId9" o:title=""/>
            </v:shape>
            <v:shape id="docshape621" o:spid="_x0000_s2719" type="#_x0000_t75" style="position:absolute;left:8402;top:-55;width:233;height:233">
              <v:imagedata r:id="rId9" o:title=""/>
            </v:shape>
            <v:shape id="docshape622" o:spid="_x0000_s2718" type="#_x0000_t202" style="position:absolute;left:7345;top:165;width:148;height:185" filled="f" stroked="f">
              <v:textbox inset="0,0,0,0">
                <w:txbxContent>
                  <w:p w14:paraId="632887A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23" o:spid="_x0000_s2717" type="#_x0000_t202" style="position:absolute;left:8461;top:165;width:221;height:185" filled="f" stroked="f">
              <v:textbox inset="0,0,0,0">
                <w:txbxContent>
                  <w:p w14:paraId="423F157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  <w:sz w:val="14"/>
        </w:rPr>
        <w:t>Risposta:</w:t>
      </w:r>
    </w:p>
    <w:p w14:paraId="41B922A4" w14:textId="77777777" w:rsidR="00744FB3" w:rsidRDefault="00744FB3">
      <w:pPr>
        <w:pStyle w:val="Corpotesto"/>
        <w:spacing w:before="9"/>
        <w:rPr>
          <w:sz w:val="19"/>
        </w:rPr>
      </w:pPr>
    </w:p>
    <w:p w14:paraId="7672C9D0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2CB52168" w14:textId="77777777" w:rsidR="00744FB3" w:rsidRDefault="00744FB3">
      <w:pPr>
        <w:pStyle w:val="Corpotesto"/>
        <w:spacing w:before="10"/>
        <w:rPr>
          <w:sz w:val="6"/>
        </w:rPr>
      </w:pPr>
    </w:p>
    <w:p w14:paraId="3BCF5B8A" w14:textId="77777777" w:rsidR="00744FB3" w:rsidRDefault="00E32B26">
      <w:pPr>
        <w:pStyle w:val="Corpotesto"/>
        <w:spacing w:before="77"/>
        <w:ind w:right="4647"/>
        <w:jc w:val="right"/>
      </w:pPr>
      <w:r>
        <w:pict w14:anchorId="7434482D">
          <v:shape id="docshape624" o:spid="_x0000_s2715" style="position:absolute;left:0;text-align:left;margin-left:358.5pt;margin-top:1.7pt;width:209.2pt;height:15.7pt;z-index:15896064;mso-position-horizontal-relative:page" coordorigin="7170,34" coordsize="4184,314" path="m11272,34r-4020,l7220,40r-26,18l7177,84r-7,31l7170,266r7,32l7194,324r26,17l7252,348r4020,l11304,341r26,-17l11347,298r7,-32l11354,115r-7,-31l11330,58r-26,-18l11272,3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10"/>
        </w:rPr>
        <w:t>condanna</w:t>
      </w:r>
    </w:p>
    <w:p w14:paraId="1CF77EEC" w14:textId="77777777" w:rsidR="00744FB3" w:rsidRDefault="00744FB3">
      <w:pPr>
        <w:pStyle w:val="Corpotesto"/>
        <w:spacing w:before="13"/>
        <w:rPr>
          <w:sz w:val="20"/>
        </w:rPr>
      </w:pPr>
    </w:p>
    <w:p w14:paraId="5DCCE9A4" w14:textId="77777777" w:rsidR="00744FB3" w:rsidRDefault="00E32B26">
      <w:pPr>
        <w:pStyle w:val="Corpotesto"/>
        <w:ind w:right="4655"/>
        <w:jc w:val="right"/>
      </w:pP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  <w:spacing w:val="9"/>
        </w:rPr>
        <w:t>Durata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10"/>
        </w:rPr>
        <w:t>condanna</w:t>
      </w:r>
    </w:p>
    <w:p w14:paraId="192C247A" w14:textId="77777777" w:rsidR="00744FB3" w:rsidRDefault="00744FB3">
      <w:pPr>
        <w:pStyle w:val="Corpotesto"/>
        <w:spacing w:before="13"/>
        <w:rPr>
          <w:sz w:val="20"/>
        </w:rPr>
      </w:pPr>
    </w:p>
    <w:p w14:paraId="4D802560" w14:textId="77777777" w:rsidR="00744FB3" w:rsidRDefault="00E32B26">
      <w:pPr>
        <w:pStyle w:val="Corpotesto"/>
        <w:tabs>
          <w:tab w:val="left" w:pos="9344"/>
        </w:tabs>
        <w:ind w:left="6031"/>
      </w:pPr>
      <w:r>
        <w:pict w14:anchorId="14C1ECFF">
          <v:shape id="docshape625" o:spid="_x0000_s2714" style="position:absolute;left:0;text-align:left;margin-left:358.5pt;margin-top:-2.2pt;width:65.1pt;height:15.7pt;z-index:-1833830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6EADB5D8">
          <v:shape id="docshape626" o:spid="_x0000_s2713" style="position:absolute;left:0;text-align:left;margin-left:518.9pt;margin-top:-2.2pt;width:65.05pt;height:15.7pt;z-index:15896576;mso-position-horizontal-relative:page" coordorigin="10378,-44" coordsize="1301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4826B189" w14:textId="77777777" w:rsidR="00744FB3" w:rsidRDefault="00744FB3">
      <w:pPr>
        <w:pStyle w:val="Corpotesto"/>
        <w:spacing w:before="10"/>
        <w:rPr>
          <w:sz w:val="20"/>
        </w:rPr>
      </w:pPr>
    </w:p>
    <w:p w14:paraId="0F75B08F" w14:textId="77777777" w:rsidR="00744FB3" w:rsidRDefault="00E32B26">
      <w:pPr>
        <w:pStyle w:val="Corpotesto"/>
        <w:ind w:left="5949"/>
      </w:pPr>
      <w:r>
        <w:pict w14:anchorId="19261D0D">
          <v:shape id="docshape627" o:spid="_x0000_s2712" style="position:absolute;left:0;text-align:left;margin-left:358.5pt;margin-top:-2.1pt;width:209.2pt;height:15.7pt;z-index:15897088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5"/>
        </w:rPr>
        <w:t xml:space="preserve"> </w:t>
      </w:r>
      <w:r>
        <w:rPr>
          <w:color w:val="333333"/>
          <w:spacing w:val="8"/>
        </w:rPr>
        <w:t>Motivazione</w:t>
      </w:r>
    </w:p>
    <w:p w14:paraId="310324FC" w14:textId="77777777" w:rsidR="00744FB3" w:rsidRDefault="00744FB3">
      <w:pPr>
        <w:pStyle w:val="Corpotesto"/>
        <w:spacing w:before="14"/>
        <w:rPr>
          <w:sz w:val="21"/>
        </w:rPr>
      </w:pPr>
    </w:p>
    <w:p w14:paraId="60AE9284" w14:textId="77777777" w:rsidR="00744FB3" w:rsidRDefault="00E32B26">
      <w:pPr>
        <w:pStyle w:val="Corpotesto"/>
        <w:spacing w:line="214" w:lineRule="exact"/>
        <w:ind w:right="4650"/>
        <w:jc w:val="right"/>
      </w:pPr>
      <w:r>
        <w:pict w14:anchorId="66353FAE">
          <v:shape id="docshape628" o:spid="_x0000_s2711" style="position:absolute;left:0;text-align:left;margin-left:358.5pt;margin-top:-2.95pt;width:209.2pt;height:15.7pt;z-index:15897600;mso-position-horizontal-relative:page" coordorigin="7170,-59" coordsize="4184,314" path="m11272,-59r-4020,l7220,-53r-26,18l7177,-9r-7,31l7170,173r7,32l7194,231r26,17l7252,255r4020,l11304,248r26,-17l11347,205r7,-32l11354,22r-7,-31l11330,-35r-26,-18l11272,-59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-4"/>
        </w:rPr>
        <w:t>stato</w:t>
      </w:r>
    </w:p>
    <w:p w14:paraId="2437A9EC" w14:textId="77777777" w:rsidR="00744FB3" w:rsidRDefault="00E32B26">
      <w:pPr>
        <w:pStyle w:val="Corpotesto"/>
        <w:spacing w:line="214" w:lineRule="exact"/>
        <w:ind w:right="4648"/>
        <w:jc w:val="right"/>
      </w:pPr>
      <w:r>
        <w:rPr>
          <w:color w:val="333333"/>
          <w:spacing w:val="-2"/>
        </w:rPr>
        <w:t>condannato</w:t>
      </w:r>
    </w:p>
    <w:p w14:paraId="067E7FA8" w14:textId="77777777" w:rsidR="00744FB3" w:rsidRDefault="00744FB3">
      <w:pPr>
        <w:pStyle w:val="Corpotesto"/>
        <w:spacing w:before="7"/>
        <w:rPr>
          <w:sz w:val="19"/>
        </w:rPr>
      </w:pPr>
    </w:p>
    <w:p w14:paraId="3DF3F6FF" w14:textId="77777777" w:rsidR="00744FB3" w:rsidRDefault="00E32B26">
      <w:pPr>
        <w:pStyle w:val="Paragrafoelenco"/>
        <w:numPr>
          <w:ilvl w:val="0"/>
          <w:numId w:val="19"/>
        </w:numPr>
        <w:tabs>
          <w:tab w:val="left" w:pos="82"/>
        </w:tabs>
        <w:ind w:left="81" w:right="4659"/>
        <w:rPr>
          <w:sz w:val="14"/>
        </w:rPr>
      </w:pPr>
      <w:r>
        <w:rPr>
          <w:color w:val="333333"/>
          <w:spacing w:val="9"/>
          <w:sz w:val="14"/>
        </w:rPr>
        <w:t>Periodo</w:t>
      </w:r>
      <w:r>
        <w:rPr>
          <w:color w:val="333333"/>
          <w:spacing w:val="4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37"/>
          <w:sz w:val="14"/>
        </w:rPr>
        <w:t xml:space="preserve"> </w:t>
      </w:r>
      <w:r>
        <w:rPr>
          <w:color w:val="333333"/>
          <w:spacing w:val="8"/>
          <w:sz w:val="14"/>
        </w:rPr>
        <w:t>esclusione</w:t>
      </w:r>
    </w:p>
    <w:p w14:paraId="5357597F" w14:textId="77777777" w:rsidR="00744FB3" w:rsidRDefault="00744FB3">
      <w:pPr>
        <w:pStyle w:val="Corpotesto"/>
        <w:spacing w:before="13"/>
        <w:rPr>
          <w:sz w:val="20"/>
        </w:rPr>
      </w:pPr>
    </w:p>
    <w:p w14:paraId="59113434" w14:textId="77777777" w:rsidR="00744FB3" w:rsidRDefault="00E32B26">
      <w:pPr>
        <w:pStyle w:val="Paragrafoelenco"/>
        <w:numPr>
          <w:ilvl w:val="1"/>
          <w:numId w:val="19"/>
        </w:numPr>
        <w:tabs>
          <w:tab w:val="left" w:pos="6116"/>
          <w:tab w:val="left" w:pos="9344"/>
        </w:tabs>
        <w:ind w:hanging="85"/>
        <w:jc w:val="left"/>
        <w:rPr>
          <w:sz w:val="14"/>
        </w:rPr>
      </w:pPr>
      <w:r>
        <w:pict w14:anchorId="23D8ECC0">
          <v:shape id="docshape629" o:spid="_x0000_s2710" style="position:absolute;left:0;text-align:left;margin-left:358.5pt;margin-top:-2.25pt;width:65.1pt;height:15.7pt;z-index:-18337792;mso-position-horizontal-relative:page" coordorigin="7170,-45" coordsize="1302,314" path="m8390,-45r-1138,l7220,-39r-26,18l7177,5r-7,31l7170,187r7,32l7194,245r26,17l7252,269r1138,l8422,262r26,-17l8465,219r7,-32l8472,36,8465,5r-17,-26l8422,-39r-32,-6xe" fillcolor="#ebebeb" stroked="f">
            <v:path arrowok="t"/>
            <w10:wrap anchorx="page"/>
          </v:shape>
        </w:pict>
      </w:r>
      <w:r>
        <w:pict w14:anchorId="53FF42DD">
          <v:shape id="docshape630" o:spid="_x0000_s2709" style="position:absolute;left:0;text-align:left;margin-left:518.9pt;margin-top:-2.25pt;width:65.05pt;height:15.7pt;z-index:15898112;mso-position-horizontal-relative:page" coordorigin="10378,-45" coordsize="1301,314" path="m11598,-45r-1139,l10427,-39r-26,18l10384,5r-6,31l10378,187r6,32l10401,245r26,17l10459,269r1139,l11630,262r25,-17l11673,219r6,-32l11679,36r-6,-31l11655,-21r-25,-18l11598,-45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Data</w:t>
      </w:r>
      <w:r>
        <w:rPr>
          <w:color w:val="333333"/>
          <w:spacing w:val="43"/>
          <w:sz w:val="14"/>
        </w:rPr>
        <w:t xml:space="preserve"> </w:t>
      </w:r>
      <w:r>
        <w:rPr>
          <w:color w:val="333333"/>
          <w:spacing w:val="-2"/>
          <w:sz w:val="14"/>
        </w:rPr>
        <w:t>Inizio</w:t>
      </w:r>
      <w:r>
        <w:rPr>
          <w:color w:val="333333"/>
          <w:sz w:val="14"/>
        </w:rPr>
        <w:tab/>
      </w:r>
      <w:r>
        <w:rPr>
          <w:color w:val="515151"/>
          <w:sz w:val="14"/>
        </w:rPr>
        <w:t>*</w:t>
      </w:r>
      <w:r>
        <w:rPr>
          <w:color w:val="515151"/>
          <w:spacing w:val="-23"/>
          <w:sz w:val="14"/>
        </w:rPr>
        <w:t xml:space="preserve"> </w:t>
      </w:r>
      <w:r>
        <w:rPr>
          <w:color w:val="333333"/>
          <w:sz w:val="14"/>
        </w:rPr>
        <w:t>Data</w:t>
      </w:r>
      <w:r>
        <w:rPr>
          <w:color w:val="333333"/>
          <w:spacing w:val="33"/>
          <w:sz w:val="14"/>
        </w:rPr>
        <w:t xml:space="preserve"> </w:t>
      </w:r>
      <w:r>
        <w:rPr>
          <w:color w:val="333333"/>
          <w:spacing w:val="6"/>
          <w:sz w:val="14"/>
        </w:rPr>
        <w:t>Fine</w:t>
      </w:r>
    </w:p>
    <w:p w14:paraId="040C8B48" w14:textId="77777777" w:rsidR="00744FB3" w:rsidRDefault="00744FB3">
      <w:pPr>
        <w:pStyle w:val="Corpotesto"/>
        <w:spacing w:before="2"/>
        <w:rPr>
          <w:sz w:val="21"/>
        </w:rPr>
      </w:pPr>
    </w:p>
    <w:p w14:paraId="7047FB35" w14:textId="77777777" w:rsidR="00744FB3" w:rsidRDefault="00E32B26">
      <w:pPr>
        <w:pStyle w:val="Paragrafoelenco"/>
        <w:numPr>
          <w:ilvl w:val="1"/>
          <w:numId w:val="19"/>
        </w:numPr>
        <w:tabs>
          <w:tab w:val="left" w:pos="5818"/>
        </w:tabs>
        <w:spacing w:line="232" w:lineRule="auto"/>
        <w:ind w:left="4961" w:right="4633" w:firstLine="777"/>
        <w:rPr>
          <w:sz w:val="14"/>
        </w:rPr>
      </w:pPr>
      <w:r>
        <w:pict w14:anchorId="02B4EC35">
          <v:group id="docshapegroup631" o:spid="_x0000_s2703" style="position:absolute;left:0;text-align:left;margin-left:358.5pt;margin-top:-2.5pt;width:209.2pt;height:20.25pt;z-index:15898624;mso-position-horizontal-relative:page" coordorigin="7170,-50" coordsize="4184,405">
            <v:shape id="docshape632" o:spid="_x0000_s2708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633" o:spid="_x0000_s2707" type="#_x0000_t75" style="position:absolute;left:7286;top:-50;width:233;height:233">
              <v:imagedata r:id="rId9" o:title=""/>
            </v:shape>
            <v:shape id="docshape634" o:spid="_x0000_s2706" type="#_x0000_t75" style="position:absolute;left:8402;top:-50;width:233;height:233">
              <v:imagedata r:id="rId9" o:title=""/>
            </v:shape>
            <v:shape id="docshape635" o:spid="_x0000_s2705" type="#_x0000_t202" style="position:absolute;left:7345;top:170;width:148;height:185" filled="f" stroked="f">
              <v:textbox inset="0,0,0,0">
                <w:txbxContent>
                  <w:p w14:paraId="47FA88E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36" o:spid="_x0000_s2704" type="#_x0000_t202" style="position:absolute;left:8461;top:170;width:221;height:185" filled="f" stroked="f">
              <v:textbox inset="0,0,0,0">
                <w:txbxContent>
                  <w:p w14:paraId="6232CFE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>In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questo</w:t>
      </w:r>
      <w:r>
        <w:rPr>
          <w:color w:val="333333"/>
          <w:spacing w:val="37"/>
          <w:sz w:val="14"/>
        </w:rPr>
        <w:t xml:space="preserve"> </w:t>
      </w:r>
      <w:r>
        <w:rPr>
          <w:color w:val="333333"/>
          <w:spacing w:val="9"/>
          <w:sz w:val="14"/>
        </w:rPr>
        <w:t xml:space="preserve">caso, </w:t>
      </w:r>
      <w:r>
        <w:rPr>
          <w:color w:val="333333"/>
          <w:sz w:val="14"/>
        </w:rPr>
        <w:t>l'operatore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economico</w:t>
      </w:r>
      <w:r>
        <w:rPr>
          <w:color w:val="333333"/>
          <w:spacing w:val="12"/>
          <w:sz w:val="14"/>
        </w:rPr>
        <w:t xml:space="preserve"> ha </w:t>
      </w:r>
      <w:r>
        <w:rPr>
          <w:color w:val="333333"/>
          <w:sz w:val="14"/>
        </w:rPr>
        <w:t>adottato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z w:val="14"/>
        </w:rPr>
        <w:t>misure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z w:val="14"/>
        </w:rPr>
        <w:t xml:space="preserve">sufficienti a </w:t>
      </w:r>
      <w:r>
        <w:rPr>
          <w:color w:val="333333"/>
          <w:spacing w:val="9"/>
          <w:sz w:val="14"/>
        </w:rPr>
        <w:t xml:space="preserve">dimostrare </w:t>
      </w:r>
      <w:r>
        <w:rPr>
          <w:color w:val="333333"/>
          <w:sz w:val="14"/>
        </w:rPr>
        <w:t>la sua affidabilità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nonostante l'esistenza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pacing w:val="12"/>
          <w:sz w:val="14"/>
        </w:rPr>
        <w:t>un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pertinente motivo </w:t>
      </w:r>
      <w:r>
        <w:rPr>
          <w:color w:val="333333"/>
          <w:spacing w:val="10"/>
          <w:sz w:val="14"/>
        </w:rPr>
        <w:t xml:space="preserve">di </w:t>
      </w:r>
      <w:r>
        <w:rPr>
          <w:color w:val="333333"/>
          <w:sz w:val="14"/>
        </w:rPr>
        <w:t>esclusione</w:t>
      </w:r>
      <w:r>
        <w:rPr>
          <w:color w:val="333333"/>
          <w:spacing w:val="80"/>
          <w:sz w:val="14"/>
        </w:rPr>
        <w:t xml:space="preserve"> </w:t>
      </w:r>
      <w:r>
        <w:rPr>
          <w:color w:val="333333"/>
          <w:spacing w:val="9"/>
          <w:sz w:val="14"/>
        </w:rPr>
        <w:t xml:space="preserve">(autodisciplina </w:t>
      </w:r>
      <w:r>
        <w:rPr>
          <w:color w:val="333333"/>
          <w:sz w:val="14"/>
        </w:rPr>
        <w:t>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Self-</w:t>
      </w:r>
      <w:r>
        <w:rPr>
          <w:color w:val="333333"/>
          <w:spacing w:val="-26"/>
          <w:sz w:val="14"/>
        </w:rPr>
        <w:t xml:space="preserve"> </w:t>
      </w:r>
      <w:r>
        <w:rPr>
          <w:color w:val="333333"/>
          <w:sz w:val="14"/>
        </w:rPr>
        <w:t>Cleaning)</w:t>
      </w:r>
      <w:r>
        <w:rPr>
          <w:color w:val="333333"/>
          <w:spacing w:val="-27"/>
          <w:sz w:val="14"/>
        </w:rPr>
        <w:t xml:space="preserve"> </w:t>
      </w:r>
      <w:r>
        <w:rPr>
          <w:color w:val="333333"/>
          <w:sz w:val="14"/>
        </w:rPr>
        <w:t>e?</w:t>
      </w:r>
    </w:p>
    <w:p w14:paraId="147D06FC" w14:textId="77777777" w:rsidR="00744FB3" w:rsidRDefault="00744FB3">
      <w:pPr>
        <w:pStyle w:val="Corpotesto"/>
        <w:rPr>
          <w:sz w:val="16"/>
        </w:rPr>
      </w:pPr>
    </w:p>
    <w:p w14:paraId="1B81A639" w14:textId="77777777" w:rsidR="00744FB3" w:rsidRDefault="00744FB3">
      <w:pPr>
        <w:pStyle w:val="Corpotesto"/>
        <w:rPr>
          <w:sz w:val="16"/>
        </w:rPr>
      </w:pPr>
    </w:p>
    <w:p w14:paraId="57D2A6C8" w14:textId="77777777" w:rsidR="00744FB3" w:rsidRDefault="00744FB3">
      <w:pPr>
        <w:pStyle w:val="Corpotesto"/>
        <w:rPr>
          <w:sz w:val="16"/>
        </w:rPr>
      </w:pPr>
    </w:p>
    <w:p w14:paraId="47552AD6" w14:textId="77777777" w:rsidR="00744FB3" w:rsidRDefault="00744FB3">
      <w:pPr>
        <w:pStyle w:val="Corpotesto"/>
        <w:spacing w:before="8"/>
        <w:rPr>
          <w:sz w:val="10"/>
        </w:rPr>
      </w:pPr>
    </w:p>
    <w:p w14:paraId="295927F7" w14:textId="77777777" w:rsidR="00744FB3" w:rsidRDefault="00E32B26">
      <w:pPr>
        <w:pStyle w:val="Paragrafoelenco"/>
        <w:numPr>
          <w:ilvl w:val="0"/>
          <w:numId w:val="19"/>
        </w:numPr>
        <w:tabs>
          <w:tab w:val="left" w:pos="82"/>
        </w:tabs>
        <w:ind w:left="81" w:right="4653"/>
        <w:rPr>
          <w:sz w:val="14"/>
        </w:rPr>
      </w:pPr>
      <w:r>
        <w:pict w14:anchorId="71D67183">
          <v:shape id="docshape637" o:spid="_x0000_s2702" style="position:absolute;left:0;text-align:left;margin-left:358.5pt;margin-top:-2.25pt;width:209.2pt;height:15.7pt;z-index:15899136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Descrivere</w:t>
      </w:r>
      <w:r>
        <w:rPr>
          <w:color w:val="333333"/>
          <w:spacing w:val="64"/>
          <w:w w:val="150"/>
          <w:sz w:val="14"/>
        </w:rPr>
        <w:t xml:space="preserve"> </w:t>
      </w:r>
      <w:r>
        <w:rPr>
          <w:color w:val="333333"/>
          <w:sz w:val="14"/>
        </w:rPr>
        <w:t>tali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7"/>
          <w:sz w:val="14"/>
        </w:rPr>
        <w:t>misure</w:t>
      </w:r>
    </w:p>
    <w:p w14:paraId="5C5EE880" w14:textId="77777777" w:rsidR="00744FB3" w:rsidRDefault="00744FB3">
      <w:pPr>
        <w:pStyle w:val="Corpotesto"/>
        <w:rPr>
          <w:sz w:val="16"/>
        </w:rPr>
      </w:pPr>
    </w:p>
    <w:p w14:paraId="400A5210" w14:textId="77777777" w:rsidR="00744FB3" w:rsidRDefault="00744FB3">
      <w:pPr>
        <w:pStyle w:val="Corpotesto"/>
        <w:rPr>
          <w:sz w:val="16"/>
        </w:rPr>
      </w:pPr>
    </w:p>
    <w:p w14:paraId="66FB084D" w14:textId="77777777" w:rsidR="00744FB3" w:rsidRDefault="00744FB3">
      <w:pPr>
        <w:pStyle w:val="Corpotesto"/>
        <w:rPr>
          <w:sz w:val="16"/>
        </w:rPr>
      </w:pPr>
    </w:p>
    <w:p w14:paraId="477A5FAB" w14:textId="77777777" w:rsidR="00744FB3" w:rsidRDefault="00744FB3">
      <w:pPr>
        <w:pStyle w:val="Corpotesto"/>
        <w:spacing w:before="10"/>
        <w:rPr>
          <w:sz w:val="17"/>
        </w:rPr>
      </w:pPr>
    </w:p>
    <w:p w14:paraId="3CB4F9F7" w14:textId="77777777" w:rsidR="00744FB3" w:rsidRDefault="00E32B26">
      <w:pPr>
        <w:pStyle w:val="Paragrafoelenco"/>
        <w:numPr>
          <w:ilvl w:val="0"/>
          <w:numId w:val="20"/>
        </w:numPr>
        <w:tabs>
          <w:tab w:val="left" w:pos="5333"/>
        </w:tabs>
        <w:spacing w:before="1" w:line="201" w:lineRule="auto"/>
        <w:ind w:left="5066" w:right="476" w:firstLine="0"/>
        <w:jc w:val="left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2 </w:t>
      </w:r>
      <w:r>
        <w:rPr>
          <w:color w:val="333333"/>
          <w:spacing w:val="14"/>
          <w:sz w:val="19"/>
        </w:rPr>
        <w:t>Sussistono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carico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3"/>
          <w:sz w:val="19"/>
        </w:rPr>
        <w:t>soggetti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3"/>
          <w:sz w:val="19"/>
        </w:rPr>
        <w:t>all'art.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94,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3, del</w:t>
      </w:r>
      <w:r>
        <w:rPr>
          <w:color w:val="333333"/>
          <w:spacing w:val="35"/>
          <w:sz w:val="19"/>
        </w:rPr>
        <w:t xml:space="preserve"> </w:t>
      </w:r>
      <w:r>
        <w:rPr>
          <w:color w:val="333333"/>
          <w:spacing w:val="9"/>
          <w:sz w:val="19"/>
        </w:rPr>
        <w:t>d.lgs.</w:t>
      </w:r>
      <w:r>
        <w:rPr>
          <w:color w:val="333333"/>
          <w:spacing w:val="3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9"/>
          <w:sz w:val="19"/>
        </w:rPr>
        <w:t xml:space="preserve"> 36/2023</w:t>
      </w:r>
      <w:r>
        <w:rPr>
          <w:color w:val="333333"/>
          <w:spacing w:val="39"/>
          <w:sz w:val="19"/>
        </w:rPr>
        <w:t xml:space="preserve"> </w:t>
      </w:r>
      <w:r>
        <w:rPr>
          <w:color w:val="333333"/>
          <w:spacing w:val="9"/>
          <w:sz w:val="19"/>
        </w:rPr>
        <w:t>cause</w:t>
      </w:r>
      <w:r>
        <w:rPr>
          <w:color w:val="333333"/>
          <w:spacing w:val="3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1"/>
          <w:sz w:val="19"/>
        </w:rPr>
        <w:t xml:space="preserve"> decadenza,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3"/>
          <w:sz w:val="19"/>
        </w:rPr>
        <w:t xml:space="preserve"> sospensione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30"/>
          <w:sz w:val="19"/>
        </w:rPr>
        <w:t xml:space="preserve"> </w:t>
      </w:r>
      <w:r>
        <w:rPr>
          <w:color w:val="333333"/>
          <w:sz w:val="19"/>
        </w:rPr>
        <w:t>v</w:t>
      </w:r>
      <w:r>
        <w:rPr>
          <w:color w:val="333333"/>
          <w:spacing w:val="-30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30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29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76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28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28"/>
          <w:sz w:val="19"/>
        </w:rPr>
        <w:t xml:space="preserve"> </w:t>
      </w:r>
      <w:r>
        <w:rPr>
          <w:color w:val="333333"/>
          <w:sz w:val="19"/>
        </w:rPr>
        <w:t>v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s</w:t>
      </w:r>
      <w:r>
        <w:rPr>
          <w:color w:val="333333"/>
          <w:spacing w:val="-31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71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24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23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24"/>
          <w:sz w:val="19"/>
        </w:rPr>
        <w:t xml:space="preserve"> </w:t>
      </w:r>
      <w:r>
        <w:rPr>
          <w:color w:val="333333"/>
          <w:sz w:val="19"/>
        </w:rPr>
        <w:t>'</w:t>
      </w:r>
      <w:r>
        <w:rPr>
          <w:color w:val="333333"/>
          <w:spacing w:val="-24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23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28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2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2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23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67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3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3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2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30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2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28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30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29"/>
          <w:sz w:val="19"/>
        </w:rPr>
        <w:t xml:space="preserve">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3"/>
          <w:sz w:val="19"/>
        </w:rPr>
        <w:t xml:space="preserve">legislativo </w:t>
      </w:r>
      <w:r>
        <w:rPr>
          <w:color w:val="333333"/>
          <w:sz w:val="19"/>
        </w:rPr>
        <w:t xml:space="preserve">6 </w:t>
      </w:r>
      <w:r>
        <w:rPr>
          <w:color w:val="333333"/>
          <w:spacing w:val="12"/>
          <w:sz w:val="19"/>
        </w:rPr>
        <w:t xml:space="preserve">settembre </w:t>
      </w:r>
      <w:r>
        <w:rPr>
          <w:color w:val="333333"/>
          <w:spacing w:val="9"/>
          <w:sz w:val="19"/>
        </w:rPr>
        <w:t xml:space="preserve">2011, </w:t>
      </w:r>
      <w:r>
        <w:rPr>
          <w:color w:val="333333"/>
          <w:sz w:val="19"/>
        </w:rPr>
        <w:t>n. 159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o di</w:t>
      </w:r>
      <w:r>
        <w:rPr>
          <w:color w:val="333333"/>
          <w:spacing w:val="39"/>
          <w:sz w:val="19"/>
        </w:rPr>
        <w:t xml:space="preserve"> </w:t>
      </w:r>
      <w:r>
        <w:rPr>
          <w:color w:val="333333"/>
          <w:sz w:val="19"/>
        </w:rPr>
        <w:t xml:space="preserve">un </w:t>
      </w:r>
      <w:r>
        <w:rPr>
          <w:color w:val="333333"/>
          <w:spacing w:val="14"/>
          <w:sz w:val="19"/>
        </w:rPr>
        <w:t>tentativo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di</w:t>
      </w:r>
    </w:p>
    <w:p w14:paraId="05E64037" w14:textId="77777777" w:rsidR="00744FB3" w:rsidRDefault="00E32B26">
      <w:pPr>
        <w:spacing w:line="201" w:lineRule="auto"/>
        <w:ind w:left="5066"/>
        <w:rPr>
          <w:sz w:val="19"/>
        </w:rPr>
      </w:pPr>
      <w:r>
        <w:rPr>
          <w:color w:val="333333"/>
          <w:spacing w:val="14"/>
          <w:sz w:val="19"/>
        </w:rPr>
        <w:t>infiltrazione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1"/>
          <w:sz w:val="19"/>
        </w:rPr>
        <w:t>mafiosa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5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3"/>
          <w:sz w:val="19"/>
        </w:rPr>
        <w:t>all'articolo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84,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0"/>
          <w:sz w:val="19"/>
        </w:rPr>
        <w:t>comma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4,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z w:val="19"/>
        </w:rPr>
        <w:t xml:space="preserve">del </w:t>
      </w:r>
      <w:r>
        <w:rPr>
          <w:color w:val="333333"/>
          <w:spacing w:val="9"/>
          <w:sz w:val="19"/>
        </w:rPr>
        <w:t xml:space="preserve">medesimo decreto </w:t>
      </w:r>
      <w:r>
        <w:rPr>
          <w:color w:val="333333"/>
          <w:spacing w:val="11"/>
          <w:sz w:val="19"/>
        </w:rPr>
        <w:t>159/2011?</w:t>
      </w:r>
    </w:p>
    <w:p w14:paraId="6D3A3C65" w14:textId="77777777" w:rsidR="00744FB3" w:rsidRDefault="00744FB3">
      <w:pPr>
        <w:pStyle w:val="Corpotesto"/>
        <w:spacing w:before="5"/>
        <w:rPr>
          <w:sz w:val="31"/>
        </w:rPr>
      </w:pPr>
    </w:p>
    <w:p w14:paraId="6E2BD44B" w14:textId="77777777" w:rsidR="00744FB3" w:rsidRDefault="00E32B26">
      <w:pPr>
        <w:pStyle w:val="Paragrafoelenco"/>
        <w:numPr>
          <w:ilvl w:val="1"/>
          <w:numId w:val="20"/>
        </w:numPr>
        <w:tabs>
          <w:tab w:val="left" w:pos="80"/>
        </w:tabs>
        <w:ind w:left="79" w:right="4660"/>
        <w:rPr>
          <w:sz w:val="14"/>
        </w:rPr>
      </w:pPr>
      <w:r>
        <w:pict w14:anchorId="4ACD9AA3">
          <v:group id="docshapegroup638" o:spid="_x0000_s2696" style="position:absolute;left:0;text-align:left;margin-left:358.5pt;margin-top:-2.8pt;width:209.2pt;height:20.3pt;z-index:15899648;mso-position-horizontal-relative:page" coordorigin="7170,-56" coordsize="4184,406">
            <v:shape id="docshape639" o:spid="_x0000_s2701" style="position:absolute;left:7170;top:-57;width:4184;height:395" coordorigin="7170,-56" coordsize="4184,395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docshape640" o:spid="_x0000_s2700" type="#_x0000_t75" style="position:absolute;left:7286;top:-57;width:233;height:233">
              <v:imagedata r:id="rId9" o:title=""/>
            </v:shape>
            <v:shape id="docshape641" o:spid="_x0000_s2699" type="#_x0000_t75" style="position:absolute;left:8402;top:-57;width:233;height:233">
              <v:imagedata r:id="rId9" o:title=""/>
            </v:shape>
            <v:shape id="docshape642" o:spid="_x0000_s2698" type="#_x0000_t202" style="position:absolute;left:7345;top:165;width:148;height:185" filled="f" stroked="f">
              <v:textbox inset="0,0,0,0">
                <w:txbxContent>
                  <w:p w14:paraId="719EBB3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43" o:spid="_x0000_s2697" type="#_x0000_t202" style="position:absolute;left:8461;top:165;width:221;height:185" filled="f" stroked="f">
              <v:textbox inset="0,0,0,0">
                <w:txbxContent>
                  <w:p w14:paraId="63AEE66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  <w:sz w:val="14"/>
        </w:rPr>
        <w:t>Risposta:</w:t>
      </w:r>
    </w:p>
    <w:p w14:paraId="227C26C7" w14:textId="77777777" w:rsidR="00744FB3" w:rsidRDefault="00744FB3">
      <w:pPr>
        <w:pStyle w:val="Corpotesto"/>
        <w:rPr>
          <w:sz w:val="16"/>
        </w:rPr>
      </w:pPr>
    </w:p>
    <w:p w14:paraId="0FE85891" w14:textId="77777777" w:rsidR="00744FB3" w:rsidRDefault="00744FB3">
      <w:pPr>
        <w:pStyle w:val="Corpotesto"/>
        <w:rPr>
          <w:sz w:val="16"/>
        </w:rPr>
      </w:pPr>
    </w:p>
    <w:p w14:paraId="5F9A75F6" w14:textId="77777777" w:rsidR="00744FB3" w:rsidRDefault="00744FB3">
      <w:pPr>
        <w:pStyle w:val="Corpotesto"/>
        <w:rPr>
          <w:sz w:val="16"/>
        </w:rPr>
      </w:pPr>
    </w:p>
    <w:p w14:paraId="43AC3C8D" w14:textId="77777777" w:rsidR="00744FB3" w:rsidRDefault="00744FB3">
      <w:pPr>
        <w:pStyle w:val="Corpotesto"/>
        <w:spacing w:before="3"/>
        <w:rPr>
          <w:sz w:val="22"/>
        </w:rPr>
      </w:pPr>
    </w:p>
    <w:p w14:paraId="419BD36D" w14:textId="77777777" w:rsidR="00744FB3" w:rsidRDefault="00E32B26">
      <w:pPr>
        <w:pStyle w:val="Paragrafoelenco"/>
        <w:numPr>
          <w:ilvl w:val="0"/>
          <w:numId w:val="20"/>
        </w:numPr>
        <w:tabs>
          <w:tab w:val="left" w:pos="5345"/>
        </w:tabs>
        <w:spacing w:line="201" w:lineRule="auto"/>
        <w:ind w:left="5066" w:right="463" w:firstLine="0"/>
        <w:jc w:val="both"/>
        <w:rPr>
          <w:sz w:val="19"/>
        </w:rPr>
      </w:pPr>
      <w:r>
        <w:rPr>
          <w:color w:val="333333"/>
          <w:spacing w:val="9"/>
          <w:sz w:val="19"/>
        </w:rPr>
        <w:t>Decreto legislativo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31 marzo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n. 36 – art.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 xml:space="preserve">94 co. 5 </w:t>
      </w:r>
      <w:r>
        <w:rPr>
          <w:color w:val="333333"/>
          <w:spacing w:val="9"/>
          <w:sz w:val="19"/>
        </w:rPr>
        <w:t xml:space="preserve">lett. </w:t>
      </w:r>
      <w:r>
        <w:rPr>
          <w:color w:val="333333"/>
          <w:sz w:val="19"/>
        </w:rPr>
        <w:t>a</w:t>
      </w:r>
    </w:p>
    <w:p w14:paraId="120ACD26" w14:textId="77777777" w:rsidR="00744FB3" w:rsidRDefault="00E32B26">
      <w:pPr>
        <w:spacing w:line="201" w:lineRule="auto"/>
        <w:ind w:left="5066" w:right="435"/>
        <w:jc w:val="both"/>
        <w:rPr>
          <w:sz w:val="19"/>
        </w:rPr>
      </w:pPr>
      <w:r>
        <w:rPr>
          <w:color w:val="333333"/>
          <w:spacing w:val="10"/>
          <w:sz w:val="19"/>
        </w:rPr>
        <w:t>L'operatore economico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ha subito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10"/>
          <w:sz w:val="19"/>
        </w:rPr>
        <w:t xml:space="preserve"> sanzione </w:t>
      </w:r>
      <w:r>
        <w:rPr>
          <w:color w:val="333333"/>
          <w:spacing w:val="12"/>
          <w:sz w:val="19"/>
        </w:rPr>
        <w:t xml:space="preserve">interdittiva </w:t>
      </w:r>
      <w:r>
        <w:rPr>
          <w:color w:val="333333"/>
          <w:sz w:val="19"/>
        </w:rPr>
        <w:t xml:space="preserve">di cui </w:t>
      </w:r>
      <w:r>
        <w:rPr>
          <w:color w:val="333333"/>
          <w:spacing w:val="9"/>
          <w:sz w:val="19"/>
        </w:rPr>
        <w:t xml:space="preserve">all'articolo </w:t>
      </w:r>
      <w:r>
        <w:rPr>
          <w:color w:val="333333"/>
          <w:sz w:val="19"/>
        </w:rPr>
        <w:t xml:space="preserve">9, co. 2, lett. c), del </w:t>
      </w:r>
      <w:r>
        <w:rPr>
          <w:color w:val="333333"/>
          <w:spacing w:val="9"/>
          <w:sz w:val="19"/>
        </w:rPr>
        <w:t xml:space="preserve">decreto legislativo </w:t>
      </w:r>
      <w:r>
        <w:rPr>
          <w:color w:val="333333"/>
          <w:sz w:val="19"/>
        </w:rPr>
        <w:t xml:space="preserve">8 </w:t>
      </w:r>
      <w:r>
        <w:rPr>
          <w:color w:val="333333"/>
          <w:spacing w:val="15"/>
          <w:sz w:val="19"/>
        </w:rPr>
        <w:t xml:space="preserve">giugno </w:t>
      </w:r>
      <w:r>
        <w:rPr>
          <w:color w:val="333333"/>
          <w:spacing w:val="12"/>
          <w:sz w:val="19"/>
        </w:rPr>
        <w:t xml:space="preserve">2001, </w:t>
      </w:r>
      <w:r>
        <w:rPr>
          <w:color w:val="333333"/>
          <w:sz w:val="19"/>
        </w:rPr>
        <w:t xml:space="preserve">n. </w:t>
      </w:r>
      <w:r>
        <w:rPr>
          <w:color w:val="333333"/>
          <w:spacing w:val="11"/>
          <w:sz w:val="19"/>
        </w:rPr>
        <w:t xml:space="preserve">231,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3"/>
          <w:sz w:val="19"/>
        </w:rPr>
        <w:t xml:space="preserve">altra </w:t>
      </w:r>
      <w:r>
        <w:rPr>
          <w:color w:val="333333"/>
          <w:spacing w:val="16"/>
          <w:sz w:val="19"/>
        </w:rPr>
        <w:t xml:space="preserve">sanzione </w:t>
      </w:r>
      <w:r>
        <w:rPr>
          <w:color w:val="333333"/>
          <w:spacing w:val="9"/>
          <w:sz w:val="19"/>
        </w:rPr>
        <w:t xml:space="preserve">che </w:t>
      </w:r>
      <w:r>
        <w:rPr>
          <w:color w:val="333333"/>
          <w:spacing w:val="16"/>
          <w:sz w:val="19"/>
        </w:rPr>
        <w:t xml:space="preserve">comporta </w:t>
      </w:r>
      <w:r>
        <w:rPr>
          <w:color w:val="333333"/>
          <w:sz w:val="19"/>
        </w:rPr>
        <w:t xml:space="preserve">il </w:t>
      </w:r>
      <w:r>
        <w:rPr>
          <w:color w:val="333333"/>
          <w:spacing w:val="16"/>
          <w:sz w:val="19"/>
        </w:rPr>
        <w:t xml:space="preserve">divieto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8"/>
          <w:sz w:val="19"/>
        </w:rPr>
        <w:t xml:space="preserve">contrarre </w:t>
      </w:r>
      <w:r>
        <w:rPr>
          <w:color w:val="333333"/>
          <w:spacing w:val="10"/>
          <w:sz w:val="19"/>
        </w:rPr>
        <w:t xml:space="preserve">con </w:t>
      </w:r>
      <w:r>
        <w:rPr>
          <w:color w:val="333333"/>
          <w:sz w:val="19"/>
        </w:rPr>
        <w:t xml:space="preserve">la </w:t>
      </w:r>
      <w:r>
        <w:rPr>
          <w:color w:val="333333"/>
          <w:spacing w:val="18"/>
          <w:sz w:val="19"/>
        </w:rPr>
        <w:t>pubblica amministra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zione, </w:t>
      </w:r>
      <w:r>
        <w:rPr>
          <w:color w:val="333333"/>
          <w:spacing w:val="12"/>
          <w:sz w:val="19"/>
        </w:rPr>
        <w:t xml:space="preserve">compresi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1"/>
          <w:sz w:val="19"/>
        </w:rPr>
        <w:t xml:space="preserve">provvedimenti </w:t>
      </w:r>
      <w:r>
        <w:rPr>
          <w:color w:val="333333"/>
          <w:spacing w:val="12"/>
          <w:sz w:val="19"/>
        </w:rPr>
        <w:t xml:space="preserve">interdittivi </w:t>
      </w:r>
      <w:r>
        <w:rPr>
          <w:color w:val="333333"/>
          <w:sz w:val="19"/>
        </w:rPr>
        <w:t xml:space="preserve">di cui </w:t>
      </w:r>
      <w:r>
        <w:rPr>
          <w:color w:val="333333"/>
          <w:spacing w:val="12"/>
          <w:sz w:val="19"/>
        </w:rPr>
        <w:t xml:space="preserve">all'articolo </w:t>
      </w:r>
      <w:r>
        <w:rPr>
          <w:color w:val="333333"/>
          <w:sz w:val="19"/>
        </w:rPr>
        <w:t>14 del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9"/>
          <w:sz w:val="19"/>
        </w:rPr>
        <w:t>decreto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9"/>
          <w:sz w:val="19"/>
        </w:rPr>
        <w:t>legislativo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9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aprile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2008,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81?</w:t>
      </w:r>
    </w:p>
    <w:p w14:paraId="436CE865" w14:textId="77777777" w:rsidR="00744FB3" w:rsidRDefault="00744FB3">
      <w:pPr>
        <w:pStyle w:val="Corpotesto"/>
        <w:spacing w:before="5"/>
        <w:rPr>
          <w:sz w:val="31"/>
        </w:rPr>
      </w:pPr>
    </w:p>
    <w:p w14:paraId="441C505F" w14:textId="77777777" w:rsidR="00744FB3" w:rsidRDefault="00E32B26">
      <w:pPr>
        <w:pStyle w:val="Paragrafoelenco"/>
        <w:numPr>
          <w:ilvl w:val="1"/>
          <w:numId w:val="20"/>
        </w:numPr>
        <w:tabs>
          <w:tab w:val="left" w:pos="80"/>
        </w:tabs>
        <w:spacing w:before="1"/>
        <w:ind w:left="79" w:right="4660"/>
        <w:rPr>
          <w:sz w:val="14"/>
        </w:rPr>
      </w:pPr>
      <w:r>
        <w:pict w14:anchorId="4CB24D49">
          <v:group id="docshapegroup644" o:spid="_x0000_s2690" style="position:absolute;left:0;text-align:left;margin-left:358.5pt;margin-top:-2.8pt;width:209.2pt;height:20.4pt;z-index:15900160;mso-position-horizontal-relative:page" coordorigin="7170,-56" coordsize="4184,408">
            <v:shape id="docshape645" o:spid="_x0000_s2695" style="position:absolute;left:7170;top:-57;width:4184;height:395" coordorigin="7170,-56" coordsize="4184,395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docshape646" o:spid="_x0000_s2694" type="#_x0000_t75" style="position:absolute;left:7286;top:-57;width:233;height:233">
              <v:imagedata r:id="rId9" o:title=""/>
            </v:shape>
            <v:shape id="docshape647" o:spid="_x0000_s2693" type="#_x0000_t75" style="position:absolute;left:8402;top:-57;width:233;height:233">
              <v:imagedata r:id="rId9" o:title=""/>
            </v:shape>
            <v:shape id="docshape648" o:spid="_x0000_s2692" type="#_x0000_t202" style="position:absolute;left:7345;top:166;width:148;height:185" filled="f" stroked="f">
              <v:textbox inset="0,0,0,0">
                <w:txbxContent>
                  <w:p w14:paraId="21713D6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49" o:spid="_x0000_s2691" type="#_x0000_t202" style="position:absolute;left:8461;top:166;width:221;height:185" filled="f" stroked="f">
              <v:textbox inset="0,0,0,0">
                <w:txbxContent>
                  <w:p w14:paraId="7B8B99B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  <w:sz w:val="14"/>
        </w:rPr>
        <w:t>Risposta:</w:t>
      </w:r>
    </w:p>
    <w:p w14:paraId="0D4412A6" w14:textId="77777777" w:rsidR="00744FB3" w:rsidRDefault="00744FB3">
      <w:pPr>
        <w:jc w:val="right"/>
        <w:rPr>
          <w:sz w:val="14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078C1E62" w14:textId="77777777" w:rsidR="00744FB3" w:rsidRDefault="00E32B26">
      <w:pPr>
        <w:pStyle w:val="Corpotesto"/>
        <w:rPr>
          <w:sz w:val="20"/>
        </w:rPr>
      </w:pPr>
      <w:r>
        <w:lastRenderedPageBreak/>
        <w:pict w14:anchorId="6F4BBCD6">
          <v:shape id="docshape650" o:spid="_x0000_s2689" style="position:absolute;margin-left:5.8pt;margin-top:0;width:.6pt;height:819.45pt;z-index:15901184;mso-position-horizontal-relative:page;mso-position-vertical-relative:page" coordorigin="116" coordsize="12,16389" path="m128,l116,r,1607l116,1608r,14781l128,16389r,-14781l128,1607,128,xe" fillcolor="#bebebe" stroked="f">
            <v:path arrowok="t"/>
            <w10:wrap anchorx="page" anchory="page"/>
          </v:shape>
        </w:pict>
      </w:r>
      <w:r>
        <w:pict w14:anchorId="47985D58">
          <v:shape id="docshape651" o:spid="_x0000_s2688" style="position:absolute;margin-left:588.6pt;margin-top:0;width:.6pt;height:819.45pt;z-index:15901696;mso-position-horizontal-relative:page;mso-position-vertical-relative:page" coordorigin="11772" coordsize="12,16389" path="m11784,r-12,l11772,1607r,1l11772,16389r12,l11784,1608r,-1l11784,xe" fillcolor="#bebebe" stroked="f">
            <v:path arrowok="t"/>
            <w10:wrap anchorx="page" anchory="page"/>
          </v:shape>
        </w:pict>
      </w:r>
    </w:p>
    <w:p w14:paraId="2576524C" w14:textId="77777777" w:rsidR="00744FB3" w:rsidRDefault="00744FB3">
      <w:pPr>
        <w:pStyle w:val="Corpotesto"/>
        <w:spacing w:before="9"/>
        <w:rPr>
          <w:sz w:val="19"/>
        </w:rPr>
      </w:pPr>
    </w:p>
    <w:p w14:paraId="473FE608" w14:textId="77777777" w:rsidR="00744FB3" w:rsidRDefault="00E32B26">
      <w:pPr>
        <w:pStyle w:val="Paragrafoelenco"/>
        <w:numPr>
          <w:ilvl w:val="0"/>
          <w:numId w:val="20"/>
        </w:numPr>
        <w:tabs>
          <w:tab w:val="left" w:pos="5348"/>
        </w:tabs>
        <w:spacing w:before="70" w:line="267" w:lineRule="exact"/>
        <w:ind w:left="5347" w:hanging="282"/>
        <w:jc w:val="both"/>
        <w:rPr>
          <w:sz w:val="19"/>
        </w:rPr>
      </w:pPr>
      <w:r>
        <w:rPr>
          <w:color w:val="333333"/>
          <w:spacing w:val="10"/>
          <w:sz w:val="19"/>
        </w:rPr>
        <w:t>Decreto</w:t>
      </w:r>
      <w:r>
        <w:rPr>
          <w:color w:val="333333"/>
          <w:spacing w:val="52"/>
          <w:sz w:val="19"/>
        </w:rPr>
        <w:t xml:space="preserve"> </w:t>
      </w:r>
      <w:r>
        <w:rPr>
          <w:color w:val="333333"/>
          <w:spacing w:val="12"/>
          <w:sz w:val="19"/>
        </w:rPr>
        <w:t>legislativo</w:t>
      </w:r>
      <w:r>
        <w:rPr>
          <w:color w:val="333333"/>
          <w:spacing w:val="53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32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48"/>
          <w:sz w:val="19"/>
        </w:rPr>
        <w:t xml:space="preserve"> </w:t>
      </w:r>
      <w:r>
        <w:rPr>
          <w:color w:val="333333"/>
          <w:spacing w:val="9"/>
          <w:sz w:val="19"/>
        </w:rPr>
        <w:t>2023,</w:t>
      </w:r>
      <w:r>
        <w:rPr>
          <w:color w:val="333333"/>
          <w:spacing w:val="50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3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94,</w:t>
      </w:r>
      <w:r>
        <w:rPr>
          <w:color w:val="333333"/>
          <w:spacing w:val="45"/>
          <w:sz w:val="19"/>
        </w:rPr>
        <w:t xml:space="preserve"> </w:t>
      </w:r>
      <w:r>
        <w:rPr>
          <w:color w:val="333333"/>
          <w:spacing w:val="5"/>
          <w:sz w:val="19"/>
        </w:rPr>
        <w:t>co.</w:t>
      </w:r>
    </w:p>
    <w:p w14:paraId="79689220" w14:textId="77777777" w:rsidR="00744FB3" w:rsidRDefault="00E32B26">
      <w:pPr>
        <w:spacing w:line="244" w:lineRule="exact"/>
        <w:ind w:left="5066"/>
        <w:jc w:val="both"/>
        <w:rPr>
          <w:sz w:val="19"/>
        </w:rPr>
      </w:pPr>
      <w:r>
        <w:rPr>
          <w:color w:val="333333"/>
          <w:sz w:val="19"/>
        </w:rPr>
        <w:t>5,</w:t>
      </w:r>
      <w:r>
        <w:rPr>
          <w:color w:val="333333"/>
          <w:spacing w:val="38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51"/>
          <w:sz w:val="19"/>
        </w:rPr>
        <w:t xml:space="preserve"> </w:t>
      </w:r>
      <w:r>
        <w:rPr>
          <w:color w:val="333333"/>
          <w:spacing w:val="5"/>
          <w:sz w:val="19"/>
        </w:rPr>
        <w:t>b)</w:t>
      </w:r>
    </w:p>
    <w:p w14:paraId="3BBAD1EE" w14:textId="77777777" w:rsidR="00744FB3" w:rsidRDefault="00E32B26">
      <w:pPr>
        <w:spacing w:before="10" w:line="201" w:lineRule="auto"/>
        <w:ind w:left="5066" w:right="442"/>
        <w:jc w:val="both"/>
        <w:rPr>
          <w:sz w:val="19"/>
        </w:rPr>
      </w:pPr>
      <w:r>
        <w:rPr>
          <w:color w:val="333333"/>
          <w:sz w:val="19"/>
        </w:rPr>
        <w:t>L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'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m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9"/>
          <w:sz w:val="19"/>
        </w:rPr>
        <w:t>ha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v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0"/>
          <w:w w:val="150"/>
          <w:sz w:val="19"/>
        </w:rPr>
        <w:t xml:space="preserve"> </w:t>
      </w:r>
      <w:r>
        <w:rPr>
          <w:color w:val="333333"/>
          <w:spacing w:val="9"/>
          <w:sz w:val="19"/>
        </w:rPr>
        <w:t>le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m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h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 xml:space="preserve">e </w:t>
      </w:r>
      <w:r>
        <w:rPr>
          <w:color w:val="333333"/>
          <w:spacing w:val="19"/>
          <w:sz w:val="19"/>
        </w:rPr>
        <w:t xml:space="preserve">disciplinano </w:t>
      </w:r>
      <w:r>
        <w:rPr>
          <w:color w:val="333333"/>
          <w:sz w:val="19"/>
        </w:rPr>
        <w:t xml:space="preserve">il </w:t>
      </w:r>
      <w:r>
        <w:rPr>
          <w:color w:val="333333"/>
          <w:spacing w:val="16"/>
          <w:sz w:val="19"/>
        </w:rPr>
        <w:t xml:space="preserve">diritto </w:t>
      </w:r>
      <w:r>
        <w:rPr>
          <w:color w:val="333333"/>
          <w:sz w:val="19"/>
        </w:rPr>
        <w:t xml:space="preserve">al </w:t>
      </w:r>
      <w:r>
        <w:rPr>
          <w:color w:val="333333"/>
          <w:spacing w:val="15"/>
          <w:sz w:val="19"/>
        </w:rPr>
        <w:t xml:space="preserve">lavoro </w:t>
      </w:r>
      <w:r>
        <w:rPr>
          <w:color w:val="333333"/>
          <w:spacing w:val="11"/>
          <w:sz w:val="19"/>
        </w:rPr>
        <w:t xml:space="preserve">dei </w:t>
      </w:r>
      <w:r>
        <w:rPr>
          <w:color w:val="333333"/>
          <w:spacing w:val="18"/>
          <w:sz w:val="19"/>
        </w:rPr>
        <w:t xml:space="preserve">disabili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0"/>
          <w:sz w:val="19"/>
        </w:rPr>
        <w:t xml:space="preserve">cui </w:t>
      </w:r>
      <w:r>
        <w:rPr>
          <w:color w:val="333333"/>
          <w:spacing w:val="13"/>
          <w:sz w:val="19"/>
        </w:rPr>
        <w:t>alla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legge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12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1999,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68?</w:t>
      </w:r>
    </w:p>
    <w:p w14:paraId="09147E7E" w14:textId="77777777" w:rsidR="00744FB3" w:rsidRDefault="00744FB3">
      <w:pPr>
        <w:pStyle w:val="Corpotesto"/>
        <w:spacing w:before="2"/>
        <w:rPr>
          <w:sz w:val="31"/>
        </w:rPr>
      </w:pPr>
    </w:p>
    <w:p w14:paraId="724551E1" w14:textId="77777777" w:rsidR="00744FB3" w:rsidRDefault="00E32B26">
      <w:pPr>
        <w:pStyle w:val="Paragrafoelenco"/>
        <w:numPr>
          <w:ilvl w:val="1"/>
          <w:numId w:val="20"/>
        </w:numPr>
        <w:tabs>
          <w:tab w:val="left" w:pos="1576"/>
        </w:tabs>
        <w:spacing w:before="1"/>
        <w:ind w:left="1575"/>
        <w:jc w:val="center"/>
        <w:rPr>
          <w:sz w:val="14"/>
        </w:rPr>
      </w:pPr>
      <w:r>
        <w:pict w14:anchorId="3B41DFB2">
          <v:group id="docshapegroup652" o:spid="_x0000_s2682" style="position:absolute;left:0;text-align:left;margin-left:358.5pt;margin-top:-2pt;width:209.2pt;height:21.6pt;z-index:15902208;mso-position-horizontal-relative:page" coordorigin="7170,-40" coordsize="4184,432">
            <v:shape id="docshape653" o:spid="_x0000_s2687" style="position:absolute;left:7170;top:-40;width:4184;height:396" coordorigin="7170,-40" coordsize="4184,396" path="m11272,-40r-4020,l7220,-33r-26,17l7177,10r-7,32l7170,274r7,32l7194,332r26,17l7252,356r4020,l11304,349r26,-17l11347,306r7,-32l11354,42r-7,-32l11330,-16r-26,-17l11272,-40xe" fillcolor="#ebebeb" stroked="f">
              <v:path arrowok="t"/>
            </v:shape>
            <v:shape id="docshape654" o:spid="_x0000_s2686" type="#_x0000_t75" style="position:absolute;left:7286;top:-40;width:233;height:233">
              <v:imagedata r:id="rId9" o:title=""/>
            </v:shape>
            <v:shape id="docshape655" o:spid="_x0000_s2685" type="#_x0000_t75" style="position:absolute;left:8402;top:-40;width:233;height:233">
              <v:imagedata r:id="rId9" o:title=""/>
            </v:shape>
            <v:shape id="docshape656" o:spid="_x0000_s2684" type="#_x0000_t202" style="position:absolute;left:7355;top:207;width:148;height:185" filled="f" stroked="f">
              <v:textbox inset="0,0,0,0">
                <w:txbxContent>
                  <w:p w14:paraId="43F2478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57" o:spid="_x0000_s2683" type="#_x0000_t202" style="position:absolute;left:8468;top:207;width:221;height:185" filled="f" stroked="f">
              <v:textbox inset="0,0,0,0">
                <w:txbxContent>
                  <w:p w14:paraId="3502E65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  <w:sz w:val="14"/>
        </w:rPr>
        <w:t>Risposta:</w:t>
      </w:r>
    </w:p>
    <w:p w14:paraId="68632816" w14:textId="77777777" w:rsidR="00744FB3" w:rsidRDefault="00744FB3">
      <w:pPr>
        <w:pStyle w:val="Corpotesto"/>
        <w:rPr>
          <w:sz w:val="20"/>
        </w:rPr>
      </w:pPr>
    </w:p>
    <w:p w14:paraId="3F05BDDE" w14:textId="77777777" w:rsidR="00744FB3" w:rsidRDefault="00744FB3">
      <w:pPr>
        <w:pStyle w:val="Corpotesto"/>
        <w:rPr>
          <w:sz w:val="20"/>
        </w:rPr>
      </w:pPr>
    </w:p>
    <w:p w14:paraId="5A51BA60" w14:textId="77777777" w:rsidR="00744FB3" w:rsidRDefault="00744FB3">
      <w:pPr>
        <w:pStyle w:val="Corpotesto"/>
        <w:spacing w:before="1"/>
        <w:rPr>
          <w:sz w:val="24"/>
        </w:rPr>
      </w:pPr>
    </w:p>
    <w:p w14:paraId="0C67CEB8" w14:textId="77777777" w:rsidR="00744FB3" w:rsidRDefault="00E32B26">
      <w:pPr>
        <w:pStyle w:val="Paragrafoelenco"/>
        <w:numPr>
          <w:ilvl w:val="0"/>
          <w:numId w:val="20"/>
        </w:numPr>
        <w:tabs>
          <w:tab w:val="left" w:pos="5381"/>
        </w:tabs>
        <w:spacing w:before="103" w:line="201" w:lineRule="auto"/>
        <w:ind w:left="5066" w:right="431" w:firstLine="0"/>
        <w:jc w:val="both"/>
        <w:rPr>
          <w:sz w:val="19"/>
        </w:rPr>
      </w:pPr>
      <w:r>
        <w:rPr>
          <w:color w:val="333333"/>
          <w:spacing w:val="10"/>
          <w:sz w:val="19"/>
        </w:rPr>
        <w:t>L'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9"/>
          <w:sz w:val="19"/>
        </w:rPr>
        <w:t>operatore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8"/>
          <w:sz w:val="19"/>
        </w:rPr>
        <w:t>economi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co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1"/>
          <w:sz w:val="19"/>
        </w:rPr>
        <w:t>ro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v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0"/>
          <w:sz w:val="19"/>
        </w:rPr>
        <w:t>la</w:t>
      </w:r>
      <w:r>
        <w:rPr>
          <w:color w:val="333333"/>
          <w:spacing w:val="80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z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 xml:space="preserve">e </w:t>
      </w:r>
      <w:r>
        <w:rPr>
          <w:color w:val="333333"/>
          <w:spacing w:val="13"/>
          <w:sz w:val="19"/>
        </w:rPr>
        <w:t>prevista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4"/>
          <w:sz w:val="19"/>
        </w:rPr>
        <w:t>dall'art.</w:t>
      </w:r>
      <w:r>
        <w:rPr>
          <w:color w:val="333333"/>
          <w:spacing w:val="61"/>
          <w:sz w:val="19"/>
        </w:rPr>
        <w:t xml:space="preserve"> </w:t>
      </w:r>
      <w:r>
        <w:rPr>
          <w:color w:val="333333"/>
          <w:sz w:val="19"/>
        </w:rPr>
        <w:t>53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1"/>
          <w:sz w:val="19"/>
        </w:rPr>
        <w:t>comma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4"/>
          <w:sz w:val="19"/>
        </w:rPr>
        <w:t>16-</w:t>
      </w:r>
      <w:r>
        <w:rPr>
          <w:color w:val="333333"/>
          <w:spacing w:val="10"/>
          <w:sz w:val="19"/>
        </w:rPr>
        <w:t>ter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1"/>
          <w:sz w:val="19"/>
        </w:rPr>
        <w:t>Lgs.</w:t>
      </w:r>
      <w:r>
        <w:rPr>
          <w:color w:val="333333"/>
          <w:spacing w:val="56"/>
          <w:sz w:val="19"/>
        </w:rPr>
        <w:t xml:space="preserve"> </w:t>
      </w:r>
      <w:r>
        <w:rPr>
          <w:color w:val="333333"/>
          <w:spacing w:val="13"/>
          <w:sz w:val="19"/>
        </w:rPr>
        <w:t xml:space="preserve">165/2001 </w:t>
      </w:r>
      <w:r>
        <w:rPr>
          <w:color w:val="333333"/>
          <w:sz w:val="19"/>
        </w:rPr>
        <w:t>(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pacing w:val="19"/>
          <w:sz w:val="19"/>
        </w:rPr>
        <w:t xml:space="preserve">pantouflage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8"/>
          <w:sz w:val="19"/>
        </w:rPr>
        <w:t xml:space="preserve">revolving </w:t>
      </w:r>
      <w:r>
        <w:rPr>
          <w:color w:val="333333"/>
          <w:spacing w:val="15"/>
          <w:sz w:val="19"/>
        </w:rPr>
        <w:t xml:space="preserve">door) </w:t>
      </w:r>
      <w:r>
        <w:rPr>
          <w:color w:val="333333"/>
          <w:sz w:val="19"/>
        </w:rPr>
        <w:t xml:space="preserve">in </w:t>
      </w:r>
      <w:r>
        <w:rPr>
          <w:color w:val="333333"/>
          <w:spacing w:val="16"/>
          <w:sz w:val="19"/>
        </w:rPr>
        <w:t xml:space="preserve">quanto </w:t>
      </w:r>
      <w:r>
        <w:rPr>
          <w:color w:val="333333"/>
          <w:sz w:val="19"/>
        </w:rPr>
        <w:t xml:space="preserve">ha </w:t>
      </w:r>
      <w:r>
        <w:rPr>
          <w:color w:val="333333"/>
          <w:spacing w:val="17"/>
          <w:sz w:val="19"/>
        </w:rPr>
        <w:t xml:space="preserve">concluso </w:t>
      </w:r>
      <w:r>
        <w:rPr>
          <w:color w:val="333333"/>
          <w:spacing w:val="12"/>
          <w:sz w:val="19"/>
        </w:rPr>
        <w:t xml:space="preserve">contratti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9"/>
          <w:sz w:val="19"/>
        </w:rPr>
        <w:t xml:space="preserve">lavoro </w:t>
      </w:r>
      <w:r>
        <w:rPr>
          <w:color w:val="333333"/>
          <w:spacing w:val="11"/>
          <w:sz w:val="19"/>
        </w:rPr>
        <w:t xml:space="preserve">subordinato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2"/>
          <w:sz w:val="19"/>
        </w:rPr>
        <w:t xml:space="preserve">autonomo </w:t>
      </w:r>
      <w:r>
        <w:rPr>
          <w:color w:val="333333"/>
          <w:sz w:val="19"/>
        </w:rPr>
        <w:t xml:space="preserve">e, </w:t>
      </w:r>
      <w:r>
        <w:rPr>
          <w:color w:val="333333"/>
          <w:spacing w:val="14"/>
          <w:sz w:val="19"/>
        </w:rPr>
        <w:t xml:space="preserve">comunque, </w:t>
      </w:r>
      <w:r>
        <w:rPr>
          <w:color w:val="333333"/>
          <w:sz w:val="19"/>
        </w:rPr>
        <w:t xml:space="preserve">ha </w:t>
      </w:r>
      <w:r>
        <w:rPr>
          <w:color w:val="333333"/>
          <w:spacing w:val="16"/>
          <w:sz w:val="19"/>
        </w:rPr>
        <w:t xml:space="preserve">attribuito incarichi </w:t>
      </w:r>
      <w:r>
        <w:rPr>
          <w:color w:val="333333"/>
          <w:sz w:val="19"/>
        </w:rPr>
        <w:t xml:space="preserve">ad ex </w:t>
      </w:r>
      <w:r>
        <w:rPr>
          <w:color w:val="333333"/>
          <w:spacing w:val="16"/>
          <w:sz w:val="19"/>
        </w:rPr>
        <w:t xml:space="preserve">dipendenti </w:t>
      </w:r>
      <w:r>
        <w:rPr>
          <w:color w:val="333333"/>
          <w:spacing w:val="12"/>
          <w:sz w:val="19"/>
        </w:rPr>
        <w:t xml:space="preserve">della </w:t>
      </w:r>
      <w:r>
        <w:rPr>
          <w:color w:val="333333"/>
          <w:spacing w:val="16"/>
          <w:sz w:val="19"/>
        </w:rPr>
        <w:t xml:space="preserve">stazione </w:t>
      </w:r>
      <w:r>
        <w:rPr>
          <w:color w:val="333333"/>
          <w:spacing w:val="10"/>
          <w:sz w:val="19"/>
        </w:rPr>
        <w:t xml:space="preserve">appaltante </w:t>
      </w:r>
      <w:r>
        <w:rPr>
          <w:color w:val="333333"/>
          <w:sz w:val="19"/>
        </w:rPr>
        <w:t xml:space="preserve">che hanno </w:t>
      </w:r>
      <w:r>
        <w:rPr>
          <w:color w:val="333333"/>
          <w:spacing w:val="9"/>
          <w:sz w:val="19"/>
        </w:rPr>
        <w:t xml:space="preserve">cessato </w:t>
      </w:r>
      <w:r>
        <w:rPr>
          <w:color w:val="333333"/>
          <w:sz w:val="19"/>
        </w:rPr>
        <w:t xml:space="preserve">il loro </w:t>
      </w:r>
      <w:r>
        <w:rPr>
          <w:color w:val="333333"/>
          <w:spacing w:val="10"/>
          <w:sz w:val="19"/>
        </w:rPr>
        <w:t xml:space="preserve">rapporto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9"/>
          <w:sz w:val="19"/>
        </w:rPr>
        <w:t xml:space="preserve">lavoro </w:t>
      </w:r>
      <w:r>
        <w:rPr>
          <w:color w:val="333333"/>
          <w:spacing w:val="12"/>
          <w:sz w:val="19"/>
        </w:rPr>
        <w:t xml:space="preserve">da </w:t>
      </w:r>
      <w:r>
        <w:rPr>
          <w:color w:val="333333"/>
          <w:spacing w:val="11"/>
          <w:sz w:val="19"/>
        </w:rPr>
        <w:t xml:space="preserve">meno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9"/>
          <w:sz w:val="19"/>
        </w:rPr>
        <w:t xml:space="preserve">tre </w:t>
      </w:r>
      <w:r>
        <w:rPr>
          <w:color w:val="333333"/>
          <w:spacing w:val="11"/>
          <w:sz w:val="19"/>
        </w:rPr>
        <w:t xml:space="preserve">anni </w:t>
      </w:r>
      <w:r>
        <w:rPr>
          <w:color w:val="333333"/>
          <w:sz w:val="19"/>
        </w:rPr>
        <w:t>e che</w:t>
      </w:r>
      <w:r>
        <w:rPr>
          <w:color w:val="333333"/>
          <w:spacing w:val="13"/>
          <w:sz w:val="19"/>
        </w:rPr>
        <w:t xml:space="preserve"> negli </w:t>
      </w:r>
      <w:r>
        <w:rPr>
          <w:color w:val="333333"/>
          <w:spacing w:val="15"/>
          <w:sz w:val="19"/>
        </w:rPr>
        <w:t xml:space="preserve">ultimi </w:t>
      </w:r>
      <w:r>
        <w:rPr>
          <w:color w:val="333333"/>
          <w:spacing w:val="9"/>
          <w:sz w:val="19"/>
        </w:rPr>
        <w:t xml:space="preserve">tre </w:t>
      </w:r>
      <w:r>
        <w:rPr>
          <w:color w:val="333333"/>
          <w:spacing w:val="11"/>
          <w:sz w:val="19"/>
        </w:rPr>
        <w:t xml:space="preserve">anni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servizio </w:t>
      </w:r>
      <w:r>
        <w:rPr>
          <w:color w:val="333333"/>
          <w:sz w:val="19"/>
        </w:rPr>
        <w:t>hanno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esercitato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0"/>
          <w:sz w:val="19"/>
        </w:rPr>
        <w:t>poteri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>autoritativi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1"/>
          <w:sz w:val="19"/>
        </w:rPr>
        <w:t xml:space="preserve"> negoziali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conto </w:t>
      </w:r>
      <w:r>
        <w:rPr>
          <w:color w:val="333333"/>
          <w:sz w:val="19"/>
        </w:rPr>
        <w:t>d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s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s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s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s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z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pacing w:val="14"/>
          <w:sz w:val="19"/>
        </w:rPr>
        <w:t>nei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f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r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t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42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del </w:t>
      </w:r>
      <w:r>
        <w:rPr>
          <w:color w:val="333333"/>
          <w:spacing w:val="10"/>
          <w:sz w:val="19"/>
        </w:rPr>
        <w:t xml:space="preserve">medesimo </w:t>
      </w:r>
      <w:r>
        <w:rPr>
          <w:color w:val="333333"/>
          <w:spacing w:val="11"/>
          <w:sz w:val="19"/>
        </w:rPr>
        <w:t xml:space="preserve">operatore </w:t>
      </w:r>
      <w:r>
        <w:rPr>
          <w:color w:val="333333"/>
          <w:spacing w:val="13"/>
          <w:sz w:val="19"/>
        </w:rPr>
        <w:t>economico?</w:t>
      </w:r>
    </w:p>
    <w:p w14:paraId="05721428" w14:textId="77777777" w:rsidR="00744FB3" w:rsidRDefault="00744FB3">
      <w:pPr>
        <w:pStyle w:val="Corpotesto"/>
        <w:spacing w:before="6"/>
        <w:rPr>
          <w:sz w:val="30"/>
        </w:rPr>
      </w:pPr>
    </w:p>
    <w:p w14:paraId="047BF590" w14:textId="77777777" w:rsidR="00744FB3" w:rsidRDefault="00E32B26">
      <w:pPr>
        <w:pStyle w:val="Paragrafoelenco"/>
        <w:numPr>
          <w:ilvl w:val="1"/>
          <w:numId w:val="20"/>
        </w:numPr>
        <w:tabs>
          <w:tab w:val="left" w:pos="1576"/>
        </w:tabs>
        <w:ind w:left="1575"/>
        <w:jc w:val="center"/>
        <w:rPr>
          <w:sz w:val="14"/>
        </w:rPr>
      </w:pPr>
      <w:r>
        <w:pict w14:anchorId="692F8AA0">
          <v:group id="docshapegroup658" o:spid="_x0000_s2676" style="position:absolute;left:0;text-align:left;margin-left:358.5pt;margin-top:-1.65pt;width:209.2pt;height:21.3pt;z-index:15902720;mso-position-horizontal-relative:page" coordorigin="7170,-33" coordsize="4184,426">
            <v:shape id="docshape659" o:spid="_x0000_s2681" style="position:absolute;left:7170;top:-34;width:4184;height:396" coordorigin="7170,-33" coordsize="4184,396" path="m11272,-33r-4020,l7220,-26r-26,17l7177,17r-7,32l7170,281r7,32l7194,339r26,17l7252,363r4020,l11304,356r26,-17l11347,313r7,-32l11354,49r-7,-32l11330,-9r-26,-17l11272,-33xe" fillcolor="#ebebeb" stroked="f">
              <v:path arrowok="t"/>
            </v:shape>
            <v:shape id="docshape660" o:spid="_x0000_s2680" type="#_x0000_t75" style="position:absolute;left:7286;top:-34;width:233;height:233">
              <v:imagedata r:id="rId9" o:title=""/>
            </v:shape>
            <v:shape id="docshape661" o:spid="_x0000_s2679" type="#_x0000_t75" style="position:absolute;left:8402;top:-34;width:233;height:233">
              <v:imagedata r:id="rId9" o:title=""/>
            </v:shape>
            <v:shape id="docshape662" o:spid="_x0000_s2678" type="#_x0000_t202" style="position:absolute;left:7355;top:208;width:148;height:185" filled="f" stroked="f">
              <v:textbox inset="0,0,0,0">
                <w:txbxContent>
                  <w:p w14:paraId="06601AC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63" o:spid="_x0000_s2677" type="#_x0000_t202" style="position:absolute;left:8468;top:208;width:221;height:185" filled="f" stroked="f">
              <v:textbox inset="0,0,0,0">
                <w:txbxContent>
                  <w:p w14:paraId="2CAF0E4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  <w:sz w:val="14"/>
        </w:rPr>
        <w:t>Risposta:</w:t>
      </w:r>
    </w:p>
    <w:p w14:paraId="22883D2D" w14:textId="77777777" w:rsidR="00744FB3" w:rsidRDefault="00744FB3">
      <w:pPr>
        <w:pStyle w:val="Corpotesto"/>
        <w:rPr>
          <w:sz w:val="20"/>
        </w:rPr>
      </w:pPr>
    </w:p>
    <w:p w14:paraId="5F9FB319" w14:textId="77777777" w:rsidR="00744FB3" w:rsidRDefault="00744FB3">
      <w:pPr>
        <w:pStyle w:val="Corpotesto"/>
        <w:rPr>
          <w:sz w:val="20"/>
        </w:rPr>
      </w:pPr>
    </w:p>
    <w:p w14:paraId="0CA6B86D" w14:textId="77777777" w:rsidR="00744FB3" w:rsidRDefault="00744FB3">
      <w:pPr>
        <w:pStyle w:val="Corpotesto"/>
        <w:spacing w:before="13"/>
        <w:rPr>
          <w:sz w:val="24"/>
        </w:rPr>
      </w:pPr>
    </w:p>
    <w:p w14:paraId="72FDE81D" w14:textId="77777777" w:rsidR="00744FB3" w:rsidRDefault="00E32B26">
      <w:pPr>
        <w:spacing w:before="104" w:line="201" w:lineRule="auto"/>
        <w:ind w:left="5066"/>
        <w:rPr>
          <w:sz w:val="19"/>
        </w:rPr>
      </w:pPr>
      <w:r>
        <w:rPr>
          <w:color w:val="333333"/>
          <w:sz w:val="19"/>
        </w:rPr>
        <w:t>In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4"/>
          <w:sz w:val="19"/>
        </w:rPr>
        <w:t>riferimento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1"/>
          <w:sz w:val="19"/>
        </w:rPr>
        <w:t xml:space="preserve"> tutta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3"/>
          <w:sz w:val="19"/>
        </w:rPr>
        <w:t>sezione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“</w:t>
      </w:r>
      <w:r>
        <w:rPr>
          <w:color w:val="333333"/>
          <w:spacing w:val="-43"/>
          <w:sz w:val="19"/>
        </w:rPr>
        <w:t xml:space="preserve"> </w:t>
      </w:r>
      <w:r>
        <w:rPr>
          <w:color w:val="333333"/>
          <w:spacing w:val="12"/>
          <w:sz w:val="19"/>
        </w:rPr>
        <w:t>Motivi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esclusione </w:t>
      </w:r>
      <w:r>
        <w:rPr>
          <w:color w:val="333333"/>
          <w:spacing w:val="10"/>
          <w:sz w:val="19"/>
        </w:rPr>
        <w:t xml:space="preserve">previsti </w:t>
      </w:r>
      <w:r>
        <w:rPr>
          <w:color w:val="333333"/>
          <w:spacing w:val="11"/>
          <w:sz w:val="19"/>
        </w:rPr>
        <w:t xml:space="preserve">esclusivamente </w:t>
      </w:r>
      <w:r>
        <w:rPr>
          <w:color w:val="333333"/>
          <w:sz w:val="19"/>
        </w:rPr>
        <w:t xml:space="preserve">dalla </w:t>
      </w:r>
      <w:r>
        <w:rPr>
          <w:color w:val="333333"/>
          <w:spacing w:val="10"/>
          <w:sz w:val="19"/>
        </w:rPr>
        <w:t xml:space="preserve">legislazione </w:t>
      </w:r>
      <w:r>
        <w:rPr>
          <w:color w:val="333333"/>
          <w:spacing w:val="12"/>
          <w:sz w:val="19"/>
        </w:rPr>
        <w:t>nazionale":</w:t>
      </w:r>
    </w:p>
    <w:p w14:paraId="11BE9B6C" w14:textId="77777777" w:rsidR="00744FB3" w:rsidRDefault="00744FB3">
      <w:pPr>
        <w:pStyle w:val="Corpotesto"/>
        <w:spacing w:before="6"/>
        <w:rPr>
          <w:sz w:val="32"/>
        </w:rPr>
      </w:pPr>
    </w:p>
    <w:p w14:paraId="585D2D83" w14:textId="77777777" w:rsidR="00744FB3" w:rsidRDefault="00E32B26">
      <w:pPr>
        <w:pStyle w:val="Corpotesto"/>
        <w:spacing w:line="232" w:lineRule="auto"/>
        <w:ind w:left="4994" w:right="4638" w:firstLine="292"/>
        <w:jc w:val="right"/>
      </w:pPr>
      <w:r>
        <w:pict w14:anchorId="5FE60998">
          <v:group id="docshapegroup664" o:spid="_x0000_s2670" style="position:absolute;left:0;text-align:left;margin-left:358.5pt;margin-top:-2.4pt;width:209.2pt;height:19.8pt;z-index:15903232;mso-position-horizontal-relative:page" coordorigin="7170,-48" coordsize="4184,396">
            <v:shape id="docshape665" o:spid="_x0000_s2675" style="position:absolute;left:7170;top:-49;width:4184;height:395" coordorigin="7170,-48" coordsize="4184,395" path="m11272,-48r-4020,l7220,-42r-26,18l7177,2r-7,31l7170,266r7,31l7194,323r26,18l7252,347r4020,l11304,341r26,-18l11347,297r7,-31l11354,33r-7,-31l11330,-24r-26,-18l11272,-48xe" fillcolor="#ebebeb" stroked="f">
              <v:path arrowok="t"/>
            </v:shape>
            <v:shape id="docshape666" o:spid="_x0000_s2674" type="#_x0000_t75" style="position:absolute;left:7286;top:-49;width:233;height:233">
              <v:imagedata r:id="rId9" o:title=""/>
            </v:shape>
            <v:shape id="docshape667" o:spid="_x0000_s2673" type="#_x0000_t75" style="position:absolute;left:8402;top:-49;width:233;height:233">
              <v:imagedata r:id="rId9" o:title=""/>
            </v:shape>
            <v:shape id="docshape668" o:spid="_x0000_s2672" type="#_x0000_t202" style="position:absolute;left:7345;top:163;width:148;height:185" filled="f" stroked="f">
              <v:textbox inset="0,0,0,0">
                <w:txbxContent>
                  <w:p w14:paraId="283C273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69" o:spid="_x0000_s2671" type="#_x0000_t202" style="position:absolute;left:8461;top:163;width:221;height:185" filled="f" stroked="f">
              <v:textbox inset="0,0,0,0">
                <w:txbxContent>
                  <w:p w14:paraId="0227091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9"/>
        </w:rPr>
        <w:t xml:space="preserve">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2"/>
        </w:rPr>
        <w:t>indicare</w:t>
      </w:r>
    </w:p>
    <w:p w14:paraId="09A7EC09" w14:textId="77777777" w:rsidR="00744FB3" w:rsidRDefault="00744FB3">
      <w:pPr>
        <w:pStyle w:val="Corpotesto"/>
        <w:rPr>
          <w:sz w:val="20"/>
        </w:rPr>
      </w:pPr>
    </w:p>
    <w:p w14:paraId="0A16C8E6" w14:textId="77777777" w:rsidR="00744FB3" w:rsidRDefault="00744FB3">
      <w:pPr>
        <w:pStyle w:val="Corpotesto"/>
        <w:spacing w:before="4"/>
        <w:rPr>
          <w:sz w:val="27"/>
        </w:rPr>
      </w:pPr>
    </w:p>
    <w:p w14:paraId="2725D8CD" w14:textId="77777777" w:rsidR="00744FB3" w:rsidRDefault="00E32B26">
      <w:pPr>
        <w:pStyle w:val="Titolo3"/>
        <w:tabs>
          <w:tab w:val="left" w:pos="11307"/>
        </w:tabs>
        <w:spacing w:before="76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1FB019E" w14:textId="77777777" w:rsidR="00744FB3" w:rsidRDefault="00744FB3">
      <w:pPr>
        <w:pStyle w:val="Corpotesto"/>
        <w:spacing w:before="11"/>
        <w:rPr>
          <w:sz w:val="7"/>
        </w:rPr>
      </w:pPr>
    </w:p>
    <w:p w14:paraId="4579FFBC" w14:textId="77777777" w:rsidR="00744FB3" w:rsidRDefault="00E32B26">
      <w:pPr>
        <w:pStyle w:val="Paragrafoelenco"/>
        <w:numPr>
          <w:ilvl w:val="0"/>
          <w:numId w:val="18"/>
        </w:numPr>
        <w:tabs>
          <w:tab w:val="left" w:pos="77"/>
        </w:tabs>
        <w:spacing w:before="77" w:line="214" w:lineRule="exact"/>
        <w:ind w:left="76" w:right="369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7454BA84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71845761" w14:textId="77777777" w:rsidR="00744FB3" w:rsidRDefault="00E32B26">
      <w:pPr>
        <w:spacing w:before="18" w:line="546" w:lineRule="exact"/>
        <w:ind w:left="5196" w:right="4637" w:firstLine="768"/>
        <w:rPr>
          <w:sz w:val="15"/>
        </w:rPr>
      </w:pPr>
      <w:r>
        <w:pict w14:anchorId="170AF486">
          <v:shape id="docshape670" o:spid="_x0000_s2669" style="position:absolute;left:0;text-align:left;margin-left:358.5pt;margin-top:12.85pt;width:209.2pt;height:79.6pt;z-index:15903744;mso-position-horizontal-relative:page" coordorigin="7170,257" coordsize="4184,1592" o:spt="100" adj="0,,0" path="m11272,1535r-4020,l7220,1542r-26,17l7177,1585r-7,32l7170,1768r7,31l7194,1825r26,18l7252,1849r4020,l11304,1843r26,-18l11347,1799r7,-31l11354,1617r-7,-32l11330,1559r-26,-17l11272,1535xm11272,792r-4020,l7220,798r-26,17l7177,841r-7,32l7170,1024r7,32l7194,1081r26,18l7252,1105r4020,l11304,1099r26,-18l11347,1056r7,-32l11354,873r-7,-32l11330,815r-26,-17l11272,792xm11272,257r-4020,l7220,263r-26,18l7177,307r-7,31l7170,489r7,32l7194,547r26,17l7252,571r4020,l11304,564r26,-17l11347,521r7,-32l11354,338r-7,-31l11330,281r-26,-18l11272,257xe" fillcolor="#ebebeb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7D192722" w14:textId="77777777" w:rsidR="00744FB3" w:rsidRDefault="00E32B26">
      <w:pPr>
        <w:spacing w:line="177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8FF5024" w14:textId="77777777" w:rsidR="00744FB3" w:rsidRDefault="00744FB3">
      <w:pPr>
        <w:pStyle w:val="Corpotesto"/>
        <w:spacing w:before="1"/>
        <w:rPr>
          <w:sz w:val="19"/>
        </w:rPr>
      </w:pPr>
    </w:p>
    <w:p w14:paraId="05B25A9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264ACADF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1E558955" w14:textId="77777777" w:rsidR="00744FB3" w:rsidRDefault="00744FB3">
      <w:pPr>
        <w:pStyle w:val="Corpotesto"/>
        <w:rPr>
          <w:sz w:val="20"/>
        </w:rPr>
      </w:pPr>
    </w:p>
    <w:p w14:paraId="52823DD2" w14:textId="77777777" w:rsidR="00744FB3" w:rsidRDefault="00744FB3">
      <w:pPr>
        <w:pStyle w:val="Corpotesto"/>
        <w:rPr>
          <w:sz w:val="20"/>
        </w:rPr>
      </w:pPr>
    </w:p>
    <w:p w14:paraId="698A871D" w14:textId="77777777" w:rsidR="00744FB3" w:rsidRDefault="00744FB3">
      <w:pPr>
        <w:pStyle w:val="Corpotesto"/>
        <w:spacing w:before="5"/>
      </w:pPr>
    </w:p>
    <w:p w14:paraId="026E5DF9" w14:textId="77777777" w:rsidR="00744FB3" w:rsidRDefault="00E32B26">
      <w:pPr>
        <w:pStyle w:val="Titolo1"/>
        <w:spacing w:before="69"/>
      </w:pPr>
      <w:r>
        <w:rPr>
          <w:color w:val="CA1D13"/>
        </w:rPr>
        <w:t>PARTE</w:t>
      </w:r>
      <w:r>
        <w:rPr>
          <w:color w:val="CA1D13"/>
          <w:spacing w:val="46"/>
        </w:rPr>
        <w:t xml:space="preserve"> </w:t>
      </w:r>
      <w:r>
        <w:rPr>
          <w:color w:val="CA1D13"/>
        </w:rPr>
        <w:t>IV:</w:t>
      </w:r>
      <w:r>
        <w:rPr>
          <w:color w:val="CA1D13"/>
          <w:spacing w:val="44"/>
        </w:rPr>
        <w:t xml:space="preserve"> </w:t>
      </w:r>
      <w:r>
        <w:rPr>
          <w:color w:val="CA1D13"/>
        </w:rPr>
        <w:t>CRITERI</w:t>
      </w:r>
      <w:r>
        <w:rPr>
          <w:color w:val="CA1D13"/>
          <w:spacing w:val="54"/>
        </w:rPr>
        <w:t xml:space="preserve"> </w:t>
      </w:r>
      <w:r>
        <w:rPr>
          <w:color w:val="CA1D13"/>
        </w:rPr>
        <w:t>DI</w:t>
      </w:r>
      <w:r>
        <w:rPr>
          <w:color w:val="CA1D13"/>
          <w:spacing w:val="45"/>
        </w:rPr>
        <w:t xml:space="preserve"> </w:t>
      </w:r>
      <w:r>
        <w:rPr>
          <w:color w:val="CA1D13"/>
          <w:spacing w:val="-2"/>
        </w:rPr>
        <w:t>SELEZIONE</w:t>
      </w:r>
    </w:p>
    <w:p w14:paraId="5F17C54A" w14:textId="77777777" w:rsidR="00744FB3" w:rsidRDefault="00E32B26">
      <w:pPr>
        <w:pStyle w:val="Corpotesto"/>
        <w:spacing w:before="145"/>
        <w:ind w:left="102"/>
      </w:pPr>
      <w:r>
        <w:t>In</w:t>
      </w:r>
      <w:r>
        <w:rPr>
          <w:spacing w:val="-12"/>
        </w:rPr>
        <w:t xml:space="preserve"> </w:t>
      </w:r>
      <w:r>
        <w:t>merito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criteri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(sezioni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parte)</w:t>
      </w:r>
      <w:r>
        <w:rPr>
          <w:spacing w:val="-9"/>
        </w:rPr>
        <w:t xml:space="preserve"> </w:t>
      </w:r>
      <w:r>
        <w:t>l'operatore</w:t>
      </w:r>
      <w:r>
        <w:rPr>
          <w:spacing w:val="-11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rPr>
          <w:spacing w:val="-4"/>
        </w:rPr>
        <w:t>che:</w:t>
      </w:r>
    </w:p>
    <w:p w14:paraId="2DF88BB1" w14:textId="77777777" w:rsidR="00744FB3" w:rsidRDefault="00744FB3">
      <w:pPr>
        <w:pStyle w:val="Corpotesto"/>
        <w:spacing w:before="2"/>
        <w:rPr>
          <w:sz w:val="18"/>
        </w:rPr>
      </w:pPr>
    </w:p>
    <w:p w14:paraId="3313CDAF" w14:textId="77777777" w:rsidR="00744FB3" w:rsidRDefault="00E32B26">
      <w:pPr>
        <w:pStyle w:val="Titolo2"/>
      </w:pPr>
      <w:r>
        <w:rPr>
          <w:color w:val="333333"/>
        </w:rPr>
        <w:t>A: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IDONEITÀ</w:t>
      </w:r>
    </w:p>
    <w:p w14:paraId="19C677E3" w14:textId="77777777" w:rsidR="00744FB3" w:rsidRDefault="00E32B26">
      <w:pPr>
        <w:pStyle w:val="Corpotesto"/>
        <w:rPr>
          <w:sz w:val="3"/>
        </w:rPr>
      </w:pPr>
      <w:r>
        <w:pict w14:anchorId="1A53662A">
          <v:rect id="docshape671" o:spid="_x0000_s2668" style="position:absolute;margin-left:12.2pt;margin-top:3.55pt;width:570.6pt;height:.6pt;z-index:-15556608;mso-wrap-distance-left:0;mso-wrap-distance-right:0;mso-position-horizontal-relative:page" fillcolor="#333" stroked="f">
            <w10:wrap type="topAndBottom" anchorx="page"/>
          </v:rect>
        </w:pict>
      </w:r>
    </w:p>
    <w:p w14:paraId="6DF1F39D" w14:textId="77777777" w:rsidR="00744FB3" w:rsidRDefault="00744FB3">
      <w:pPr>
        <w:pStyle w:val="Corpotesto"/>
        <w:spacing w:before="3"/>
        <w:rPr>
          <w:sz w:val="27"/>
        </w:rPr>
      </w:pPr>
    </w:p>
    <w:p w14:paraId="761BB80E" w14:textId="77777777" w:rsidR="00744FB3" w:rsidRDefault="00E32B26">
      <w:pPr>
        <w:pStyle w:val="Corpotesto"/>
        <w:spacing w:before="1" w:line="158" w:lineRule="auto"/>
        <w:ind w:left="277" w:right="302"/>
      </w:pPr>
      <w:r>
        <w:rPr>
          <w:spacing w:val="-2"/>
        </w:rPr>
        <w:t>L'operatore</w:t>
      </w:r>
      <w:r>
        <w:rPr>
          <w:spacing w:val="-8"/>
        </w:rPr>
        <w:t xml:space="preserve"> </w:t>
      </w:r>
      <w:r>
        <w:rPr>
          <w:spacing w:val="-2"/>
        </w:rPr>
        <w:t>economico</w:t>
      </w:r>
      <w:r>
        <w:rPr>
          <w:spacing w:val="-3"/>
        </w:rPr>
        <w:t xml:space="preserve"> </w:t>
      </w:r>
      <w:r>
        <w:rPr>
          <w:spacing w:val="-2"/>
        </w:rPr>
        <w:t>deve</w:t>
      </w:r>
      <w:r>
        <w:rPr>
          <w:spacing w:val="-5"/>
        </w:rPr>
        <w:t xml:space="preserve"> </w:t>
      </w:r>
      <w:r>
        <w:rPr>
          <w:spacing w:val="-2"/>
        </w:rPr>
        <w:t>fornire</w:t>
      </w:r>
      <w:r>
        <w:rPr>
          <w:spacing w:val="-4"/>
        </w:rPr>
        <w:t xml:space="preserve"> </w:t>
      </w:r>
      <w:r>
        <w:rPr>
          <w:spacing w:val="-2"/>
        </w:rPr>
        <w:t>informazioni</w:t>
      </w:r>
      <w:r>
        <w:rPr>
          <w:spacing w:val="-6"/>
        </w:rPr>
        <w:t xml:space="preserve"> </w:t>
      </w:r>
      <w:r>
        <w:rPr>
          <w:spacing w:val="-2"/>
        </w:rPr>
        <w:t>solo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criteri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selezione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oggetto</w:t>
      </w:r>
      <w:r>
        <w:rPr>
          <w:spacing w:val="-6"/>
        </w:rPr>
        <w:t xml:space="preserve"> </w:t>
      </w:r>
      <w:r>
        <w:rPr>
          <w:spacing w:val="-2"/>
        </w:rPr>
        <w:t>sono</w:t>
      </w:r>
      <w:r>
        <w:rPr>
          <w:spacing w:val="-3"/>
        </w:rPr>
        <w:t xml:space="preserve"> </w:t>
      </w:r>
      <w:r>
        <w:rPr>
          <w:spacing w:val="-2"/>
        </w:rPr>
        <w:t>stati</w:t>
      </w:r>
      <w:r>
        <w:rPr>
          <w:spacing w:val="-6"/>
        </w:rPr>
        <w:t xml:space="preserve"> </w:t>
      </w:r>
      <w:r>
        <w:rPr>
          <w:spacing w:val="-2"/>
        </w:rPr>
        <w:t>richiesti</w:t>
      </w:r>
      <w:r>
        <w:rPr>
          <w:spacing w:val="-5"/>
        </w:rPr>
        <w:t xml:space="preserve"> </w:t>
      </w:r>
      <w:r>
        <w:rPr>
          <w:spacing w:val="-2"/>
        </w:rPr>
        <w:t>dall'amministrazione</w:t>
      </w:r>
      <w:r>
        <w:rPr>
          <w:spacing w:val="-4"/>
        </w:rPr>
        <w:t xml:space="preserve"> </w:t>
      </w:r>
      <w:r>
        <w:rPr>
          <w:spacing w:val="-2"/>
        </w:rPr>
        <w:t>aggiudicatrice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 xml:space="preserve">dall'ente </w:t>
      </w:r>
      <w:r>
        <w:t>aggiudicatore nell'avviso o bando pertinente o nei documenti di gara ivi citati.</w:t>
      </w:r>
    </w:p>
    <w:p w14:paraId="2070F231" w14:textId="77777777" w:rsidR="00744FB3" w:rsidRDefault="00744FB3">
      <w:pPr>
        <w:spacing w:line="158" w:lineRule="auto"/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2807F414" w14:textId="77777777" w:rsidR="00744FB3" w:rsidRDefault="00E32B26">
      <w:pPr>
        <w:spacing w:before="16"/>
        <w:ind w:left="277"/>
        <w:rPr>
          <w:sz w:val="19"/>
        </w:rPr>
      </w:pPr>
      <w:r>
        <w:rPr>
          <w:color w:val="CA1D13"/>
          <w:spacing w:val="10"/>
          <w:sz w:val="19"/>
        </w:rPr>
        <w:lastRenderedPageBreak/>
        <w:t>Iscrizione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z w:val="19"/>
        </w:rPr>
        <w:t>in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z w:val="19"/>
        </w:rPr>
        <w:t>un</w:t>
      </w:r>
      <w:r>
        <w:rPr>
          <w:color w:val="CA1D13"/>
          <w:spacing w:val="18"/>
          <w:sz w:val="19"/>
        </w:rPr>
        <w:t xml:space="preserve"> </w:t>
      </w:r>
      <w:r>
        <w:rPr>
          <w:color w:val="CA1D13"/>
          <w:spacing w:val="10"/>
          <w:sz w:val="19"/>
        </w:rPr>
        <w:t>registro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pacing w:val="10"/>
          <w:sz w:val="19"/>
        </w:rPr>
        <w:t>professionale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10"/>
          <w:sz w:val="19"/>
        </w:rPr>
        <w:t>pertinente</w:t>
      </w:r>
    </w:p>
    <w:p w14:paraId="542B7888" w14:textId="77777777" w:rsidR="00744FB3" w:rsidRDefault="00744FB3">
      <w:pPr>
        <w:rPr>
          <w:sz w:val="19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22BBEE5F" w14:textId="77777777" w:rsidR="00744FB3" w:rsidRDefault="00744FB3">
      <w:pPr>
        <w:pStyle w:val="Corpotesto"/>
        <w:spacing w:before="5"/>
      </w:pPr>
    </w:p>
    <w:p w14:paraId="1EB47ABF" w14:textId="77777777" w:rsidR="00744FB3" w:rsidRDefault="00E32B26">
      <w:pPr>
        <w:tabs>
          <w:tab w:val="left" w:pos="4891"/>
        </w:tabs>
        <w:spacing w:line="153" w:lineRule="auto"/>
        <w:ind w:left="277" w:right="38"/>
        <w:rPr>
          <w:sz w:val="19"/>
        </w:rPr>
      </w:pPr>
      <w:r>
        <w:pict w14:anchorId="0C83168D">
          <v:rect id="docshape672" o:spid="_x0000_s2667" style="position:absolute;left:0;text-align:left;margin-left:251.6pt;margin-top:7.85pt;width:320.75pt;height:.6pt;z-index:-18327552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È iscritto nei registri professionali pertinenti</w:t>
      </w:r>
      <w:r>
        <w:rPr>
          <w:color w:val="333333"/>
          <w:sz w:val="19"/>
        </w:rPr>
        <w:tab/>
      </w:r>
      <w:r>
        <w:rPr>
          <w:color w:val="333333"/>
          <w:spacing w:val="-6"/>
          <w:sz w:val="16"/>
        </w:rPr>
        <w:t xml:space="preserve">#1 </w:t>
      </w:r>
      <w:r>
        <w:rPr>
          <w:color w:val="333333"/>
          <w:sz w:val="19"/>
        </w:rPr>
        <w:t>tenuti nello Stato membro di stabilimento come indicato nell'allegato XI della direttiva</w:t>
      </w:r>
    </w:p>
    <w:p w14:paraId="0CD5A8C3" w14:textId="77777777" w:rsidR="00744FB3" w:rsidRDefault="00E32B26">
      <w:pPr>
        <w:spacing w:line="153" w:lineRule="auto"/>
        <w:ind w:left="277" w:right="583"/>
        <w:jc w:val="both"/>
        <w:rPr>
          <w:sz w:val="19"/>
        </w:rPr>
      </w:pPr>
      <w:r>
        <w:rPr>
          <w:color w:val="333333"/>
          <w:sz w:val="19"/>
        </w:rPr>
        <w:t>2014/24/UE; gli operatori economici di taluni Stati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potrebbero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altri requisiti previsti nello stesso allegato.</w:t>
      </w:r>
    </w:p>
    <w:p w14:paraId="7BB7FD3B" w14:textId="77777777" w:rsidR="00744FB3" w:rsidRDefault="00E32B26">
      <w:pPr>
        <w:spacing w:before="175" w:line="153" w:lineRule="auto"/>
        <w:ind w:left="277" w:right="671"/>
        <w:jc w:val="both"/>
        <w:rPr>
          <w:sz w:val="19"/>
        </w:rPr>
      </w:pPr>
      <w:r>
        <w:rPr>
          <w:color w:val="333333"/>
          <w:sz w:val="19"/>
        </w:rPr>
        <w:t>Iscrizione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albi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art. 100, co. 3 d.lgs. n. 36/2023.</w:t>
      </w:r>
    </w:p>
    <w:p w14:paraId="5C7AA9B5" w14:textId="77777777" w:rsidR="00744FB3" w:rsidRDefault="00E32B26">
      <w:pPr>
        <w:rPr>
          <w:sz w:val="16"/>
        </w:rPr>
      </w:pPr>
      <w:r>
        <w:br w:type="column"/>
      </w:r>
    </w:p>
    <w:p w14:paraId="68CD6688" w14:textId="77777777" w:rsidR="00744FB3" w:rsidRDefault="00744FB3">
      <w:pPr>
        <w:pStyle w:val="Corpotesto"/>
        <w:spacing w:before="6"/>
        <w:rPr>
          <w:sz w:val="23"/>
        </w:rPr>
      </w:pPr>
    </w:p>
    <w:p w14:paraId="2AE3712F" w14:textId="77777777" w:rsidR="00744FB3" w:rsidRDefault="00E32B26">
      <w:pPr>
        <w:pStyle w:val="Corpotesto"/>
        <w:ind w:left="277"/>
      </w:pPr>
      <w:r>
        <w:rPr>
          <w:color w:val="333333"/>
          <w:w w:val="90"/>
        </w:rPr>
        <w:t>Identificazione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4"/>
        </w:rPr>
        <w:t>Lotti</w:t>
      </w:r>
    </w:p>
    <w:p w14:paraId="7279E2A0" w14:textId="77777777" w:rsidR="00744FB3" w:rsidRDefault="00744FB3">
      <w:pPr>
        <w:pStyle w:val="Corpotesto"/>
        <w:rPr>
          <w:sz w:val="16"/>
        </w:rPr>
      </w:pPr>
    </w:p>
    <w:p w14:paraId="48F80A10" w14:textId="77777777" w:rsidR="00744FB3" w:rsidRDefault="00744FB3">
      <w:pPr>
        <w:pStyle w:val="Corpotesto"/>
        <w:rPr>
          <w:sz w:val="16"/>
        </w:rPr>
      </w:pPr>
    </w:p>
    <w:p w14:paraId="6EA6DE0D" w14:textId="77777777" w:rsidR="00744FB3" w:rsidRDefault="00744FB3">
      <w:pPr>
        <w:pStyle w:val="Corpotesto"/>
        <w:rPr>
          <w:sz w:val="16"/>
        </w:rPr>
      </w:pPr>
    </w:p>
    <w:p w14:paraId="12A19B8D" w14:textId="77777777" w:rsidR="00744FB3" w:rsidRDefault="00744FB3">
      <w:pPr>
        <w:pStyle w:val="Corpotesto"/>
        <w:spacing w:before="10"/>
        <w:rPr>
          <w:sz w:val="10"/>
        </w:rPr>
      </w:pPr>
    </w:p>
    <w:p w14:paraId="5CD92964" w14:textId="77777777" w:rsidR="00744FB3" w:rsidRDefault="00E32B26">
      <w:pPr>
        <w:pStyle w:val="Corpotesto"/>
        <w:ind w:left="359"/>
      </w:pPr>
      <w:r>
        <w:pict w14:anchorId="1C04E908">
          <v:shape id="docshape673" o:spid="_x0000_s2666" style="position:absolute;left:0;text-align:left;margin-left:358.5pt;margin-top:-58.6pt;width:209.2pt;height:15.7pt;z-index:15907840;mso-position-horizontal-relative:page" coordorigin="7170,-1172" coordsize="4184,314" path="m11272,-1172r-4020,l7220,-1166r-26,18l7177,-1123r-7,32l7170,-940r7,32l7194,-882r26,17l7252,-858r4020,l11304,-865r26,-17l11347,-908r7,-32l11354,-1091r-7,-32l11330,-1148r-26,-18l11272,-1172xe" fillcolor="#ebebeb" stroked="f">
            <v:path arrowok="t"/>
            <w10:wrap anchorx="page"/>
          </v:shape>
        </w:pict>
      </w:r>
      <w:r>
        <w:pict w14:anchorId="036C882A">
          <v:shape id="docshape674" o:spid="_x0000_s2665" style="position:absolute;left:0;text-align:left;margin-left:358.5pt;margin-top:-2.85pt;width:209.2pt;height:15.7pt;z-index:15908352;mso-position-horizontal-relative:page" coordorigin="7170,-57" coordsize="4184,314" path="m11272,-57r-4020,l7220,-50r-26,17l7177,-7r-7,32l7170,176r7,31l7194,233r26,18l7252,257r4020,l11304,251r26,-18l11347,207r7,-31l11354,25r-7,-32l11330,-33r-26,-17l11272,-57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registro</w:t>
      </w:r>
    </w:p>
    <w:p w14:paraId="1215D1E0" w14:textId="77777777" w:rsidR="00744FB3" w:rsidRDefault="00744FB3">
      <w:pPr>
        <w:pStyle w:val="Corpotesto"/>
        <w:spacing w:before="10"/>
        <w:rPr>
          <w:sz w:val="20"/>
        </w:rPr>
      </w:pPr>
    </w:p>
    <w:p w14:paraId="6A212B1B" w14:textId="77777777" w:rsidR="00744FB3" w:rsidRDefault="00E32B26">
      <w:pPr>
        <w:pStyle w:val="Corpotesto"/>
        <w:spacing w:before="1"/>
        <w:ind w:left="1307"/>
      </w:pPr>
      <w:r>
        <w:pict w14:anchorId="75B065D5">
          <v:shape id="docshape675" o:spid="_x0000_s2664" style="position:absolute;left:0;text-align:left;margin-left:358.5pt;margin-top:-2.65pt;width:209.2pt;height:15.7pt;z-index:15908864;mso-position-horizontal-relative:page" coordorigin="7170,-53" coordsize="4184,314" path="m11272,-53r-4020,l7220,-46r-26,17l7177,-3r-7,32l7170,180r7,31l7194,237r26,18l7252,261r4020,l11304,255r26,-18l11347,211r7,-31l11354,29r-7,-32l11330,-29r-26,-17l11272,-53xe" fillcolor="#ebebeb" stroked="f">
            <v:path arrowok="t"/>
            <w10:wrap anchorx="page"/>
          </v:shape>
        </w:pict>
      </w:r>
      <w:r>
        <w:rPr>
          <w:color w:val="333333"/>
          <w:spacing w:val="-5"/>
        </w:rPr>
        <w:t>URL</w:t>
      </w:r>
    </w:p>
    <w:p w14:paraId="157F9582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5158" w:space="224"/>
            <w:col w:w="6218"/>
          </w:cols>
        </w:sectPr>
      </w:pPr>
    </w:p>
    <w:p w14:paraId="5A9768E0" w14:textId="77777777" w:rsidR="00744FB3" w:rsidRDefault="00744FB3">
      <w:pPr>
        <w:pStyle w:val="Corpotesto"/>
        <w:spacing w:before="4"/>
        <w:rPr>
          <w:sz w:val="9"/>
        </w:rPr>
      </w:pPr>
    </w:p>
    <w:p w14:paraId="7D9F529B" w14:textId="77777777" w:rsidR="00744FB3" w:rsidRDefault="00E32B26">
      <w:pPr>
        <w:pStyle w:val="Titolo3"/>
        <w:spacing w:before="76"/>
        <w:ind w:left="1373" w:right="2923"/>
        <w:jc w:val="center"/>
        <w:rPr>
          <w:u w:val="none"/>
        </w:rPr>
      </w:pPr>
      <w:r>
        <w:pict w14:anchorId="0B3F8D86">
          <v:rect id="docshape676" o:spid="_x0000_s2663" style="position:absolute;left:0;text-align:left;margin-left:251.6pt;margin-top:13.7pt;width:320.75pt;height:.6pt;z-index:-18327040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64310077" w14:textId="77777777" w:rsidR="00744FB3" w:rsidRDefault="00744FB3">
      <w:pPr>
        <w:pStyle w:val="Corpotesto"/>
        <w:spacing w:before="12"/>
        <w:rPr>
          <w:sz w:val="6"/>
        </w:rPr>
      </w:pPr>
    </w:p>
    <w:p w14:paraId="46EBAE52" w14:textId="77777777" w:rsidR="00744FB3" w:rsidRDefault="00E32B26">
      <w:pPr>
        <w:pStyle w:val="Corpotesto"/>
        <w:spacing w:before="78"/>
        <w:ind w:right="4656"/>
        <w:jc w:val="right"/>
      </w:pPr>
      <w:r>
        <w:pict w14:anchorId="20250BF3">
          <v:group id="docshapegroup677" o:spid="_x0000_s2657" style="position:absolute;left:0;text-align:left;margin-left:358.5pt;margin-top:1.7pt;width:209.2pt;height:20.3pt;z-index:15909376;mso-position-horizontal-relative:page" coordorigin="7170,34" coordsize="4184,406">
            <v:shape id="docshape678" o:spid="_x0000_s2662" style="position:absolute;left:7170;top:33;width:4184;height:395" coordorigin="7170,34" coordsize="4184,395" path="m11272,34r-4020,l7220,40r-26,18l7177,84r-7,31l7170,348r7,31l7194,405r26,18l7252,429r4020,l11304,423r26,-18l11347,379r7,-31l11354,115r-7,-31l11330,58r-26,-18l11272,34xe" fillcolor="#ebebeb" stroked="f">
              <v:path arrowok="t"/>
            </v:shape>
            <v:shape id="docshape679" o:spid="_x0000_s2661" type="#_x0000_t75" style="position:absolute;left:7286;top:33;width:233;height:233">
              <v:imagedata r:id="rId9" o:title=""/>
            </v:shape>
            <v:shape id="docshape680" o:spid="_x0000_s2660" type="#_x0000_t75" style="position:absolute;left:8402;top:33;width:233;height:233">
              <v:imagedata r:id="rId9" o:title=""/>
            </v:shape>
            <v:shape id="docshape681" o:spid="_x0000_s2659" type="#_x0000_t202" style="position:absolute;left:7345;top:255;width:148;height:185" filled="f" stroked="f">
              <v:textbox inset="0,0,0,0">
                <w:txbxContent>
                  <w:p w14:paraId="6BEA712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82" o:spid="_x0000_s2658" type="#_x0000_t202" style="position:absolute;left:8461;top:255;width:221;height:185" filled="f" stroked="f">
              <v:textbox inset="0,0,0,0">
                <w:txbxContent>
                  <w:p w14:paraId="31C12BB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5A8B5881" w14:textId="77777777" w:rsidR="00744FB3" w:rsidRDefault="00744FB3">
      <w:pPr>
        <w:pStyle w:val="Corpotesto"/>
        <w:rPr>
          <w:sz w:val="16"/>
        </w:rPr>
      </w:pPr>
    </w:p>
    <w:p w14:paraId="2ECF291A" w14:textId="77777777" w:rsidR="00744FB3" w:rsidRDefault="00744FB3">
      <w:pPr>
        <w:pStyle w:val="Corpotesto"/>
        <w:rPr>
          <w:sz w:val="16"/>
        </w:rPr>
      </w:pPr>
    </w:p>
    <w:p w14:paraId="5C6894EC" w14:textId="77777777" w:rsidR="00744FB3" w:rsidRDefault="00744FB3">
      <w:pPr>
        <w:pStyle w:val="Corpotesto"/>
        <w:rPr>
          <w:sz w:val="16"/>
        </w:rPr>
      </w:pPr>
    </w:p>
    <w:p w14:paraId="332610B4" w14:textId="77777777" w:rsidR="00744FB3" w:rsidRDefault="00744FB3">
      <w:pPr>
        <w:pStyle w:val="Corpotesto"/>
        <w:spacing w:before="11"/>
        <w:rPr>
          <w:sz w:val="15"/>
        </w:rPr>
      </w:pPr>
    </w:p>
    <w:p w14:paraId="565BA39A" w14:textId="77777777" w:rsidR="00744FB3" w:rsidRDefault="00E32B26">
      <w:pPr>
        <w:pStyle w:val="Corpotesto"/>
        <w:spacing w:before="1"/>
        <w:ind w:right="4657"/>
        <w:jc w:val="right"/>
      </w:pPr>
      <w:r>
        <w:pict w14:anchorId="48481A94">
          <v:shape id="docshape683" o:spid="_x0000_s2656" style="position:absolute;left:0;text-align:left;margin-left:358.5pt;margin-top:-2pt;width:209.2pt;height:15.7pt;z-index:15909888;mso-position-horizontal-relative:page" coordorigin="7170,-40" coordsize="4184,314" path="m11272,-40r-4020,l7220,-34r-26,18l7177,10r-7,31l7170,192r7,32l7194,250r26,17l7252,274r4020,l11304,267r26,-17l11347,224r7,-32l11354,41r-7,-31l11330,-16r-26,-18l11272,-40xe" fillcolor="#ebebeb" stroked="f">
            <v:path arrowok="t"/>
            <w10:wrap anchorx="page"/>
          </v:shape>
        </w:pict>
      </w:r>
      <w:r>
        <w:rPr>
          <w:color w:val="333333"/>
          <w:spacing w:val="-4"/>
        </w:rPr>
        <w:t>Numero</w:t>
      </w:r>
      <w:r>
        <w:rPr>
          <w:color w:val="333333"/>
          <w:spacing w:val="-2"/>
        </w:rPr>
        <w:t xml:space="preserve"> registrazione</w:t>
      </w:r>
    </w:p>
    <w:p w14:paraId="14A03F76" w14:textId="77777777" w:rsidR="00744FB3" w:rsidRDefault="00744FB3">
      <w:pPr>
        <w:pStyle w:val="Corpotesto"/>
        <w:rPr>
          <w:sz w:val="16"/>
        </w:rPr>
      </w:pPr>
    </w:p>
    <w:p w14:paraId="62AF56A6" w14:textId="77777777" w:rsidR="00744FB3" w:rsidRDefault="00744FB3">
      <w:pPr>
        <w:pStyle w:val="Corpotesto"/>
        <w:rPr>
          <w:sz w:val="16"/>
        </w:rPr>
      </w:pPr>
    </w:p>
    <w:p w14:paraId="7B9C14C3" w14:textId="77777777" w:rsidR="00744FB3" w:rsidRDefault="00744FB3">
      <w:pPr>
        <w:pStyle w:val="Corpotesto"/>
        <w:rPr>
          <w:sz w:val="16"/>
        </w:rPr>
      </w:pPr>
    </w:p>
    <w:p w14:paraId="2DD583B6" w14:textId="77777777" w:rsidR="00744FB3" w:rsidRDefault="00744FB3">
      <w:pPr>
        <w:pStyle w:val="Corpotesto"/>
        <w:spacing w:before="11"/>
        <w:rPr>
          <w:sz w:val="11"/>
        </w:rPr>
      </w:pPr>
    </w:p>
    <w:p w14:paraId="732AB528" w14:textId="77777777" w:rsidR="00744FB3" w:rsidRDefault="00E32B26">
      <w:pPr>
        <w:pStyle w:val="Paragrafoelenco"/>
        <w:numPr>
          <w:ilvl w:val="0"/>
          <w:numId w:val="17"/>
        </w:numPr>
        <w:tabs>
          <w:tab w:val="left" w:pos="89"/>
        </w:tabs>
        <w:spacing w:line="214" w:lineRule="exact"/>
        <w:ind w:left="88" w:right="4649"/>
        <w:rPr>
          <w:sz w:val="14"/>
        </w:rPr>
      </w:pPr>
      <w:r>
        <w:pict w14:anchorId="11308D8A">
          <v:shape id="docshape684" o:spid="_x0000_s2655" style="position:absolute;left:0;text-align:left;margin-left:358.5pt;margin-top:-3pt;width:209.2pt;height:15.7pt;z-index:15910400;mso-position-horizontal-relative:page" coordorigin="7170,-60" coordsize="4184,314" path="m11272,-60r-4020,l7220,-54r-26,18l7177,-10r-7,31l7170,172r7,32l7194,230r26,17l7252,254r4020,l11304,247r26,-17l11347,204r7,-32l11354,21r-7,-31l11330,-36r-26,-18l11272,-60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Motivazione</w:t>
      </w:r>
      <w:r>
        <w:rPr>
          <w:color w:val="333333"/>
          <w:spacing w:val="41"/>
          <w:sz w:val="14"/>
        </w:rPr>
        <w:t xml:space="preserve">  </w:t>
      </w:r>
      <w:r>
        <w:rPr>
          <w:color w:val="333333"/>
          <w:spacing w:val="-2"/>
          <w:sz w:val="14"/>
        </w:rPr>
        <w:t>mancata</w:t>
      </w:r>
    </w:p>
    <w:p w14:paraId="4874A9C8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8"/>
        </w:rPr>
        <w:t>registrazione</w:t>
      </w:r>
    </w:p>
    <w:p w14:paraId="3EA22703" w14:textId="77777777" w:rsidR="00744FB3" w:rsidRDefault="00744FB3">
      <w:pPr>
        <w:pStyle w:val="Corpotesto"/>
        <w:rPr>
          <w:sz w:val="16"/>
        </w:rPr>
      </w:pPr>
    </w:p>
    <w:p w14:paraId="6DBF7142" w14:textId="77777777" w:rsidR="00744FB3" w:rsidRDefault="00744FB3">
      <w:pPr>
        <w:pStyle w:val="Corpotesto"/>
        <w:rPr>
          <w:sz w:val="16"/>
        </w:rPr>
      </w:pPr>
    </w:p>
    <w:p w14:paraId="6468E2A4" w14:textId="77777777" w:rsidR="00744FB3" w:rsidRDefault="00744FB3">
      <w:pPr>
        <w:pStyle w:val="Corpotesto"/>
        <w:rPr>
          <w:sz w:val="16"/>
        </w:rPr>
      </w:pPr>
    </w:p>
    <w:p w14:paraId="26CB9C8C" w14:textId="77777777" w:rsidR="00744FB3" w:rsidRDefault="00744FB3">
      <w:pPr>
        <w:pStyle w:val="Corpotesto"/>
        <w:spacing w:before="8"/>
        <w:rPr>
          <w:sz w:val="9"/>
        </w:rPr>
      </w:pPr>
    </w:p>
    <w:p w14:paraId="6C418112" w14:textId="77777777" w:rsidR="00744FB3" w:rsidRDefault="00E32B26">
      <w:pPr>
        <w:pStyle w:val="Paragrafoelenco"/>
        <w:numPr>
          <w:ilvl w:val="0"/>
          <w:numId w:val="17"/>
        </w:numPr>
        <w:tabs>
          <w:tab w:val="left" w:pos="5408"/>
        </w:tabs>
        <w:spacing w:line="232" w:lineRule="auto"/>
        <w:ind w:right="4636" w:firstLine="379"/>
        <w:rPr>
          <w:sz w:val="14"/>
        </w:rPr>
      </w:pPr>
      <w:r>
        <w:pict w14:anchorId="0EB29E95">
          <v:group id="docshapegroup685" o:spid="_x0000_s2649" style="position:absolute;left:0;text-align:left;margin-left:358.5pt;margin-top:-2.4pt;width:209.2pt;height:20.3pt;z-index:15910912;mso-position-horizontal-relative:page" coordorigin="7170,-48" coordsize="4184,406">
            <v:shape id="docshape686" o:spid="_x0000_s2654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687" o:spid="_x0000_s2653" type="#_x0000_t75" style="position:absolute;left:7286;top:-49;width:233;height:233">
              <v:imagedata r:id="rId9" o:title=""/>
            </v:shape>
            <v:shape id="docshape688" o:spid="_x0000_s2652" type="#_x0000_t75" style="position:absolute;left:8402;top:-49;width:233;height:233">
              <v:imagedata r:id="rId9" o:title=""/>
            </v:shape>
            <v:shape id="docshape689" o:spid="_x0000_s2651" type="#_x0000_t202" style="position:absolute;left:7345;top:172;width:148;height:185" filled="f" stroked="f">
              <v:textbox inset="0,0,0,0">
                <w:txbxContent>
                  <w:p w14:paraId="4DDD543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690" o:spid="_x0000_s2650" type="#_x0000_t202" style="position:absolute;left:8461;top:172;width:221;height:185" filled="f" stroked="f">
              <v:textbox inset="0,0,0,0">
                <w:txbxContent>
                  <w:p w14:paraId="4478AD9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 xml:space="preserve">Se la documentazione pertinente è </w:t>
      </w:r>
      <w:r>
        <w:rPr>
          <w:color w:val="333333"/>
          <w:spacing w:val="10"/>
          <w:sz w:val="14"/>
        </w:rPr>
        <w:t xml:space="preserve">disponibile </w:t>
      </w:r>
      <w:r>
        <w:rPr>
          <w:color w:val="333333"/>
          <w:spacing w:val="9"/>
          <w:sz w:val="14"/>
        </w:rPr>
        <w:t>elettronicamente,</w:t>
      </w:r>
      <w:r>
        <w:rPr>
          <w:color w:val="333333"/>
          <w:spacing w:val="73"/>
          <w:w w:val="150"/>
          <w:sz w:val="14"/>
        </w:rPr>
        <w:t xml:space="preserve"> </w:t>
      </w:r>
      <w:r>
        <w:rPr>
          <w:color w:val="333333"/>
          <w:spacing w:val="-2"/>
          <w:sz w:val="14"/>
        </w:rPr>
        <w:t>indicare</w:t>
      </w:r>
    </w:p>
    <w:p w14:paraId="2801840E" w14:textId="77777777" w:rsidR="00744FB3" w:rsidRDefault="00744FB3">
      <w:pPr>
        <w:pStyle w:val="Corpotesto"/>
        <w:rPr>
          <w:sz w:val="16"/>
        </w:rPr>
      </w:pPr>
    </w:p>
    <w:p w14:paraId="5D33D1F2" w14:textId="77777777" w:rsidR="00744FB3" w:rsidRDefault="00744FB3">
      <w:pPr>
        <w:pStyle w:val="Corpotesto"/>
        <w:rPr>
          <w:sz w:val="16"/>
        </w:rPr>
      </w:pPr>
    </w:p>
    <w:p w14:paraId="280A07FC" w14:textId="77777777" w:rsidR="00744FB3" w:rsidRDefault="00744FB3">
      <w:pPr>
        <w:pStyle w:val="Corpotesto"/>
        <w:spacing w:before="1"/>
        <w:rPr>
          <w:sz w:val="20"/>
        </w:rPr>
      </w:pPr>
    </w:p>
    <w:p w14:paraId="23E10492" w14:textId="77777777" w:rsidR="00744FB3" w:rsidRDefault="00E32B26">
      <w:pPr>
        <w:pStyle w:val="Titolo3"/>
        <w:ind w:left="1373" w:right="2923"/>
        <w:jc w:val="center"/>
        <w:rPr>
          <w:u w:val="none"/>
        </w:rPr>
      </w:pPr>
      <w:r>
        <w:pict w14:anchorId="757A7D7D">
          <v:rect id="docshape691" o:spid="_x0000_s2648" style="position:absolute;left:0;text-align:left;margin-left:251.6pt;margin-top:9.9pt;width:320.75pt;height:.6pt;z-index:-18326528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0A792D75" w14:textId="77777777" w:rsidR="00744FB3" w:rsidRDefault="00744FB3">
      <w:pPr>
        <w:pStyle w:val="Corpotesto"/>
        <w:spacing w:before="12"/>
        <w:rPr>
          <w:sz w:val="12"/>
        </w:rPr>
      </w:pPr>
    </w:p>
    <w:p w14:paraId="65D1A1DE" w14:textId="77777777" w:rsidR="00744FB3" w:rsidRDefault="00E32B26">
      <w:pPr>
        <w:pStyle w:val="Paragrafoelenco"/>
        <w:numPr>
          <w:ilvl w:val="0"/>
          <w:numId w:val="18"/>
        </w:numPr>
        <w:tabs>
          <w:tab w:val="left" w:pos="77"/>
        </w:tabs>
        <w:ind w:left="76" w:right="369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363B9C9D" w14:textId="77777777" w:rsidR="00744FB3" w:rsidRDefault="00E32B26">
      <w:pPr>
        <w:pStyle w:val="Corpotesto"/>
        <w:spacing w:before="1"/>
        <w:ind w:right="367"/>
        <w:jc w:val="right"/>
      </w:pPr>
      <w:r>
        <w:rPr>
          <w:color w:val="333333"/>
          <w:spacing w:val="8"/>
        </w:rPr>
        <w:t>documentazione):</w:t>
      </w:r>
    </w:p>
    <w:p w14:paraId="27F3FA25" w14:textId="77777777" w:rsidR="00744FB3" w:rsidRDefault="00E32B26">
      <w:pPr>
        <w:spacing w:before="13" w:line="548" w:lineRule="exact"/>
        <w:ind w:left="5196" w:right="4637" w:firstLine="768"/>
        <w:rPr>
          <w:sz w:val="15"/>
        </w:rPr>
      </w:pPr>
      <w:r>
        <w:pict w14:anchorId="772D098F">
          <v:shape id="docshape692" o:spid="_x0000_s2647" style="position:absolute;left:0;text-align:left;margin-left:358.5pt;margin-top:12.7pt;width:209.2pt;height:15.7pt;z-index:15911424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15D4BB8C">
          <v:shape id="docshape693" o:spid="_x0000_s2646" style="position:absolute;left:0;text-align:left;margin-left:358.5pt;margin-top:39.4pt;width:209.2pt;height:15.7pt;z-index:15911936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55D01F61" w14:textId="77777777" w:rsidR="00744FB3" w:rsidRDefault="00E32B26">
      <w:pPr>
        <w:spacing w:line="176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C50A016" w14:textId="77777777" w:rsidR="00744FB3" w:rsidRDefault="00744FB3">
      <w:pPr>
        <w:pStyle w:val="Corpotesto"/>
        <w:spacing w:before="1"/>
        <w:rPr>
          <w:sz w:val="19"/>
        </w:rPr>
      </w:pPr>
    </w:p>
    <w:p w14:paraId="2C1A2949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1D2BA26F">
          <v:shape id="docshape694" o:spid="_x0000_s2645" style="position:absolute;left:0;text-align:left;margin-left:358.5pt;margin-top:-2.3pt;width:209.2pt;height:15.7pt;z-index:15912448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02AE9F54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002309C6" w14:textId="77777777" w:rsidR="00744FB3" w:rsidRDefault="00744FB3">
      <w:pPr>
        <w:pStyle w:val="Corpotesto"/>
        <w:spacing w:before="4"/>
        <w:rPr>
          <w:sz w:val="28"/>
        </w:rPr>
      </w:pPr>
    </w:p>
    <w:p w14:paraId="5B3AA382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Iscrizione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z w:val="19"/>
        </w:rPr>
        <w:t>in</w:t>
      </w:r>
      <w:r>
        <w:rPr>
          <w:color w:val="CA1D13"/>
          <w:spacing w:val="15"/>
          <w:sz w:val="19"/>
        </w:rPr>
        <w:t xml:space="preserve"> </w:t>
      </w:r>
      <w:r>
        <w:rPr>
          <w:color w:val="CA1D13"/>
          <w:sz w:val="19"/>
        </w:rPr>
        <w:t>un</w:t>
      </w:r>
      <w:r>
        <w:rPr>
          <w:color w:val="CA1D13"/>
          <w:spacing w:val="15"/>
          <w:sz w:val="19"/>
        </w:rPr>
        <w:t xml:space="preserve"> </w:t>
      </w:r>
      <w:r>
        <w:rPr>
          <w:color w:val="CA1D13"/>
          <w:spacing w:val="10"/>
          <w:sz w:val="19"/>
        </w:rPr>
        <w:t>registro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pacing w:val="10"/>
          <w:sz w:val="19"/>
        </w:rPr>
        <w:t>commerciale</w:t>
      </w:r>
    </w:p>
    <w:p w14:paraId="739F9400" w14:textId="77777777" w:rsidR="00744FB3" w:rsidRDefault="00744FB3">
      <w:pPr>
        <w:pStyle w:val="Corpotesto"/>
        <w:spacing w:before="11"/>
        <w:rPr>
          <w:sz w:val="6"/>
        </w:rPr>
      </w:pPr>
    </w:p>
    <w:p w14:paraId="4BFDB584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5F2969FC" w14:textId="77777777" w:rsidR="00744FB3" w:rsidRDefault="00E32B26">
      <w:pPr>
        <w:tabs>
          <w:tab w:val="left" w:pos="4891"/>
        </w:tabs>
        <w:spacing w:before="145" w:line="153" w:lineRule="auto"/>
        <w:ind w:left="277" w:right="76"/>
        <w:rPr>
          <w:sz w:val="19"/>
        </w:rPr>
      </w:pPr>
      <w:r>
        <w:pict w14:anchorId="2E03351F">
          <v:rect id="docshape695" o:spid="_x0000_s2644" style="position:absolute;left:0;text-align:left;margin-left:251.6pt;margin-top:15pt;width:320.75pt;height:.6pt;z-index:15905792;mso-position-horizontal-relative:page" fillcolor="#333" stroked="f">
            <w10:wrap anchorx="page"/>
          </v:rect>
        </w:pict>
      </w:r>
      <w:r>
        <w:pict w14:anchorId="4C19B3F6">
          <v:rect id="docshape696" o:spid="_x0000_s2643" style="position:absolute;left:0;text-align:left;margin-left:5.8pt;margin-top:0;width:.6pt;height:822pt;z-index:15906816;mso-position-horizontal-relative:page;mso-position-vertical-relative:page" fillcolor="#bebebe" stroked="f">
            <w10:wrap anchorx="page" anchory="page"/>
          </v:rect>
        </w:pict>
      </w:r>
      <w:r>
        <w:pict w14:anchorId="1119CC12">
          <v:rect id="docshape697" o:spid="_x0000_s2642" style="position:absolute;left:0;text-align:left;margin-left:588.6pt;margin-top:0;width:.6pt;height:822pt;z-index:15907328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>È iscritto nei registri commerciali tenuti nello</w:t>
      </w:r>
      <w:r>
        <w:rPr>
          <w:color w:val="333333"/>
          <w:sz w:val="19"/>
        </w:rPr>
        <w:tab/>
      </w:r>
      <w:r>
        <w:rPr>
          <w:color w:val="333333"/>
          <w:spacing w:val="-6"/>
          <w:sz w:val="16"/>
        </w:rPr>
        <w:t xml:space="preserve">#1 </w:t>
      </w:r>
      <w:r>
        <w:rPr>
          <w:color w:val="333333"/>
          <w:sz w:val="19"/>
        </w:rPr>
        <w:t>Stato membro di stabilimento come indicato nell'allegato XI della direttiva 2014/24/UE; gli operatori economici di taluni Stati membri potrebbero dover soddisfare altri requisiti</w:t>
      </w:r>
    </w:p>
    <w:p w14:paraId="52D3CB00" w14:textId="77777777" w:rsidR="00744FB3" w:rsidRDefault="00E32B26">
      <w:pPr>
        <w:spacing w:line="250" w:lineRule="exact"/>
        <w:ind w:left="277"/>
        <w:rPr>
          <w:sz w:val="19"/>
        </w:rPr>
      </w:pPr>
      <w:r>
        <w:rPr>
          <w:color w:val="333333"/>
          <w:sz w:val="19"/>
        </w:rPr>
        <w:t>previsti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pacing w:val="-2"/>
          <w:sz w:val="19"/>
        </w:rPr>
        <w:t>all</w:t>
      </w:r>
      <w:r>
        <w:rPr>
          <w:color w:val="333333"/>
          <w:spacing w:val="-2"/>
          <w:sz w:val="19"/>
        </w:rPr>
        <w:t>egato.</w:t>
      </w:r>
    </w:p>
    <w:p w14:paraId="221FB2C4" w14:textId="77777777" w:rsidR="00744FB3" w:rsidRDefault="00E32B26">
      <w:pPr>
        <w:spacing w:before="116" w:line="151" w:lineRule="auto"/>
        <w:ind w:left="277"/>
        <w:rPr>
          <w:sz w:val="19"/>
        </w:rPr>
      </w:pPr>
      <w:r>
        <w:rPr>
          <w:color w:val="333333"/>
          <w:sz w:val="19"/>
        </w:rPr>
        <w:t>Iscrizioni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registro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imprese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svolgono attività commerciale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art. 100, co. 3 d.lgs. n.</w:t>
      </w:r>
    </w:p>
    <w:p w14:paraId="3519D508" w14:textId="77777777" w:rsidR="00744FB3" w:rsidRDefault="00E32B26">
      <w:pPr>
        <w:spacing w:line="257" w:lineRule="exact"/>
        <w:ind w:left="277"/>
        <w:rPr>
          <w:sz w:val="19"/>
        </w:rPr>
      </w:pPr>
      <w:r>
        <w:rPr>
          <w:color w:val="333333"/>
          <w:spacing w:val="-2"/>
          <w:sz w:val="19"/>
        </w:rPr>
        <w:t>36/2023.</w:t>
      </w:r>
    </w:p>
    <w:p w14:paraId="3B0E66DA" w14:textId="77777777" w:rsidR="00744FB3" w:rsidRDefault="00744FB3">
      <w:pPr>
        <w:pStyle w:val="Corpotesto"/>
        <w:rPr>
          <w:sz w:val="22"/>
        </w:rPr>
      </w:pPr>
    </w:p>
    <w:p w14:paraId="328C95F5" w14:textId="77777777" w:rsidR="00744FB3" w:rsidRDefault="00744FB3">
      <w:pPr>
        <w:pStyle w:val="Corpotesto"/>
        <w:spacing w:before="10"/>
        <w:rPr>
          <w:sz w:val="13"/>
        </w:rPr>
      </w:pPr>
    </w:p>
    <w:p w14:paraId="5661ACE6" w14:textId="77777777" w:rsidR="00744FB3" w:rsidRDefault="00E32B26">
      <w:pPr>
        <w:pStyle w:val="Titolo3"/>
        <w:ind w:left="0" w:right="38"/>
        <w:jc w:val="right"/>
        <w:rPr>
          <w:u w:val="none"/>
        </w:rPr>
      </w:pPr>
      <w:r>
        <w:pict w14:anchorId="25B69101">
          <v:rect id="docshape698" o:spid="_x0000_s2641" style="position:absolute;left:0;text-align:left;margin-left:251.6pt;margin-top:9.9pt;width:320.75pt;height:.6pt;z-index:-18325504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7C32C5AC" w14:textId="77777777" w:rsidR="00744FB3" w:rsidRDefault="00E32B26">
      <w:pPr>
        <w:rPr>
          <w:sz w:val="16"/>
        </w:rPr>
      </w:pPr>
      <w:r>
        <w:br w:type="column"/>
      </w:r>
    </w:p>
    <w:p w14:paraId="42D65AAF" w14:textId="77777777" w:rsidR="00744FB3" w:rsidRDefault="00744FB3">
      <w:pPr>
        <w:pStyle w:val="Corpotesto"/>
        <w:spacing w:before="8"/>
        <w:rPr>
          <w:sz w:val="18"/>
        </w:rPr>
      </w:pPr>
    </w:p>
    <w:p w14:paraId="3461C783" w14:textId="77777777" w:rsidR="00744FB3" w:rsidRDefault="00E32B26">
      <w:pPr>
        <w:pStyle w:val="Corpotesto"/>
        <w:ind w:right="4651"/>
        <w:jc w:val="right"/>
      </w:pPr>
      <w:r>
        <w:rPr>
          <w:color w:val="333333"/>
          <w:w w:val="90"/>
        </w:rPr>
        <w:t>Identificazione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4"/>
        </w:rPr>
        <w:t>Lotti</w:t>
      </w:r>
    </w:p>
    <w:p w14:paraId="262FC18F" w14:textId="77777777" w:rsidR="00744FB3" w:rsidRDefault="00744FB3">
      <w:pPr>
        <w:pStyle w:val="Corpotesto"/>
        <w:rPr>
          <w:sz w:val="16"/>
        </w:rPr>
      </w:pPr>
    </w:p>
    <w:p w14:paraId="1121640B" w14:textId="77777777" w:rsidR="00744FB3" w:rsidRDefault="00744FB3">
      <w:pPr>
        <w:pStyle w:val="Corpotesto"/>
        <w:rPr>
          <w:sz w:val="16"/>
        </w:rPr>
      </w:pPr>
    </w:p>
    <w:p w14:paraId="4907AC59" w14:textId="77777777" w:rsidR="00744FB3" w:rsidRDefault="00744FB3">
      <w:pPr>
        <w:pStyle w:val="Corpotesto"/>
        <w:rPr>
          <w:sz w:val="16"/>
        </w:rPr>
      </w:pPr>
    </w:p>
    <w:p w14:paraId="466BAE92" w14:textId="77777777" w:rsidR="00744FB3" w:rsidRDefault="00744FB3">
      <w:pPr>
        <w:pStyle w:val="Corpotesto"/>
        <w:spacing w:before="9"/>
        <w:rPr>
          <w:sz w:val="10"/>
        </w:rPr>
      </w:pPr>
    </w:p>
    <w:p w14:paraId="2C14E185" w14:textId="77777777" w:rsidR="00744FB3" w:rsidRDefault="00E32B26">
      <w:pPr>
        <w:pStyle w:val="Corpotesto"/>
        <w:spacing w:before="1"/>
        <w:ind w:right="4650"/>
        <w:jc w:val="right"/>
      </w:pPr>
      <w:r>
        <w:pict w14:anchorId="67E58B42">
          <v:shape id="docshape699" o:spid="_x0000_s2640" style="position:absolute;left:0;text-align:left;margin-left:358.5pt;margin-top:-58pt;width:209.2pt;height:15.7pt;z-index:15912960;mso-position-horizontal-relative:page" coordorigin="7170,-1160" coordsize="4184,314" path="m11272,-1160r-4020,l7220,-1153r-26,17l7177,-1110r-7,32l7170,-927r7,31l7194,-870r26,18l7252,-846r4020,l11304,-852r26,-18l11347,-896r7,-31l11354,-1078r-7,-32l11330,-1136r-26,-17l11272,-1160xe" fillcolor="#ebebeb" stroked="f">
            <v:path arrowok="t"/>
            <w10:wrap anchorx="page"/>
          </v:shape>
        </w:pict>
      </w:r>
      <w:r>
        <w:pict w14:anchorId="6C1C5025">
          <v:shape id="docshape700" o:spid="_x0000_s2639" style="position:absolute;left:0;text-align:left;margin-left:358.5pt;margin-top:-2.2pt;width:209.2pt;height:15.7pt;z-index:159134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registro</w:t>
      </w:r>
    </w:p>
    <w:p w14:paraId="381C73EC" w14:textId="77777777" w:rsidR="00744FB3" w:rsidRDefault="00744FB3">
      <w:pPr>
        <w:pStyle w:val="Corpotesto"/>
        <w:spacing w:before="12"/>
        <w:rPr>
          <w:sz w:val="20"/>
        </w:rPr>
      </w:pPr>
    </w:p>
    <w:p w14:paraId="3697FEF3" w14:textId="77777777" w:rsidR="00744FB3" w:rsidRDefault="00E32B26">
      <w:pPr>
        <w:pStyle w:val="Corpotesto"/>
        <w:ind w:left="1302"/>
      </w:pPr>
      <w:r>
        <w:pict w14:anchorId="153B8E3C">
          <v:shape id="docshape701" o:spid="_x0000_s2638" style="position:absolute;left:0;text-align:left;margin-left:358.5pt;margin-top:-2.3pt;width:209.2pt;height:15.7pt;z-index:1591398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5"/>
        </w:rPr>
        <w:t>URL</w:t>
      </w:r>
    </w:p>
    <w:p w14:paraId="001C7E6F" w14:textId="77777777" w:rsidR="00744FB3" w:rsidRDefault="00744FB3">
      <w:pPr>
        <w:pStyle w:val="Corpotesto"/>
        <w:rPr>
          <w:sz w:val="16"/>
        </w:rPr>
      </w:pPr>
    </w:p>
    <w:p w14:paraId="602B06BE" w14:textId="77777777" w:rsidR="00744FB3" w:rsidRDefault="00744FB3">
      <w:pPr>
        <w:pStyle w:val="Corpotesto"/>
        <w:rPr>
          <w:sz w:val="16"/>
        </w:rPr>
      </w:pPr>
    </w:p>
    <w:p w14:paraId="6DAE9D7C" w14:textId="77777777" w:rsidR="00744FB3" w:rsidRDefault="00744FB3">
      <w:pPr>
        <w:pStyle w:val="Corpotesto"/>
        <w:spacing w:before="11"/>
        <w:rPr>
          <w:sz w:val="10"/>
        </w:rPr>
      </w:pPr>
    </w:p>
    <w:p w14:paraId="5EDC8CF0" w14:textId="77777777" w:rsidR="00744FB3" w:rsidRDefault="00E32B26">
      <w:pPr>
        <w:pStyle w:val="Corpotesto"/>
        <w:ind w:right="4642"/>
        <w:jc w:val="right"/>
      </w:pPr>
      <w:r>
        <w:pict w14:anchorId="28CC51C4">
          <v:group id="docshapegroup702" o:spid="_x0000_s2632" style="position:absolute;left:0;text-align:left;margin-left:358.5pt;margin-top:-2.3pt;width:209.2pt;height:20.4pt;z-index:15914496;mso-position-horizontal-relative:page" coordorigin="7170,-46" coordsize="4184,408">
            <v:shape id="docshape703" o:spid="_x0000_s2637" style="position:absolute;left:7170;top:-47;width:4184;height:395" coordorigin="7170,-46" coordsize="4184,395" path="m11272,-46r-4020,l7220,-40r-26,18l7177,4r-7,31l7170,268r7,31l7194,325r26,18l7252,349r4020,l11304,343r26,-18l11347,299r7,-31l11354,35r-7,-31l11330,-22r-26,-18l11272,-46xe" fillcolor="#ebebeb" stroked="f">
              <v:path arrowok="t"/>
            </v:shape>
            <v:shape id="docshape704" o:spid="_x0000_s2636" type="#_x0000_t75" style="position:absolute;left:7286;top:-47;width:233;height:233">
              <v:imagedata r:id="rId9" o:title=""/>
            </v:shape>
            <v:shape id="docshape705" o:spid="_x0000_s2635" type="#_x0000_t75" style="position:absolute;left:8402;top:-47;width:233;height:233">
              <v:imagedata r:id="rId9" o:title=""/>
            </v:shape>
            <v:shape id="docshape706" o:spid="_x0000_s2634" type="#_x0000_t202" style="position:absolute;left:7345;top:177;width:148;height:185" filled="f" stroked="f">
              <v:textbox inset="0,0,0,0">
                <w:txbxContent>
                  <w:p w14:paraId="3272D42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07" o:spid="_x0000_s2633" type="#_x0000_t202" style="position:absolute;left:8461;top:177;width:221;height:185" filled="f" stroked="f">
              <v:textbox inset="0,0,0,0">
                <w:txbxContent>
                  <w:p w14:paraId="68660F7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4E17CCCC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5196" w:space="195"/>
            <w:col w:w="6209"/>
          </w:cols>
        </w:sectPr>
      </w:pPr>
    </w:p>
    <w:p w14:paraId="02188062" w14:textId="77777777" w:rsidR="00744FB3" w:rsidRDefault="00E32B26">
      <w:pPr>
        <w:pStyle w:val="Corpotesto"/>
        <w:spacing w:before="105"/>
        <w:ind w:left="1373" w:right="530"/>
        <w:jc w:val="center"/>
      </w:pPr>
      <w:r>
        <w:lastRenderedPageBreak/>
        <w:pict w14:anchorId="416987FF">
          <v:shape id="docshape708" o:spid="_x0000_s2631" style="position:absolute;left:0;text-align:left;margin-left:358.5pt;margin-top:3.05pt;width:209.2pt;height:15.7pt;z-index:15917568;mso-position-horizontal-relative:page" coordorigin="7170,61" coordsize="4184,314" path="m11272,61r-4020,l7220,67r-26,18l7177,111r-7,31l7170,293r7,32l7194,351r26,17l7252,375r4020,l11304,368r26,-17l11347,325r7,-32l11354,142r-7,-31l11330,85r-26,-18l11272,61xe" fillcolor="#ebebeb" stroked="f">
            <v:path arrowok="t"/>
            <w10:wrap anchorx="page"/>
          </v:shape>
        </w:pict>
      </w:r>
      <w:r>
        <w:rPr>
          <w:color w:val="333333"/>
          <w:spacing w:val="-4"/>
        </w:rPr>
        <w:t>Numero</w:t>
      </w:r>
      <w:r>
        <w:rPr>
          <w:color w:val="333333"/>
          <w:spacing w:val="-2"/>
        </w:rPr>
        <w:t xml:space="preserve"> registrazione</w:t>
      </w:r>
    </w:p>
    <w:p w14:paraId="0101F404" w14:textId="77777777" w:rsidR="00744FB3" w:rsidRDefault="00744FB3">
      <w:pPr>
        <w:pStyle w:val="Corpotesto"/>
        <w:rPr>
          <w:sz w:val="16"/>
        </w:rPr>
      </w:pPr>
    </w:p>
    <w:p w14:paraId="42FAEAB6" w14:textId="77777777" w:rsidR="00744FB3" w:rsidRDefault="00744FB3">
      <w:pPr>
        <w:pStyle w:val="Corpotesto"/>
        <w:rPr>
          <w:sz w:val="16"/>
        </w:rPr>
      </w:pPr>
    </w:p>
    <w:p w14:paraId="2F0B2DDE" w14:textId="77777777" w:rsidR="00744FB3" w:rsidRDefault="00744FB3">
      <w:pPr>
        <w:pStyle w:val="Corpotesto"/>
        <w:rPr>
          <w:sz w:val="16"/>
        </w:rPr>
      </w:pPr>
    </w:p>
    <w:p w14:paraId="5AEB57A4" w14:textId="77777777" w:rsidR="00744FB3" w:rsidRDefault="00744FB3">
      <w:pPr>
        <w:pStyle w:val="Corpotesto"/>
        <w:spacing w:before="8"/>
        <w:rPr>
          <w:sz w:val="11"/>
        </w:rPr>
      </w:pPr>
    </w:p>
    <w:p w14:paraId="118E1F0C" w14:textId="77777777" w:rsidR="00744FB3" w:rsidRDefault="00E32B26">
      <w:pPr>
        <w:pStyle w:val="Paragrafoelenco"/>
        <w:numPr>
          <w:ilvl w:val="0"/>
          <w:numId w:val="16"/>
        </w:numPr>
        <w:tabs>
          <w:tab w:val="left" w:pos="89"/>
        </w:tabs>
        <w:spacing w:line="214" w:lineRule="exact"/>
        <w:ind w:left="88" w:right="4649"/>
        <w:rPr>
          <w:sz w:val="14"/>
        </w:rPr>
      </w:pPr>
      <w:r>
        <w:pict w14:anchorId="08931988">
          <v:shape id="docshape709" o:spid="_x0000_s2630" style="position:absolute;left:0;text-align:left;margin-left:358.5pt;margin-top:-2.95pt;width:209.2pt;height:15.7pt;z-index:15918080;mso-position-horizontal-relative:page" coordorigin="7170,-59" coordsize="4184,314" path="m11272,-59r-4020,l7220,-53r-26,18l7177,-9r-7,31l7170,173r7,32l7194,231r26,17l7252,255r4020,l11304,248r26,-17l11347,205r7,-32l11354,22r-7,-31l11330,-35r-26,-18l11272,-59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Motivazione</w:t>
      </w:r>
      <w:r>
        <w:rPr>
          <w:color w:val="333333"/>
          <w:spacing w:val="41"/>
          <w:sz w:val="14"/>
        </w:rPr>
        <w:t xml:space="preserve">  </w:t>
      </w:r>
      <w:r>
        <w:rPr>
          <w:color w:val="333333"/>
          <w:spacing w:val="-2"/>
          <w:sz w:val="14"/>
        </w:rPr>
        <w:t>mancata</w:t>
      </w:r>
    </w:p>
    <w:p w14:paraId="1449DB7D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8"/>
        </w:rPr>
        <w:t>registrazione</w:t>
      </w:r>
    </w:p>
    <w:p w14:paraId="707612DD" w14:textId="77777777" w:rsidR="00744FB3" w:rsidRDefault="00744FB3">
      <w:pPr>
        <w:pStyle w:val="Corpotesto"/>
        <w:rPr>
          <w:sz w:val="16"/>
        </w:rPr>
      </w:pPr>
    </w:p>
    <w:p w14:paraId="7CBE9AEC" w14:textId="77777777" w:rsidR="00744FB3" w:rsidRDefault="00744FB3">
      <w:pPr>
        <w:pStyle w:val="Corpotesto"/>
        <w:rPr>
          <w:sz w:val="16"/>
        </w:rPr>
      </w:pPr>
    </w:p>
    <w:p w14:paraId="374A4CA4" w14:textId="77777777" w:rsidR="00744FB3" w:rsidRDefault="00744FB3">
      <w:pPr>
        <w:pStyle w:val="Corpotesto"/>
        <w:rPr>
          <w:sz w:val="16"/>
        </w:rPr>
      </w:pPr>
    </w:p>
    <w:p w14:paraId="386B01A0" w14:textId="77777777" w:rsidR="00744FB3" w:rsidRDefault="00744FB3">
      <w:pPr>
        <w:pStyle w:val="Corpotesto"/>
        <w:spacing w:before="8"/>
        <w:rPr>
          <w:sz w:val="9"/>
        </w:rPr>
      </w:pPr>
    </w:p>
    <w:p w14:paraId="7C2A2CFD" w14:textId="77777777" w:rsidR="00744FB3" w:rsidRDefault="00E32B26">
      <w:pPr>
        <w:pStyle w:val="Paragrafoelenco"/>
        <w:numPr>
          <w:ilvl w:val="0"/>
          <w:numId w:val="16"/>
        </w:numPr>
        <w:tabs>
          <w:tab w:val="left" w:pos="5408"/>
        </w:tabs>
        <w:spacing w:before="1" w:line="232" w:lineRule="auto"/>
        <w:ind w:right="4636" w:firstLine="379"/>
        <w:rPr>
          <w:sz w:val="14"/>
        </w:rPr>
      </w:pPr>
      <w:r>
        <w:pict w14:anchorId="0E472C5C">
          <v:group id="docshapegroup710" o:spid="_x0000_s2624" style="position:absolute;left:0;text-align:left;margin-left:358.5pt;margin-top:-2.35pt;width:209.2pt;height:20.3pt;z-index:15918592;mso-position-horizontal-relative:page" coordorigin="7170,-47" coordsize="4184,406">
            <v:shape id="docshape711" o:spid="_x0000_s2629" style="position:absolute;left:7170;top:-48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712" o:spid="_x0000_s2628" type="#_x0000_t75" style="position:absolute;left:7286;top:-48;width:233;height:233">
              <v:imagedata r:id="rId9" o:title=""/>
            </v:shape>
            <v:shape id="docshape713" o:spid="_x0000_s2627" type="#_x0000_t75" style="position:absolute;left:8402;top:-48;width:233;height:233">
              <v:imagedata r:id="rId9" o:title=""/>
            </v:shape>
            <v:shape id="docshape714" o:spid="_x0000_s2626" type="#_x0000_t202" style="position:absolute;left:7345;top:173;width:148;height:185" filled="f" stroked="f">
              <v:textbox inset="0,0,0,0">
                <w:txbxContent>
                  <w:p w14:paraId="352DB7C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15" o:spid="_x0000_s2625" type="#_x0000_t202" style="position:absolute;left:8461;top:173;width:221;height:185" filled="f" stroked="f">
              <v:textbox inset="0,0,0,0">
                <w:txbxContent>
                  <w:p w14:paraId="7A7354E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 xml:space="preserve">Se la documentazione pertinente è </w:t>
      </w:r>
      <w:r>
        <w:rPr>
          <w:color w:val="333333"/>
          <w:spacing w:val="10"/>
          <w:sz w:val="14"/>
        </w:rPr>
        <w:t xml:space="preserve">disponibile </w:t>
      </w:r>
      <w:r>
        <w:rPr>
          <w:color w:val="333333"/>
          <w:spacing w:val="9"/>
          <w:sz w:val="14"/>
        </w:rPr>
        <w:t>elettronicamente,</w:t>
      </w:r>
      <w:r>
        <w:rPr>
          <w:color w:val="333333"/>
          <w:spacing w:val="73"/>
          <w:w w:val="150"/>
          <w:sz w:val="14"/>
        </w:rPr>
        <w:t xml:space="preserve"> </w:t>
      </w:r>
      <w:r>
        <w:rPr>
          <w:color w:val="333333"/>
          <w:spacing w:val="-2"/>
          <w:sz w:val="14"/>
        </w:rPr>
        <w:t>indicare</w:t>
      </w:r>
    </w:p>
    <w:p w14:paraId="790CEC41" w14:textId="77777777" w:rsidR="00744FB3" w:rsidRDefault="00744FB3">
      <w:pPr>
        <w:pStyle w:val="Corpotesto"/>
        <w:rPr>
          <w:sz w:val="16"/>
        </w:rPr>
      </w:pPr>
    </w:p>
    <w:p w14:paraId="7FD06DAC" w14:textId="77777777" w:rsidR="00744FB3" w:rsidRDefault="00744FB3">
      <w:pPr>
        <w:pStyle w:val="Corpotesto"/>
        <w:rPr>
          <w:sz w:val="16"/>
        </w:rPr>
      </w:pPr>
    </w:p>
    <w:p w14:paraId="7A0C6D9F" w14:textId="77777777" w:rsidR="00744FB3" w:rsidRDefault="00744FB3">
      <w:pPr>
        <w:pStyle w:val="Corpotesto"/>
        <w:rPr>
          <w:sz w:val="20"/>
        </w:rPr>
      </w:pPr>
    </w:p>
    <w:p w14:paraId="49D65CA1" w14:textId="77777777" w:rsidR="00744FB3" w:rsidRDefault="00E32B26">
      <w:pPr>
        <w:pStyle w:val="Titolo3"/>
        <w:ind w:left="1373" w:right="2923"/>
        <w:jc w:val="center"/>
        <w:rPr>
          <w:u w:val="none"/>
        </w:rPr>
      </w:pPr>
      <w:r>
        <w:pict w14:anchorId="5B7D7081">
          <v:rect id="docshape716" o:spid="_x0000_s2623" style="position:absolute;left:0;text-align:left;margin-left:251.6pt;margin-top:9.95pt;width:320.75pt;height:.6pt;z-index:-18316800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3FAC6DAC" w14:textId="77777777" w:rsidR="00744FB3" w:rsidRDefault="00744FB3">
      <w:pPr>
        <w:pStyle w:val="Corpotesto"/>
        <w:spacing w:before="14"/>
        <w:rPr>
          <w:sz w:val="12"/>
        </w:rPr>
      </w:pPr>
    </w:p>
    <w:p w14:paraId="54F82983" w14:textId="77777777" w:rsidR="00744FB3" w:rsidRDefault="00E32B26">
      <w:pPr>
        <w:pStyle w:val="Corpotesto"/>
        <w:spacing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4F5D721D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EEF8F1C" w14:textId="77777777" w:rsidR="00744FB3" w:rsidRDefault="00E32B26">
      <w:pPr>
        <w:spacing w:before="14" w:line="548" w:lineRule="exact"/>
        <w:ind w:left="5196" w:right="4637" w:firstLine="768"/>
        <w:rPr>
          <w:sz w:val="15"/>
        </w:rPr>
      </w:pPr>
      <w:r>
        <w:pict w14:anchorId="7651EFB5">
          <v:shape id="docshape717" o:spid="_x0000_s2622" style="position:absolute;left:0;text-align:left;margin-left:358.5pt;margin-top:12.75pt;width:209.2pt;height:15.7pt;z-index:15919104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4065F3B5">
          <v:shape id="docshape718" o:spid="_x0000_s2621" style="position:absolute;left:0;text-align:left;margin-left:358.5pt;margin-top:39.45pt;width:209.2pt;height:15.7pt;z-index:15919616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57521770" w14:textId="77777777" w:rsidR="00744FB3" w:rsidRDefault="00E32B26">
      <w:pPr>
        <w:spacing w:line="176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0359FD9B" w14:textId="77777777" w:rsidR="00744FB3" w:rsidRDefault="00744FB3">
      <w:pPr>
        <w:pStyle w:val="Corpotesto"/>
        <w:spacing w:before="1"/>
        <w:rPr>
          <w:sz w:val="19"/>
        </w:rPr>
      </w:pPr>
    </w:p>
    <w:p w14:paraId="2E62D596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22433176">
          <v:shape id="docshape719" o:spid="_x0000_s2620" style="position:absolute;left:0;text-align:left;margin-left:358.5pt;margin-top:-2.3pt;width:209.2pt;height:15.7pt;z-index:15920128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20A8B0C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0291F772" w14:textId="77777777" w:rsidR="00744FB3" w:rsidRDefault="00744FB3">
      <w:pPr>
        <w:pStyle w:val="Corpotesto"/>
        <w:rPr>
          <w:sz w:val="16"/>
        </w:rPr>
      </w:pPr>
    </w:p>
    <w:p w14:paraId="34CE7248" w14:textId="77777777" w:rsidR="00744FB3" w:rsidRDefault="00744FB3">
      <w:pPr>
        <w:pStyle w:val="Corpotesto"/>
        <w:spacing w:before="11"/>
        <w:rPr>
          <w:sz w:val="16"/>
        </w:rPr>
      </w:pPr>
    </w:p>
    <w:p w14:paraId="6F0311E4" w14:textId="77777777" w:rsidR="00744FB3" w:rsidRDefault="00E32B26">
      <w:pPr>
        <w:spacing w:before="1"/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4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10"/>
          <w:sz w:val="19"/>
        </w:rPr>
        <w:t>appalti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servizi: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pacing w:val="9"/>
          <w:sz w:val="19"/>
        </w:rPr>
        <w:t>necessità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pacing w:val="11"/>
          <w:sz w:val="19"/>
        </w:rPr>
        <w:t>autorizzazione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pacing w:val="10"/>
          <w:sz w:val="19"/>
        </w:rPr>
        <w:t>particolare</w:t>
      </w:r>
    </w:p>
    <w:p w14:paraId="63D25196" w14:textId="77777777" w:rsidR="00744FB3" w:rsidRDefault="00744FB3">
      <w:pPr>
        <w:rPr>
          <w:sz w:val="19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1690C7C7" w14:textId="77777777" w:rsidR="00744FB3" w:rsidRDefault="00E32B26">
      <w:pPr>
        <w:tabs>
          <w:tab w:val="left" w:pos="4891"/>
        </w:tabs>
        <w:spacing w:before="156" w:line="248" w:lineRule="exact"/>
        <w:ind w:left="277"/>
        <w:rPr>
          <w:sz w:val="16"/>
        </w:rPr>
      </w:pPr>
      <w:r>
        <w:pict w14:anchorId="06CD3305">
          <v:rect id="docshape720" o:spid="_x0000_s2619" style="position:absolute;left:0;text-align:left;margin-left:251.6pt;margin-top:20.25pt;width:320.75pt;height:.6pt;z-index:15920640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È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richiesta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un'autorizzazione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5"/>
          <w:sz w:val="19"/>
        </w:rPr>
        <w:t>per</w:t>
      </w:r>
      <w:r>
        <w:rPr>
          <w:color w:val="333333"/>
          <w:sz w:val="19"/>
        </w:rPr>
        <w:tab/>
      </w:r>
      <w:r>
        <w:rPr>
          <w:color w:val="333333"/>
          <w:spacing w:val="-5"/>
          <w:sz w:val="16"/>
        </w:rPr>
        <w:t>#1</w:t>
      </w:r>
    </w:p>
    <w:p w14:paraId="4B4CE06E" w14:textId="77777777" w:rsidR="00744FB3" w:rsidRDefault="00E32B26">
      <w:pPr>
        <w:spacing w:before="34" w:line="151" w:lineRule="auto"/>
        <w:ind w:left="277" w:right="243"/>
        <w:rPr>
          <w:sz w:val="19"/>
        </w:rPr>
      </w:pPr>
      <w:r>
        <w:rPr>
          <w:color w:val="333333"/>
          <w:sz w:val="19"/>
        </w:rPr>
        <w:t>poter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paese di stabilimento dell'operatore economico?</w:t>
      </w:r>
    </w:p>
    <w:p w14:paraId="5F4AAC35" w14:textId="77777777" w:rsidR="00744FB3" w:rsidRDefault="00E32B26">
      <w:pPr>
        <w:spacing w:before="109"/>
        <w:ind w:left="277"/>
        <w:rPr>
          <w:sz w:val="19"/>
        </w:rPr>
      </w:pPr>
      <w:r>
        <w:rPr>
          <w:color w:val="333333"/>
          <w:spacing w:val="-2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100,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pacing w:val="-2"/>
          <w:sz w:val="19"/>
        </w:rPr>
        <w:t>1,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lett.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a)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pacing w:val="-2"/>
          <w:sz w:val="19"/>
        </w:rPr>
        <w:t>d.lgs.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pacing w:val="-2"/>
          <w:sz w:val="19"/>
        </w:rPr>
        <w:t>36/2023.</w:t>
      </w:r>
    </w:p>
    <w:p w14:paraId="4EBD5BB3" w14:textId="77777777" w:rsidR="00744FB3" w:rsidRDefault="00E32B26">
      <w:pPr>
        <w:rPr>
          <w:sz w:val="16"/>
        </w:rPr>
      </w:pPr>
      <w:r>
        <w:br w:type="column"/>
      </w:r>
    </w:p>
    <w:p w14:paraId="5173B1D3" w14:textId="77777777" w:rsidR="00744FB3" w:rsidRDefault="00744FB3">
      <w:pPr>
        <w:pStyle w:val="Corpotesto"/>
        <w:rPr>
          <w:sz w:val="16"/>
        </w:rPr>
      </w:pPr>
    </w:p>
    <w:p w14:paraId="5E79D6A6" w14:textId="77777777" w:rsidR="00744FB3" w:rsidRDefault="00E32B26">
      <w:pPr>
        <w:pStyle w:val="Corpotesto"/>
        <w:spacing w:before="142"/>
        <w:ind w:right="4695"/>
        <w:jc w:val="right"/>
      </w:pPr>
      <w:r>
        <w:rPr>
          <w:color w:val="515151"/>
        </w:rPr>
        <w:t>*</w:t>
      </w:r>
      <w:r>
        <w:rPr>
          <w:color w:val="515151"/>
          <w:spacing w:val="-9"/>
        </w:rPr>
        <w:t xml:space="preserve"> </w:t>
      </w:r>
      <w:r>
        <w:rPr>
          <w:color w:val="333333"/>
        </w:rPr>
        <w:t>Identificazione</w:t>
      </w:r>
      <w:r>
        <w:rPr>
          <w:color w:val="333333"/>
          <w:spacing w:val="78"/>
          <w:w w:val="150"/>
        </w:rPr>
        <w:t xml:space="preserve"> </w:t>
      </w:r>
      <w:r>
        <w:rPr>
          <w:color w:val="333333"/>
          <w:spacing w:val="-2"/>
        </w:rPr>
        <w:t>lotti</w:t>
      </w:r>
    </w:p>
    <w:p w14:paraId="032C86D5" w14:textId="77777777" w:rsidR="00744FB3" w:rsidRDefault="00744FB3">
      <w:pPr>
        <w:pStyle w:val="Corpotesto"/>
        <w:rPr>
          <w:sz w:val="16"/>
        </w:rPr>
      </w:pPr>
    </w:p>
    <w:p w14:paraId="5E3D5BC4" w14:textId="77777777" w:rsidR="00744FB3" w:rsidRDefault="00744FB3">
      <w:pPr>
        <w:pStyle w:val="Corpotesto"/>
        <w:rPr>
          <w:sz w:val="16"/>
        </w:rPr>
      </w:pPr>
    </w:p>
    <w:p w14:paraId="72F6457F" w14:textId="77777777" w:rsidR="00744FB3" w:rsidRDefault="00744FB3">
      <w:pPr>
        <w:pStyle w:val="Corpotesto"/>
        <w:rPr>
          <w:sz w:val="16"/>
        </w:rPr>
      </w:pPr>
    </w:p>
    <w:p w14:paraId="6CD4FB11" w14:textId="77777777" w:rsidR="00744FB3" w:rsidRDefault="00744FB3">
      <w:pPr>
        <w:pStyle w:val="Corpotesto"/>
        <w:spacing w:before="7"/>
        <w:rPr>
          <w:sz w:val="10"/>
        </w:rPr>
      </w:pPr>
    </w:p>
    <w:p w14:paraId="41B0A49A" w14:textId="77777777" w:rsidR="00744FB3" w:rsidRDefault="00E32B26">
      <w:pPr>
        <w:pStyle w:val="Corpotesto"/>
        <w:spacing w:before="1"/>
        <w:ind w:right="4657"/>
        <w:jc w:val="right"/>
      </w:pPr>
      <w:r>
        <w:pict w14:anchorId="092AEE4F">
          <v:shape id="docshape721" o:spid="_x0000_s2618" style="position:absolute;left:0;text-align:left;margin-left:358.5pt;margin-top:-57.8pt;width:209.2pt;height:15.7pt;z-index:15921152;mso-position-horizontal-relative:page" coordorigin="7170,-1156" coordsize="4184,314" path="m11272,-1156r-4020,l7220,-1149r-26,17l7177,-1106r-7,32l7170,-923r7,32l7194,-866r26,18l7252,-842r4020,l11304,-848r26,-18l11347,-891r7,-32l11354,-1074r-7,-32l11330,-1132r-26,-17l11272,-1156xe" fillcolor="#ebebeb" stroked="f">
            <v:path arrowok="t"/>
            <w10:wrap anchorx="page"/>
          </v:shape>
        </w:pict>
      </w:r>
      <w:r>
        <w:pict w14:anchorId="4F04F59C">
          <v:shape id="docshape722" o:spid="_x0000_s2617" style="position:absolute;left:0;text-align:left;margin-left:358.5pt;margin-top:-2.1pt;width:209.2pt;height:15.7pt;z-index:15921664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registro</w:t>
      </w:r>
    </w:p>
    <w:p w14:paraId="30A7714D" w14:textId="77777777" w:rsidR="00744FB3" w:rsidRDefault="00744FB3">
      <w:pPr>
        <w:pStyle w:val="Corpotesto"/>
        <w:spacing w:before="12"/>
        <w:rPr>
          <w:sz w:val="20"/>
        </w:rPr>
      </w:pPr>
    </w:p>
    <w:p w14:paraId="22B26A25" w14:textId="77777777" w:rsidR="00744FB3" w:rsidRDefault="00E32B26">
      <w:pPr>
        <w:pStyle w:val="Corpotesto"/>
        <w:ind w:left="1532"/>
      </w:pPr>
      <w:r>
        <w:pict w14:anchorId="0C4F4242">
          <v:shape id="docshape723" o:spid="_x0000_s2616" style="position:absolute;left:0;text-align:left;margin-left:358.5pt;margin-top:-2.25pt;width:209.2pt;height:15.7pt;z-index:15922176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pacing w:val="-5"/>
        </w:rPr>
        <w:t>URL</w:t>
      </w:r>
    </w:p>
    <w:p w14:paraId="319ED8BF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5118" w:space="40"/>
            <w:col w:w="6442"/>
          </w:cols>
        </w:sectPr>
      </w:pPr>
    </w:p>
    <w:p w14:paraId="35EDDFEB" w14:textId="77777777" w:rsidR="00744FB3" w:rsidRDefault="00E32B26">
      <w:pPr>
        <w:pStyle w:val="Corpotesto"/>
        <w:spacing w:before="15"/>
        <w:rPr>
          <w:sz w:val="9"/>
        </w:rPr>
      </w:pPr>
      <w:r>
        <w:pict w14:anchorId="57AD969F">
          <v:rect id="docshape724" o:spid="_x0000_s2615" style="position:absolute;margin-left:5.8pt;margin-top:0;width:.6pt;height:816.55pt;z-index:15916544;mso-position-horizontal-relative:page;mso-position-vertical-relative:page" fillcolor="#bebebe" stroked="f">
            <w10:wrap anchorx="page" anchory="page"/>
          </v:rect>
        </w:pict>
      </w:r>
      <w:r>
        <w:pict w14:anchorId="397837E4">
          <v:rect id="docshape725" o:spid="_x0000_s2614" style="position:absolute;margin-left:588.6pt;margin-top:0;width:.6pt;height:816.55pt;z-index:15917056;mso-position-horizontal-relative:page;mso-position-vertical-relative:page" fillcolor="#bebebe" stroked="f">
            <w10:wrap anchorx="page" anchory="page"/>
          </v:rect>
        </w:pict>
      </w:r>
    </w:p>
    <w:p w14:paraId="01B40D9F" w14:textId="77777777" w:rsidR="00744FB3" w:rsidRDefault="00E32B26">
      <w:pPr>
        <w:pStyle w:val="Titolo3"/>
        <w:spacing w:before="76"/>
        <w:ind w:left="1373" w:right="2923"/>
        <w:jc w:val="center"/>
        <w:rPr>
          <w:u w:val="none"/>
        </w:rPr>
      </w:pPr>
      <w:r>
        <w:pict w14:anchorId="5404EF68">
          <v:rect id="docshape726" o:spid="_x0000_s2613" style="position:absolute;left:0;text-align:left;margin-left:251.6pt;margin-top:13.75pt;width:320.75pt;height:.6pt;z-index:-18316288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737B38AB" w14:textId="77777777" w:rsidR="00744FB3" w:rsidRDefault="00744FB3">
      <w:pPr>
        <w:pStyle w:val="Corpotesto"/>
        <w:spacing w:before="12"/>
        <w:rPr>
          <w:sz w:val="6"/>
        </w:rPr>
      </w:pPr>
    </w:p>
    <w:p w14:paraId="5939E2E5" w14:textId="77777777" w:rsidR="00744FB3" w:rsidRDefault="00E32B26">
      <w:pPr>
        <w:pStyle w:val="Corpotesto"/>
        <w:spacing w:before="77"/>
        <w:ind w:right="4656"/>
        <w:jc w:val="right"/>
      </w:pPr>
      <w:r>
        <w:pict w14:anchorId="5C6150DB">
          <v:group id="docshapegroup727" o:spid="_x0000_s2607" style="position:absolute;left:0;text-align:left;margin-left:358.5pt;margin-top:1.6pt;width:209.2pt;height:20.35pt;z-index:15922688;mso-position-horizontal-relative:page" coordorigin="7170,32" coordsize="4184,407">
            <v:shape id="docshape728" o:spid="_x0000_s2612" style="position:absolute;left:7170;top:32;width:4184;height:395" coordorigin="7170,32" coordsize="4184,395" path="m11272,32r-4020,l7220,38r-26,18l7177,82r-7,31l7170,346r7,31l7194,403r26,18l7252,427r4020,l11304,421r26,-18l11347,377r7,-31l11354,113r-7,-31l11330,56r-26,-18l11272,32xe" fillcolor="#ebebeb" stroked="f">
              <v:path arrowok="t"/>
            </v:shape>
            <v:shape id="docshape729" o:spid="_x0000_s2611" type="#_x0000_t75" style="position:absolute;left:7286;top:32;width:233;height:233">
              <v:imagedata r:id="rId9" o:title=""/>
            </v:shape>
            <v:shape id="docshape730" o:spid="_x0000_s2610" type="#_x0000_t75" style="position:absolute;left:8402;top:32;width:233;height:233">
              <v:imagedata r:id="rId9" o:title=""/>
            </v:shape>
            <v:shape id="docshape731" o:spid="_x0000_s2609" type="#_x0000_t202" style="position:absolute;left:7345;top:254;width:148;height:185" filled="f" stroked="f">
              <v:textbox inset="0,0,0,0">
                <w:txbxContent>
                  <w:p w14:paraId="1ED1098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32" o:spid="_x0000_s2608" type="#_x0000_t202" style="position:absolute;left:8461;top:254;width:221;height:185" filled="f" stroked="f">
              <v:textbox inset="0,0,0,0">
                <w:txbxContent>
                  <w:p w14:paraId="4533C98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1CC255D1" w14:textId="77777777" w:rsidR="00744FB3" w:rsidRDefault="00744FB3">
      <w:pPr>
        <w:pStyle w:val="Corpotesto"/>
        <w:rPr>
          <w:sz w:val="16"/>
        </w:rPr>
      </w:pPr>
    </w:p>
    <w:p w14:paraId="6662F89B" w14:textId="77777777" w:rsidR="00744FB3" w:rsidRDefault="00744FB3">
      <w:pPr>
        <w:pStyle w:val="Corpotesto"/>
        <w:rPr>
          <w:sz w:val="16"/>
        </w:rPr>
      </w:pPr>
    </w:p>
    <w:p w14:paraId="7DE84FA9" w14:textId="77777777" w:rsidR="00744FB3" w:rsidRDefault="00744FB3">
      <w:pPr>
        <w:pStyle w:val="Corpotesto"/>
        <w:rPr>
          <w:sz w:val="16"/>
        </w:rPr>
      </w:pPr>
    </w:p>
    <w:p w14:paraId="5445022D" w14:textId="77777777" w:rsidR="00744FB3" w:rsidRDefault="00744FB3">
      <w:pPr>
        <w:pStyle w:val="Corpotesto"/>
        <w:spacing w:before="15"/>
        <w:rPr>
          <w:sz w:val="15"/>
        </w:rPr>
      </w:pPr>
    </w:p>
    <w:p w14:paraId="767154E2" w14:textId="77777777" w:rsidR="00744FB3" w:rsidRDefault="00E32B26">
      <w:pPr>
        <w:pStyle w:val="Corpotesto"/>
        <w:ind w:right="4657"/>
        <w:jc w:val="right"/>
      </w:pPr>
      <w:r>
        <w:pict w14:anchorId="1C67C6DD">
          <v:shape id="docshape733" o:spid="_x0000_s2606" style="position:absolute;left:0;text-align:left;margin-left:358.5pt;margin-top:-2.25pt;width:209.2pt;height:15.7pt;z-index:1592320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pacing w:val="-4"/>
        </w:rPr>
        <w:t>Numero</w:t>
      </w:r>
      <w:r>
        <w:rPr>
          <w:color w:val="333333"/>
          <w:spacing w:val="-2"/>
        </w:rPr>
        <w:t xml:space="preserve"> registrazione</w:t>
      </w:r>
    </w:p>
    <w:p w14:paraId="74D24873" w14:textId="77777777" w:rsidR="00744FB3" w:rsidRDefault="00744FB3">
      <w:pPr>
        <w:pStyle w:val="Corpotesto"/>
        <w:rPr>
          <w:sz w:val="16"/>
        </w:rPr>
      </w:pPr>
    </w:p>
    <w:p w14:paraId="423268C6" w14:textId="77777777" w:rsidR="00744FB3" w:rsidRDefault="00744FB3">
      <w:pPr>
        <w:pStyle w:val="Corpotesto"/>
        <w:rPr>
          <w:sz w:val="16"/>
        </w:rPr>
      </w:pPr>
    </w:p>
    <w:p w14:paraId="22EA5DA8" w14:textId="77777777" w:rsidR="00744FB3" w:rsidRDefault="00744FB3">
      <w:pPr>
        <w:pStyle w:val="Corpotesto"/>
        <w:rPr>
          <w:sz w:val="16"/>
        </w:rPr>
      </w:pPr>
    </w:p>
    <w:p w14:paraId="1417B4D3" w14:textId="77777777" w:rsidR="00744FB3" w:rsidRDefault="00744FB3">
      <w:pPr>
        <w:pStyle w:val="Corpotesto"/>
        <w:spacing w:before="11"/>
        <w:rPr>
          <w:sz w:val="11"/>
        </w:rPr>
      </w:pPr>
    </w:p>
    <w:p w14:paraId="6C80BE5E" w14:textId="77777777" w:rsidR="00744FB3" w:rsidRDefault="00E32B26">
      <w:pPr>
        <w:pStyle w:val="Paragrafoelenco"/>
        <w:numPr>
          <w:ilvl w:val="0"/>
          <w:numId w:val="15"/>
        </w:numPr>
        <w:tabs>
          <w:tab w:val="left" w:pos="89"/>
        </w:tabs>
        <w:spacing w:line="214" w:lineRule="exact"/>
        <w:ind w:left="88" w:right="4649"/>
        <w:rPr>
          <w:sz w:val="14"/>
        </w:rPr>
      </w:pPr>
      <w:r>
        <w:pict w14:anchorId="5444D5F0">
          <v:shape id="docshape734" o:spid="_x0000_s2605" style="position:absolute;left:0;text-align:left;margin-left:358.5pt;margin-top:-3.1pt;width:209.2pt;height:15.7pt;z-index:15923712;mso-position-horizontal-relative:page" coordorigin="7170,-62" coordsize="4184,314" path="m11272,-62r-4020,l7220,-56r-26,18l7177,-12r-7,31l7170,170r7,32l7194,228r26,17l7252,252r4020,l11304,245r26,-17l11347,202r7,-32l11354,19r-7,-31l11330,-38r-26,-18l11272,-62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Motivazione</w:t>
      </w:r>
      <w:r>
        <w:rPr>
          <w:color w:val="333333"/>
          <w:spacing w:val="41"/>
          <w:sz w:val="14"/>
        </w:rPr>
        <w:t xml:space="preserve">  </w:t>
      </w:r>
      <w:r>
        <w:rPr>
          <w:color w:val="333333"/>
          <w:spacing w:val="-2"/>
          <w:sz w:val="14"/>
        </w:rPr>
        <w:t>mancata</w:t>
      </w:r>
    </w:p>
    <w:p w14:paraId="22141370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8"/>
        </w:rPr>
        <w:t>registrazione</w:t>
      </w:r>
    </w:p>
    <w:p w14:paraId="773A69C1" w14:textId="77777777" w:rsidR="00744FB3" w:rsidRDefault="00744FB3">
      <w:pPr>
        <w:pStyle w:val="Corpotesto"/>
        <w:rPr>
          <w:sz w:val="16"/>
        </w:rPr>
      </w:pPr>
    </w:p>
    <w:p w14:paraId="16F8088D" w14:textId="77777777" w:rsidR="00744FB3" w:rsidRDefault="00744FB3">
      <w:pPr>
        <w:pStyle w:val="Corpotesto"/>
        <w:rPr>
          <w:sz w:val="16"/>
        </w:rPr>
      </w:pPr>
    </w:p>
    <w:p w14:paraId="446CD161" w14:textId="77777777" w:rsidR="00744FB3" w:rsidRDefault="00744FB3">
      <w:pPr>
        <w:pStyle w:val="Corpotesto"/>
        <w:rPr>
          <w:sz w:val="16"/>
        </w:rPr>
      </w:pPr>
    </w:p>
    <w:p w14:paraId="1DA94D02" w14:textId="77777777" w:rsidR="00744FB3" w:rsidRDefault="00744FB3">
      <w:pPr>
        <w:pStyle w:val="Corpotesto"/>
        <w:spacing w:before="9"/>
        <w:rPr>
          <w:sz w:val="9"/>
        </w:rPr>
      </w:pPr>
    </w:p>
    <w:p w14:paraId="02FC063E" w14:textId="77777777" w:rsidR="00744FB3" w:rsidRDefault="00E32B26">
      <w:pPr>
        <w:pStyle w:val="Paragrafoelenco"/>
        <w:numPr>
          <w:ilvl w:val="0"/>
          <w:numId w:val="15"/>
        </w:numPr>
        <w:tabs>
          <w:tab w:val="left" w:pos="5408"/>
        </w:tabs>
        <w:spacing w:before="1" w:line="230" w:lineRule="auto"/>
        <w:ind w:right="4636" w:firstLine="379"/>
        <w:rPr>
          <w:sz w:val="14"/>
        </w:rPr>
      </w:pPr>
      <w:r>
        <w:pict w14:anchorId="6FD0473B">
          <v:group id="docshapegroup735" o:spid="_x0000_s2599" style="position:absolute;left:0;text-align:left;margin-left:358.5pt;margin-top:-2.55pt;width:209.2pt;height:20.4pt;z-index:15924224;mso-position-horizontal-relative:page" coordorigin="7170,-51" coordsize="4184,408">
            <v:shape id="docshape736" o:spid="_x0000_s2604" style="position:absolute;left:7170;top:-51;width:4184;height:395" coordorigin="7170,-51" coordsize="4184,395" path="m11272,-51r-4020,l7220,-44r-26,17l7177,-1r-7,32l7170,263r7,32l7194,321r26,17l7252,344r4020,l11304,338r26,-17l11347,295r7,-32l11354,31r-7,-32l11330,-27r-26,-17l11272,-51xe" fillcolor="#ebebeb" stroked="f">
              <v:path arrowok="t"/>
            </v:shape>
            <v:shape id="docshape737" o:spid="_x0000_s2603" type="#_x0000_t75" style="position:absolute;left:7286;top:-51;width:233;height:233">
              <v:imagedata r:id="rId9" o:title=""/>
            </v:shape>
            <v:shape id="docshape738" o:spid="_x0000_s2602" type="#_x0000_t75" style="position:absolute;left:8402;top:-51;width:233;height:233">
              <v:imagedata r:id="rId9" o:title=""/>
            </v:shape>
            <v:shape id="docshape739" o:spid="_x0000_s2601" type="#_x0000_t202" style="position:absolute;left:7345;top:172;width:148;height:185" filled="f" stroked="f">
              <v:textbox inset="0,0,0,0">
                <w:txbxContent>
                  <w:p w14:paraId="4033E62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40" o:spid="_x0000_s2600" type="#_x0000_t202" style="position:absolute;left:8461;top:172;width:221;height:185" filled="f" stroked="f">
              <v:textbox inset="0,0,0,0">
                <w:txbxContent>
                  <w:p w14:paraId="34AD7C4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 xml:space="preserve">Se la documentazione pertinente è </w:t>
      </w:r>
      <w:r>
        <w:rPr>
          <w:color w:val="333333"/>
          <w:spacing w:val="10"/>
          <w:sz w:val="14"/>
        </w:rPr>
        <w:t xml:space="preserve">disponibile </w:t>
      </w:r>
      <w:r>
        <w:rPr>
          <w:color w:val="333333"/>
          <w:spacing w:val="9"/>
          <w:sz w:val="14"/>
        </w:rPr>
        <w:t>elettronicamente,</w:t>
      </w:r>
      <w:r>
        <w:rPr>
          <w:color w:val="333333"/>
          <w:spacing w:val="73"/>
          <w:w w:val="150"/>
          <w:sz w:val="14"/>
        </w:rPr>
        <w:t xml:space="preserve"> </w:t>
      </w:r>
      <w:r>
        <w:rPr>
          <w:color w:val="333333"/>
          <w:spacing w:val="-2"/>
          <w:sz w:val="14"/>
        </w:rPr>
        <w:t>indicare</w:t>
      </w:r>
    </w:p>
    <w:p w14:paraId="19883B10" w14:textId="77777777" w:rsidR="00744FB3" w:rsidRDefault="00744FB3">
      <w:pPr>
        <w:pStyle w:val="Corpotesto"/>
        <w:rPr>
          <w:sz w:val="16"/>
        </w:rPr>
      </w:pPr>
    </w:p>
    <w:p w14:paraId="1A4E93AF" w14:textId="77777777" w:rsidR="00744FB3" w:rsidRDefault="00744FB3">
      <w:pPr>
        <w:pStyle w:val="Corpotesto"/>
        <w:rPr>
          <w:sz w:val="16"/>
        </w:rPr>
      </w:pPr>
    </w:p>
    <w:p w14:paraId="538453E6" w14:textId="77777777" w:rsidR="00744FB3" w:rsidRDefault="00744FB3">
      <w:pPr>
        <w:pStyle w:val="Corpotesto"/>
        <w:spacing w:before="5"/>
        <w:rPr>
          <w:sz w:val="20"/>
        </w:rPr>
      </w:pPr>
    </w:p>
    <w:p w14:paraId="169388A8" w14:textId="77777777" w:rsidR="00744FB3" w:rsidRDefault="00E32B26">
      <w:pPr>
        <w:pStyle w:val="Titolo3"/>
        <w:ind w:left="1373" w:right="2923"/>
        <w:jc w:val="center"/>
        <w:rPr>
          <w:u w:val="none"/>
        </w:rPr>
      </w:pPr>
      <w:r>
        <w:pict w14:anchorId="2449839E">
          <v:rect id="docshape741" o:spid="_x0000_s2598" style="position:absolute;left:0;text-align:left;margin-left:251.6pt;margin-top:9.8pt;width:320.75pt;height:.6pt;z-index:-18315776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34EE504D" w14:textId="77777777" w:rsidR="00744FB3" w:rsidRDefault="00744FB3">
      <w:pPr>
        <w:jc w:val="center"/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58B6773" w14:textId="77777777" w:rsidR="00744FB3" w:rsidRDefault="00E32B26">
      <w:pPr>
        <w:pStyle w:val="Corpotesto"/>
        <w:spacing w:before="13" w:line="213" w:lineRule="exact"/>
        <w:ind w:right="369"/>
        <w:jc w:val="right"/>
      </w:pPr>
      <w:r>
        <w:rPr>
          <w:color w:val="515151"/>
        </w:rPr>
        <w:lastRenderedPageBreak/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400C7993" w14:textId="77777777" w:rsidR="00744FB3" w:rsidRDefault="00E32B26">
      <w:pPr>
        <w:pStyle w:val="Corpotesto"/>
        <w:spacing w:line="213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39A0CB3A" w14:textId="77777777" w:rsidR="00744FB3" w:rsidRDefault="00E32B26">
      <w:pPr>
        <w:spacing w:before="20" w:line="544" w:lineRule="exact"/>
        <w:ind w:left="5196" w:right="4637" w:firstLine="768"/>
        <w:rPr>
          <w:sz w:val="15"/>
        </w:rPr>
      </w:pPr>
      <w:r>
        <w:pict w14:anchorId="334B0E81">
          <v:shape id="docshape742" o:spid="_x0000_s2597" style="position:absolute;left:0;text-align:left;margin-left:358.5pt;margin-top:12.8pt;width:209.2pt;height:15.7pt;z-index:15926272;mso-position-horizontal-relative:page" coordorigin="7170,256" coordsize="4184,314" path="m11272,256r-4020,l7220,262r-26,18l7177,306r-7,31l7170,488r7,32l7194,546r26,17l7252,570r4020,l11304,563r26,-17l11347,520r7,-32l11354,337r-7,-31l11330,280r-26,-18l11272,256xe" fillcolor="#ebebeb" stroked="f">
            <v:path arrowok="t"/>
            <w10:wrap anchorx="page"/>
          </v:shape>
        </w:pict>
      </w:r>
      <w:r>
        <w:pict w14:anchorId="617836FD">
          <v:shape id="docshape743" o:spid="_x0000_s2596" style="position:absolute;left:0;text-align:left;margin-left:358.5pt;margin-top:39.55pt;width:209.2pt;height:15.7pt;z-index:15926784;mso-position-horizontal-relative:page" coordorigin="7170,791" coordsize="4184,314" path="m11272,791r-4020,l7220,797r-26,18l7177,841r-7,31l7170,1023r7,32l7194,1081r26,17l7252,1105r4020,l11304,1098r26,-17l11347,1055r7,-32l11354,872r-7,-31l11330,815r-26,-18l11272,791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68A14D34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0F1BBBA1" w14:textId="77777777" w:rsidR="00744FB3" w:rsidRDefault="00744FB3">
      <w:pPr>
        <w:pStyle w:val="Corpotesto"/>
        <w:spacing w:before="1"/>
        <w:rPr>
          <w:sz w:val="19"/>
        </w:rPr>
      </w:pPr>
    </w:p>
    <w:p w14:paraId="35F9CD01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5BE276BA">
          <v:shape id="docshape744" o:spid="_x0000_s2595" style="position:absolute;left:0;text-align:left;margin-left:358.5pt;margin-top:-2.3pt;width:209.2pt;height:15.7pt;z-index:15927296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4B3A7E1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1E036929" w14:textId="77777777" w:rsidR="00744FB3" w:rsidRDefault="00744FB3">
      <w:pPr>
        <w:pStyle w:val="Corpotesto"/>
        <w:rPr>
          <w:sz w:val="16"/>
        </w:rPr>
      </w:pPr>
    </w:p>
    <w:p w14:paraId="03E5FD99" w14:textId="77777777" w:rsidR="00744FB3" w:rsidRDefault="00744FB3">
      <w:pPr>
        <w:pStyle w:val="Corpotesto"/>
        <w:spacing w:before="11"/>
        <w:rPr>
          <w:sz w:val="16"/>
        </w:rPr>
      </w:pPr>
    </w:p>
    <w:p w14:paraId="293E96CC" w14:textId="77777777" w:rsidR="00744FB3" w:rsidRDefault="00E32B26">
      <w:pPr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9"/>
          <w:sz w:val="19"/>
        </w:rPr>
        <w:t>appalti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z w:val="19"/>
        </w:rPr>
        <w:t>servizi: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pacing w:val="9"/>
          <w:sz w:val="19"/>
        </w:rPr>
        <w:t>obbligo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appartenenza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a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z w:val="19"/>
        </w:rPr>
        <w:t>una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pacing w:val="9"/>
          <w:sz w:val="19"/>
        </w:rPr>
        <w:t>particolare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pacing w:val="9"/>
          <w:sz w:val="19"/>
        </w:rPr>
        <w:t>organizzazione</w:t>
      </w:r>
    </w:p>
    <w:p w14:paraId="612BDD22" w14:textId="77777777" w:rsidR="00744FB3" w:rsidRDefault="00744FB3">
      <w:pPr>
        <w:pStyle w:val="Corpotesto"/>
        <w:spacing w:before="12"/>
        <w:rPr>
          <w:sz w:val="6"/>
        </w:rPr>
      </w:pPr>
    </w:p>
    <w:p w14:paraId="6ACF5710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2F4BE85D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È richiesta l'appartenenza a una particolare organizzazione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poter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 cui trattasi nel paese di stabilimento dell'operatore economico?</w:t>
      </w:r>
    </w:p>
    <w:p w14:paraId="0E1E12D4" w14:textId="77777777" w:rsidR="00744FB3" w:rsidRDefault="00E32B26">
      <w:pPr>
        <w:pStyle w:val="Titolo3"/>
        <w:tabs>
          <w:tab w:val="left" w:pos="6647"/>
        </w:tabs>
        <w:spacing w:before="103"/>
        <w:ind w:left="23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spacing w:val="-12"/>
          <w:u w:color="333333"/>
        </w:rPr>
        <w:t>1</w:t>
      </w:r>
      <w:r>
        <w:rPr>
          <w:color w:val="333333"/>
          <w:u w:color="333333"/>
        </w:rPr>
        <w:tab/>
      </w:r>
    </w:p>
    <w:p w14:paraId="32C4F6BB" w14:textId="77777777" w:rsidR="00744FB3" w:rsidRDefault="00744FB3">
      <w:pPr>
        <w:pStyle w:val="Corpotesto"/>
        <w:spacing w:before="12"/>
        <w:rPr>
          <w:sz w:val="11"/>
        </w:rPr>
      </w:pPr>
    </w:p>
    <w:p w14:paraId="493A21C0" w14:textId="77777777" w:rsidR="00744FB3" w:rsidRDefault="00E32B26">
      <w:pPr>
        <w:pStyle w:val="Corpotesto"/>
        <w:ind w:right="4697"/>
        <w:jc w:val="right"/>
      </w:pPr>
      <w:r>
        <w:pict w14:anchorId="19F1B037">
          <v:shape id="docshape745" o:spid="_x0000_s2594" style="position:absolute;left:0;text-align:left;margin-left:358.5pt;margin-top:-2.1pt;width:209.2pt;height:15.7pt;z-index:15927808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9"/>
        </w:rPr>
        <w:t xml:space="preserve"> </w:t>
      </w:r>
      <w:r>
        <w:rPr>
          <w:color w:val="333333"/>
        </w:rPr>
        <w:t>Identificazione</w:t>
      </w:r>
      <w:r>
        <w:rPr>
          <w:color w:val="333333"/>
          <w:spacing w:val="78"/>
          <w:w w:val="150"/>
        </w:rPr>
        <w:t xml:space="preserve"> </w:t>
      </w:r>
      <w:r>
        <w:rPr>
          <w:color w:val="333333"/>
          <w:spacing w:val="-2"/>
        </w:rPr>
        <w:t>lotti</w:t>
      </w:r>
    </w:p>
    <w:p w14:paraId="562D96F8" w14:textId="77777777" w:rsidR="00744FB3" w:rsidRDefault="00744FB3">
      <w:pPr>
        <w:pStyle w:val="Corpotesto"/>
        <w:rPr>
          <w:sz w:val="16"/>
        </w:rPr>
      </w:pPr>
    </w:p>
    <w:p w14:paraId="2E05883A" w14:textId="77777777" w:rsidR="00744FB3" w:rsidRDefault="00744FB3">
      <w:pPr>
        <w:pStyle w:val="Corpotesto"/>
        <w:rPr>
          <w:sz w:val="16"/>
        </w:rPr>
      </w:pPr>
    </w:p>
    <w:p w14:paraId="2547F4A2" w14:textId="77777777" w:rsidR="00744FB3" w:rsidRDefault="00744FB3">
      <w:pPr>
        <w:pStyle w:val="Corpotesto"/>
        <w:rPr>
          <w:sz w:val="16"/>
        </w:rPr>
      </w:pPr>
    </w:p>
    <w:p w14:paraId="5480C357" w14:textId="77777777" w:rsidR="00744FB3" w:rsidRDefault="00744FB3">
      <w:pPr>
        <w:pStyle w:val="Corpotesto"/>
        <w:spacing w:before="8"/>
        <w:rPr>
          <w:sz w:val="10"/>
        </w:rPr>
      </w:pPr>
    </w:p>
    <w:p w14:paraId="6AD2CE4C" w14:textId="77777777" w:rsidR="00744FB3" w:rsidRDefault="00E32B26">
      <w:pPr>
        <w:pStyle w:val="Corpotesto"/>
        <w:ind w:right="4657"/>
        <w:jc w:val="right"/>
      </w:pPr>
      <w:r>
        <w:pict w14:anchorId="6801DE02">
          <v:shape id="docshape746" o:spid="_x0000_s2593" style="position:absolute;left:0;text-align:left;margin-left:358.5pt;margin-top:-2.25pt;width:209.2pt;height:15.7pt;z-index:1592832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registro</w:t>
      </w:r>
    </w:p>
    <w:p w14:paraId="344136D1" w14:textId="77777777" w:rsidR="00744FB3" w:rsidRDefault="00744FB3">
      <w:pPr>
        <w:pStyle w:val="Corpotesto"/>
        <w:spacing w:before="13"/>
        <w:rPr>
          <w:sz w:val="20"/>
        </w:rPr>
      </w:pPr>
    </w:p>
    <w:p w14:paraId="44E0B77B" w14:textId="77777777" w:rsidR="00744FB3" w:rsidRDefault="00E32B26">
      <w:pPr>
        <w:pStyle w:val="Corpotesto"/>
        <w:ind w:left="2028"/>
      </w:pPr>
      <w:r>
        <w:pict w14:anchorId="2AAEDD20">
          <v:shape id="docshape747" o:spid="_x0000_s2592" style="position:absolute;left:0;text-align:left;margin-left:358.5pt;margin-top:-2.25pt;width:209.2pt;height:15.7pt;z-index:15928832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pacing w:val="-5"/>
        </w:rPr>
        <w:t>URL</w:t>
      </w:r>
    </w:p>
    <w:p w14:paraId="7BEBD56D" w14:textId="77777777" w:rsidR="00744FB3" w:rsidRDefault="00744FB3">
      <w:pPr>
        <w:pStyle w:val="Corpotesto"/>
        <w:spacing w:before="11"/>
      </w:pPr>
    </w:p>
    <w:p w14:paraId="2167BE72" w14:textId="77777777" w:rsidR="00744FB3" w:rsidRDefault="00E32B26">
      <w:pPr>
        <w:pStyle w:val="Titolo3"/>
        <w:tabs>
          <w:tab w:val="left" w:pos="6647"/>
        </w:tabs>
        <w:ind w:left="23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2401DB08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621" w:space="40"/>
            <w:col w:w="6939"/>
          </w:cols>
        </w:sectPr>
      </w:pPr>
    </w:p>
    <w:p w14:paraId="763C7D8C" w14:textId="77777777" w:rsidR="00744FB3" w:rsidRDefault="00E32B26">
      <w:pPr>
        <w:pStyle w:val="Corpotesto"/>
        <w:spacing w:before="14"/>
        <w:rPr>
          <w:sz w:val="6"/>
        </w:rPr>
      </w:pPr>
      <w:r>
        <w:pict w14:anchorId="1165EBC5">
          <v:rect id="docshape748" o:spid="_x0000_s2591" style="position:absolute;margin-left:5.8pt;margin-top:0;width:.6pt;height:808.25pt;z-index:15925248;mso-position-horizontal-relative:page;mso-position-vertical-relative:page" fillcolor="#bebebe" stroked="f">
            <w10:wrap anchorx="page" anchory="page"/>
          </v:rect>
        </w:pict>
      </w:r>
      <w:r>
        <w:pict w14:anchorId="0E12A190">
          <v:rect id="docshape749" o:spid="_x0000_s2590" style="position:absolute;margin-left:588.6pt;margin-top:0;width:.6pt;height:808.25pt;z-index:15925760;mso-position-horizontal-relative:page;mso-position-vertical-relative:page" fillcolor="#bebebe" stroked="f">
            <w10:wrap anchorx="page" anchory="page"/>
          </v:rect>
        </w:pict>
      </w:r>
    </w:p>
    <w:p w14:paraId="09A9542E" w14:textId="77777777" w:rsidR="00744FB3" w:rsidRDefault="00E32B26">
      <w:pPr>
        <w:pStyle w:val="Corpotesto"/>
        <w:spacing w:before="78"/>
        <w:ind w:right="4656"/>
        <w:jc w:val="right"/>
      </w:pPr>
      <w:r>
        <w:pict w14:anchorId="7BCCBF3D">
          <v:group id="docshapegroup750" o:spid="_x0000_s2584" style="position:absolute;left:0;text-align:left;margin-left:358.5pt;margin-top:1.6pt;width:209.2pt;height:20.3pt;z-index:15929344;mso-position-horizontal-relative:page" coordorigin="7170,32" coordsize="4184,406">
            <v:shape id="docshape751" o:spid="_x0000_s2589" style="position:absolute;left:7170;top:31;width:4184;height:395" coordorigin="7170,32" coordsize="4184,395" path="m11272,32r-4020,l7220,38r-26,18l7177,82r-7,31l7170,346r7,31l7194,403r26,18l7252,427r4020,l11304,421r26,-18l11347,377r7,-31l11354,113r-7,-31l11330,56r-26,-18l11272,32xe" fillcolor="#ebebeb" stroked="f">
              <v:path arrowok="t"/>
            </v:shape>
            <v:shape id="docshape752" o:spid="_x0000_s2588" type="#_x0000_t75" style="position:absolute;left:7286;top:31;width:233;height:233">
              <v:imagedata r:id="rId9" o:title=""/>
            </v:shape>
            <v:shape id="docshape753" o:spid="_x0000_s2587" type="#_x0000_t75" style="position:absolute;left:8402;top:31;width:233;height:233">
              <v:imagedata r:id="rId9" o:title=""/>
            </v:shape>
            <v:shape id="docshape754" o:spid="_x0000_s2586" type="#_x0000_t202" style="position:absolute;left:7345;top:253;width:148;height:185" filled="f" stroked="f">
              <v:textbox inset="0,0,0,0">
                <w:txbxContent>
                  <w:p w14:paraId="5B7AFF8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55" o:spid="_x0000_s2585" type="#_x0000_t202" style="position:absolute;left:8461;top:253;width:221;height:185" filled="f" stroked="f">
              <v:textbox inset="0,0,0,0">
                <w:txbxContent>
                  <w:p w14:paraId="66E0021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400F26FA" w14:textId="77777777" w:rsidR="00744FB3" w:rsidRDefault="00744FB3">
      <w:pPr>
        <w:pStyle w:val="Corpotesto"/>
        <w:rPr>
          <w:sz w:val="16"/>
        </w:rPr>
      </w:pPr>
    </w:p>
    <w:p w14:paraId="20571C7D" w14:textId="77777777" w:rsidR="00744FB3" w:rsidRDefault="00744FB3">
      <w:pPr>
        <w:pStyle w:val="Corpotesto"/>
        <w:rPr>
          <w:sz w:val="16"/>
        </w:rPr>
      </w:pPr>
    </w:p>
    <w:p w14:paraId="48ECAED1" w14:textId="77777777" w:rsidR="00744FB3" w:rsidRDefault="00744FB3">
      <w:pPr>
        <w:pStyle w:val="Corpotesto"/>
        <w:rPr>
          <w:sz w:val="16"/>
        </w:rPr>
      </w:pPr>
    </w:p>
    <w:p w14:paraId="3AFB65BD" w14:textId="77777777" w:rsidR="00744FB3" w:rsidRDefault="00744FB3">
      <w:pPr>
        <w:pStyle w:val="Corpotesto"/>
        <w:spacing w:before="14"/>
        <w:rPr>
          <w:sz w:val="15"/>
        </w:rPr>
      </w:pPr>
    </w:p>
    <w:p w14:paraId="597AC705" w14:textId="77777777" w:rsidR="00744FB3" w:rsidRDefault="00E32B26">
      <w:pPr>
        <w:pStyle w:val="Corpotesto"/>
        <w:ind w:right="4657"/>
        <w:jc w:val="right"/>
      </w:pPr>
      <w:r>
        <w:pict w14:anchorId="78D1949F">
          <v:shape id="docshape756" o:spid="_x0000_s2583" style="position:absolute;left:0;text-align:left;margin-left:358.5pt;margin-top:-2.3pt;width:209.2pt;height:15.7pt;z-index:15929856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4"/>
        </w:rPr>
        <w:t>Numero</w:t>
      </w:r>
      <w:r>
        <w:rPr>
          <w:color w:val="333333"/>
          <w:spacing w:val="-2"/>
        </w:rPr>
        <w:t xml:space="preserve"> registrazione</w:t>
      </w:r>
    </w:p>
    <w:p w14:paraId="5631EFF8" w14:textId="77777777" w:rsidR="00744FB3" w:rsidRDefault="00744FB3">
      <w:pPr>
        <w:pStyle w:val="Corpotesto"/>
        <w:rPr>
          <w:sz w:val="16"/>
        </w:rPr>
      </w:pPr>
    </w:p>
    <w:p w14:paraId="54CFDF2D" w14:textId="77777777" w:rsidR="00744FB3" w:rsidRDefault="00744FB3">
      <w:pPr>
        <w:pStyle w:val="Corpotesto"/>
        <w:rPr>
          <w:sz w:val="16"/>
        </w:rPr>
      </w:pPr>
    </w:p>
    <w:p w14:paraId="45B19245" w14:textId="77777777" w:rsidR="00744FB3" w:rsidRDefault="00744FB3">
      <w:pPr>
        <w:pStyle w:val="Corpotesto"/>
        <w:rPr>
          <w:sz w:val="16"/>
        </w:rPr>
      </w:pPr>
    </w:p>
    <w:p w14:paraId="48454180" w14:textId="77777777" w:rsidR="00744FB3" w:rsidRDefault="00744FB3">
      <w:pPr>
        <w:pStyle w:val="Corpotesto"/>
        <w:spacing w:before="9"/>
        <w:rPr>
          <w:sz w:val="11"/>
        </w:rPr>
      </w:pPr>
    </w:p>
    <w:p w14:paraId="23EE9C93" w14:textId="77777777" w:rsidR="00744FB3" w:rsidRDefault="00E32B26">
      <w:pPr>
        <w:pStyle w:val="Paragrafoelenco"/>
        <w:numPr>
          <w:ilvl w:val="0"/>
          <w:numId w:val="14"/>
        </w:numPr>
        <w:tabs>
          <w:tab w:val="left" w:pos="89"/>
        </w:tabs>
        <w:spacing w:line="214" w:lineRule="exact"/>
        <w:ind w:left="88" w:right="4649"/>
        <w:rPr>
          <w:sz w:val="14"/>
        </w:rPr>
      </w:pPr>
      <w:r>
        <w:pict w14:anchorId="1B3F9592">
          <v:shape id="docshape757" o:spid="_x0000_s2582" style="position:absolute;left:0;text-align:left;margin-left:358.5pt;margin-top:-2.95pt;width:209.2pt;height:15.7pt;z-index:15930368;mso-position-horizontal-relative:page" coordorigin="7170,-59" coordsize="4184,314" path="m11272,-59r-4020,l7220,-53r-26,18l7177,-9r-7,31l7170,173r7,32l7194,231r26,17l7252,255r4020,l11304,248r26,-17l11347,205r7,-32l11354,22r-7,-31l11330,-35r-26,-18l11272,-59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Motivazione</w:t>
      </w:r>
      <w:r>
        <w:rPr>
          <w:color w:val="333333"/>
          <w:spacing w:val="41"/>
          <w:sz w:val="14"/>
        </w:rPr>
        <w:t xml:space="preserve">  </w:t>
      </w:r>
      <w:r>
        <w:rPr>
          <w:color w:val="333333"/>
          <w:spacing w:val="-2"/>
          <w:sz w:val="14"/>
        </w:rPr>
        <w:t>mancata</w:t>
      </w:r>
    </w:p>
    <w:p w14:paraId="13F97B69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8"/>
        </w:rPr>
        <w:t>registrazione</w:t>
      </w:r>
    </w:p>
    <w:p w14:paraId="650033F9" w14:textId="77777777" w:rsidR="00744FB3" w:rsidRDefault="00744FB3">
      <w:pPr>
        <w:pStyle w:val="Corpotesto"/>
        <w:rPr>
          <w:sz w:val="16"/>
        </w:rPr>
      </w:pPr>
    </w:p>
    <w:p w14:paraId="53D6C693" w14:textId="77777777" w:rsidR="00744FB3" w:rsidRDefault="00744FB3">
      <w:pPr>
        <w:pStyle w:val="Corpotesto"/>
        <w:rPr>
          <w:sz w:val="16"/>
        </w:rPr>
      </w:pPr>
    </w:p>
    <w:p w14:paraId="718CDD8D" w14:textId="77777777" w:rsidR="00744FB3" w:rsidRDefault="00744FB3">
      <w:pPr>
        <w:pStyle w:val="Corpotesto"/>
        <w:rPr>
          <w:sz w:val="16"/>
        </w:rPr>
      </w:pPr>
    </w:p>
    <w:p w14:paraId="441C567E" w14:textId="77777777" w:rsidR="00744FB3" w:rsidRDefault="00744FB3">
      <w:pPr>
        <w:pStyle w:val="Corpotesto"/>
        <w:spacing w:before="8"/>
        <w:rPr>
          <w:sz w:val="9"/>
        </w:rPr>
      </w:pPr>
    </w:p>
    <w:p w14:paraId="0E2F0BC0" w14:textId="77777777" w:rsidR="00744FB3" w:rsidRDefault="00E32B26">
      <w:pPr>
        <w:pStyle w:val="Paragrafoelenco"/>
        <w:numPr>
          <w:ilvl w:val="0"/>
          <w:numId w:val="14"/>
        </w:numPr>
        <w:tabs>
          <w:tab w:val="left" w:pos="5408"/>
        </w:tabs>
        <w:spacing w:line="232" w:lineRule="auto"/>
        <w:ind w:right="4636" w:firstLine="379"/>
        <w:rPr>
          <w:sz w:val="14"/>
        </w:rPr>
      </w:pPr>
      <w:r>
        <w:pict w14:anchorId="7159B49D">
          <v:group id="docshapegroup758" o:spid="_x0000_s2576" style="position:absolute;left:0;text-align:left;margin-left:358.5pt;margin-top:-2.4pt;width:209.2pt;height:20.3pt;z-index:15930880;mso-position-horizontal-relative:page" coordorigin="7170,-48" coordsize="4184,406">
            <v:shape id="docshape759" o:spid="_x0000_s2581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760" o:spid="_x0000_s2580" type="#_x0000_t75" style="position:absolute;left:7286;top:-49;width:233;height:233">
              <v:imagedata r:id="rId9" o:title=""/>
            </v:shape>
            <v:shape id="docshape761" o:spid="_x0000_s2579" type="#_x0000_t75" style="position:absolute;left:8402;top:-49;width:233;height:233">
              <v:imagedata r:id="rId9" o:title=""/>
            </v:shape>
            <v:shape id="docshape762" o:spid="_x0000_s2578" type="#_x0000_t202" style="position:absolute;left:7345;top:172;width:148;height:185" filled="f" stroked="f">
              <v:textbox inset="0,0,0,0">
                <w:txbxContent>
                  <w:p w14:paraId="5F613CE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63" o:spid="_x0000_s2577" type="#_x0000_t202" style="position:absolute;left:8461;top:172;width:221;height:185" filled="f" stroked="f">
              <v:textbox inset="0,0,0,0">
                <w:txbxContent>
                  <w:p w14:paraId="72F371F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 xml:space="preserve">Se la documentazione pertinente è </w:t>
      </w:r>
      <w:r>
        <w:rPr>
          <w:color w:val="333333"/>
          <w:spacing w:val="10"/>
          <w:sz w:val="14"/>
        </w:rPr>
        <w:t xml:space="preserve">disponibile </w:t>
      </w:r>
      <w:r>
        <w:rPr>
          <w:color w:val="333333"/>
          <w:spacing w:val="9"/>
          <w:sz w:val="14"/>
        </w:rPr>
        <w:t>elettronicamente,</w:t>
      </w:r>
      <w:r>
        <w:rPr>
          <w:color w:val="333333"/>
          <w:spacing w:val="73"/>
          <w:w w:val="150"/>
          <w:sz w:val="14"/>
        </w:rPr>
        <w:t xml:space="preserve"> </w:t>
      </w:r>
      <w:r>
        <w:rPr>
          <w:color w:val="333333"/>
          <w:spacing w:val="-2"/>
          <w:sz w:val="14"/>
        </w:rPr>
        <w:t>indicare</w:t>
      </w:r>
    </w:p>
    <w:p w14:paraId="3DE26E69" w14:textId="77777777" w:rsidR="00744FB3" w:rsidRDefault="00744FB3">
      <w:pPr>
        <w:pStyle w:val="Corpotesto"/>
        <w:rPr>
          <w:sz w:val="16"/>
        </w:rPr>
      </w:pPr>
    </w:p>
    <w:p w14:paraId="32B28BAF" w14:textId="77777777" w:rsidR="00744FB3" w:rsidRDefault="00744FB3">
      <w:pPr>
        <w:pStyle w:val="Corpotesto"/>
        <w:rPr>
          <w:sz w:val="16"/>
        </w:rPr>
      </w:pPr>
    </w:p>
    <w:p w14:paraId="06A594BD" w14:textId="77777777" w:rsidR="00744FB3" w:rsidRDefault="00744FB3">
      <w:pPr>
        <w:pStyle w:val="Corpotesto"/>
        <w:rPr>
          <w:sz w:val="20"/>
        </w:rPr>
      </w:pPr>
    </w:p>
    <w:p w14:paraId="1947DA2C" w14:textId="77777777" w:rsidR="00744FB3" w:rsidRDefault="00E32B26">
      <w:pPr>
        <w:pStyle w:val="Titolo3"/>
        <w:tabs>
          <w:tab w:val="left" w:pos="11307"/>
        </w:tabs>
        <w:spacing w:before="1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48996B5" w14:textId="77777777" w:rsidR="00744FB3" w:rsidRDefault="00744FB3">
      <w:pPr>
        <w:pStyle w:val="Corpotesto"/>
        <w:spacing w:before="14"/>
        <w:rPr>
          <w:sz w:val="7"/>
        </w:rPr>
      </w:pPr>
    </w:p>
    <w:p w14:paraId="5D679DF4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6B2391C0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E9B531B" w14:textId="77777777" w:rsidR="00744FB3" w:rsidRDefault="00E32B26">
      <w:pPr>
        <w:spacing w:before="19" w:line="544" w:lineRule="exact"/>
        <w:ind w:left="5196" w:right="4637" w:firstLine="768"/>
        <w:rPr>
          <w:sz w:val="15"/>
        </w:rPr>
      </w:pPr>
      <w:r>
        <w:pict w14:anchorId="1972DC2E">
          <v:shape id="docshape764" o:spid="_x0000_s2575" style="position:absolute;left:0;text-align:left;margin-left:358.5pt;margin-top:12.65pt;width:209.2pt;height:15.7pt;z-index:15931392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66758EF9">
          <v:shape id="docshape765" o:spid="_x0000_s2574" style="position:absolute;left:0;text-align:left;margin-left:358.5pt;margin-top:39.4pt;width:209.2pt;height:15.7pt;z-index:15931904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37D0236D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6EBE6A9" w14:textId="77777777" w:rsidR="00744FB3" w:rsidRDefault="00744FB3">
      <w:pPr>
        <w:pStyle w:val="Corpotesto"/>
        <w:spacing w:before="1"/>
        <w:rPr>
          <w:sz w:val="19"/>
        </w:rPr>
      </w:pPr>
    </w:p>
    <w:p w14:paraId="62FCC7F8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46FAE47C">
          <v:shape id="docshape766" o:spid="_x0000_s2573" style="position:absolute;left:0;text-align:left;margin-left:358.5pt;margin-top:-2.35pt;width:209.2pt;height:15.7pt;z-index:15932416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1690687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3D052C65" w14:textId="77777777" w:rsidR="00744FB3" w:rsidRDefault="00744FB3">
      <w:pPr>
        <w:pStyle w:val="Corpotesto"/>
        <w:rPr>
          <w:sz w:val="20"/>
        </w:rPr>
      </w:pPr>
    </w:p>
    <w:p w14:paraId="0A85063F" w14:textId="77777777" w:rsidR="00744FB3" w:rsidRDefault="00744FB3">
      <w:pPr>
        <w:pStyle w:val="Corpotesto"/>
        <w:rPr>
          <w:sz w:val="20"/>
        </w:rPr>
      </w:pPr>
    </w:p>
    <w:p w14:paraId="2C4D536A" w14:textId="77777777" w:rsidR="00744FB3" w:rsidRDefault="00744FB3">
      <w:pPr>
        <w:pStyle w:val="Corpotesto"/>
        <w:rPr>
          <w:sz w:val="23"/>
        </w:rPr>
      </w:pPr>
    </w:p>
    <w:p w14:paraId="2D85C9A6" w14:textId="77777777" w:rsidR="00744FB3" w:rsidRDefault="00E32B26">
      <w:pPr>
        <w:pStyle w:val="Titolo2"/>
        <w:spacing w:before="72"/>
      </w:pPr>
      <w:r>
        <w:pict w14:anchorId="221C56D2">
          <v:rect id="docshape767" o:spid="_x0000_s2572" style="position:absolute;left:0;text-align:left;margin-left:12.2pt;margin-top:18.8pt;width:570.6pt;height:.6pt;z-index:-15532544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</w:rPr>
        <w:t>B: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0"/>
        </w:rPr>
        <w:t>CAPACITÀ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0"/>
        </w:rPr>
        <w:t>ECONOMICA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FINANZIARIA</w:t>
      </w:r>
    </w:p>
    <w:p w14:paraId="0095AB5E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8DBE242" w14:textId="77777777" w:rsidR="00744FB3" w:rsidRDefault="00E32B26">
      <w:pPr>
        <w:pStyle w:val="Corpotesto"/>
        <w:spacing w:before="50" w:line="156" w:lineRule="auto"/>
        <w:ind w:left="277" w:right="302"/>
      </w:pPr>
      <w:r>
        <w:rPr>
          <w:spacing w:val="-2"/>
        </w:rPr>
        <w:lastRenderedPageBreak/>
        <w:t>L'operatore</w:t>
      </w:r>
      <w:r>
        <w:rPr>
          <w:spacing w:val="-8"/>
        </w:rPr>
        <w:t xml:space="preserve"> </w:t>
      </w:r>
      <w:r>
        <w:rPr>
          <w:spacing w:val="-2"/>
        </w:rPr>
        <w:t>economico</w:t>
      </w:r>
      <w:r>
        <w:rPr>
          <w:spacing w:val="-3"/>
        </w:rPr>
        <w:t xml:space="preserve"> </w:t>
      </w:r>
      <w:r>
        <w:rPr>
          <w:spacing w:val="-2"/>
        </w:rPr>
        <w:t>deve</w:t>
      </w:r>
      <w:r>
        <w:rPr>
          <w:spacing w:val="-5"/>
        </w:rPr>
        <w:t xml:space="preserve"> </w:t>
      </w:r>
      <w:r>
        <w:rPr>
          <w:spacing w:val="-2"/>
        </w:rPr>
        <w:t>fornire</w:t>
      </w:r>
      <w:r>
        <w:rPr>
          <w:spacing w:val="-4"/>
        </w:rPr>
        <w:t xml:space="preserve"> </w:t>
      </w:r>
      <w:r>
        <w:rPr>
          <w:spacing w:val="-2"/>
        </w:rPr>
        <w:t>informazioni</w:t>
      </w:r>
      <w:r>
        <w:rPr>
          <w:spacing w:val="-6"/>
        </w:rPr>
        <w:t xml:space="preserve"> </w:t>
      </w:r>
      <w:r>
        <w:rPr>
          <w:spacing w:val="-2"/>
        </w:rPr>
        <w:t>solo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criteri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selezione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oggetto</w:t>
      </w:r>
      <w:r>
        <w:rPr>
          <w:spacing w:val="-6"/>
        </w:rPr>
        <w:t xml:space="preserve"> </w:t>
      </w:r>
      <w:r>
        <w:rPr>
          <w:spacing w:val="-2"/>
        </w:rPr>
        <w:t>sono</w:t>
      </w:r>
      <w:r>
        <w:rPr>
          <w:spacing w:val="-3"/>
        </w:rPr>
        <w:t xml:space="preserve"> </w:t>
      </w:r>
      <w:r>
        <w:rPr>
          <w:spacing w:val="-2"/>
        </w:rPr>
        <w:t>stati</w:t>
      </w:r>
      <w:r>
        <w:rPr>
          <w:spacing w:val="-6"/>
        </w:rPr>
        <w:t xml:space="preserve"> </w:t>
      </w:r>
      <w:r>
        <w:rPr>
          <w:spacing w:val="-2"/>
        </w:rPr>
        <w:t>richiesti</w:t>
      </w:r>
      <w:r>
        <w:rPr>
          <w:spacing w:val="-5"/>
        </w:rPr>
        <w:t xml:space="preserve"> </w:t>
      </w:r>
      <w:r>
        <w:rPr>
          <w:spacing w:val="-2"/>
        </w:rPr>
        <w:t>dall'amministrazione</w:t>
      </w:r>
      <w:r>
        <w:rPr>
          <w:spacing w:val="-4"/>
        </w:rPr>
        <w:t xml:space="preserve"> </w:t>
      </w:r>
      <w:r>
        <w:rPr>
          <w:spacing w:val="-2"/>
        </w:rPr>
        <w:t>aggiudicatrice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 xml:space="preserve">dall'ente </w:t>
      </w:r>
      <w:r>
        <w:t>aggiudicatore nell'avviso o bando pertinente o nei documenti di gara ivi citati.</w:t>
      </w:r>
    </w:p>
    <w:p w14:paraId="7683BECA" w14:textId="77777777" w:rsidR="00744FB3" w:rsidRDefault="00744FB3">
      <w:pPr>
        <w:pStyle w:val="Corpotesto"/>
        <w:rPr>
          <w:sz w:val="11"/>
        </w:rPr>
      </w:pPr>
    </w:p>
    <w:p w14:paraId="373B354B" w14:textId="77777777" w:rsidR="00744FB3" w:rsidRDefault="00E32B26">
      <w:pPr>
        <w:ind w:left="277"/>
        <w:rPr>
          <w:sz w:val="19"/>
        </w:rPr>
      </w:pPr>
      <w:r>
        <w:rPr>
          <w:color w:val="CA1D13"/>
          <w:spacing w:val="10"/>
          <w:sz w:val="19"/>
        </w:rPr>
        <w:t>Fatturato</w:t>
      </w:r>
      <w:r>
        <w:rPr>
          <w:color w:val="CA1D13"/>
          <w:spacing w:val="45"/>
          <w:sz w:val="19"/>
        </w:rPr>
        <w:t xml:space="preserve"> </w:t>
      </w:r>
      <w:r>
        <w:rPr>
          <w:color w:val="CA1D13"/>
          <w:sz w:val="19"/>
        </w:rPr>
        <w:t>annuo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pacing w:val="10"/>
          <w:sz w:val="19"/>
        </w:rPr>
        <w:t>generale</w:t>
      </w:r>
    </w:p>
    <w:p w14:paraId="757861AC" w14:textId="77777777" w:rsidR="00744FB3" w:rsidRDefault="00744FB3">
      <w:pPr>
        <w:pStyle w:val="Corpotesto"/>
        <w:spacing w:before="11"/>
        <w:rPr>
          <w:sz w:val="6"/>
        </w:rPr>
      </w:pPr>
    </w:p>
    <w:p w14:paraId="2648051D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33F8E64E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Il fatturato annuo ("generale") dell'operatore economico per il numero di esercizi richiesto nell'avviso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 gara è il seguente:</w:t>
      </w:r>
    </w:p>
    <w:p w14:paraId="6EA7FDB9" w14:textId="77777777" w:rsidR="00744FB3" w:rsidRDefault="00E32B26">
      <w:pPr>
        <w:spacing w:before="105"/>
        <w:ind w:left="277"/>
        <w:rPr>
          <w:sz w:val="19"/>
        </w:rPr>
      </w:pPr>
      <w:r>
        <w:rPr>
          <w:color w:val="333333"/>
          <w:spacing w:val="-2"/>
          <w:sz w:val="19"/>
        </w:rPr>
        <w:t>Art.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100,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1,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pacing w:val="-2"/>
          <w:sz w:val="19"/>
        </w:rPr>
        <w:t>lett.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b)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11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d.lgs.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pacing w:val="-2"/>
          <w:sz w:val="19"/>
        </w:rPr>
        <w:t>n.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36/2023.</w:t>
      </w:r>
    </w:p>
    <w:p w14:paraId="3DBD95AC" w14:textId="77777777" w:rsidR="00744FB3" w:rsidRDefault="00E32B26">
      <w:pPr>
        <w:pStyle w:val="Titolo3"/>
        <w:tabs>
          <w:tab w:val="left" w:pos="6414"/>
        </w:tabs>
        <w:spacing w:before="103"/>
        <w:ind w:left="0" w:right="277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spacing w:val="-12"/>
          <w:u w:color="333333"/>
        </w:rPr>
        <w:t>1</w:t>
      </w:r>
      <w:r>
        <w:rPr>
          <w:color w:val="333333"/>
          <w:u w:color="333333"/>
        </w:rPr>
        <w:tab/>
      </w:r>
    </w:p>
    <w:p w14:paraId="2D23BDE1" w14:textId="77777777" w:rsidR="00744FB3" w:rsidRDefault="00744FB3">
      <w:pPr>
        <w:pStyle w:val="Corpotesto"/>
        <w:spacing w:before="13"/>
        <w:rPr>
          <w:sz w:val="11"/>
        </w:rPr>
      </w:pPr>
    </w:p>
    <w:p w14:paraId="4F3824C6" w14:textId="77777777" w:rsidR="00744FB3" w:rsidRDefault="00E32B26">
      <w:pPr>
        <w:pStyle w:val="Corpotesto"/>
        <w:ind w:right="4704"/>
        <w:jc w:val="right"/>
      </w:pPr>
      <w:r>
        <w:pict w14:anchorId="343B6DBD">
          <v:shape id="docshape768" o:spid="_x0000_s2571" style="position:absolute;left:0;text-align:left;margin-left:358.5pt;margin-top:-2.2pt;width:209.2pt;height:15.7pt;z-index:159349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9"/>
        </w:rPr>
        <w:t xml:space="preserve"> </w:t>
      </w:r>
      <w:r>
        <w:rPr>
          <w:color w:val="333333"/>
        </w:rPr>
        <w:t>Requisito</w:t>
      </w:r>
      <w:r>
        <w:rPr>
          <w:color w:val="333333"/>
          <w:spacing w:val="66"/>
          <w:w w:val="150"/>
        </w:rPr>
        <w:t xml:space="preserve"> </w:t>
      </w:r>
      <w:r>
        <w:rPr>
          <w:color w:val="333333"/>
          <w:spacing w:val="-2"/>
        </w:rPr>
        <w:t>minimo</w:t>
      </w:r>
    </w:p>
    <w:p w14:paraId="37E79712" w14:textId="77777777" w:rsidR="00744FB3" w:rsidRDefault="00744FB3">
      <w:pPr>
        <w:pStyle w:val="Corpotesto"/>
        <w:rPr>
          <w:sz w:val="16"/>
        </w:rPr>
      </w:pPr>
    </w:p>
    <w:p w14:paraId="4A9B70E5" w14:textId="77777777" w:rsidR="00744FB3" w:rsidRDefault="00744FB3">
      <w:pPr>
        <w:pStyle w:val="Corpotesto"/>
        <w:rPr>
          <w:sz w:val="16"/>
        </w:rPr>
      </w:pPr>
    </w:p>
    <w:p w14:paraId="4846D57C" w14:textId="77777777" w:rsidR="00744FB3" w:rsidRDefault="00744FB3">
      <w:pPr>
        <w:pStyle w:val="Corpotesto"/>
        <w:rPr>
          <w:sz w:val="16"/>
        </w:rPr>
      </w:pPr>
    </w:p>
    <w:p w14:paraId="6078DD26" w14:textId="77777777" w:rsidR="00744FB3" w:rsidRDefault="00744FB3">
      <w:pPr>
        <w:pStyle w:val="Corpotesto"/>
        <w:spacing w:before="7"/>
        <w:rPr>
          <w:sz w:val="10"/>
        </w:rPr>
      </w:pPr>
    </w:p>
    <w:p w14:paraId="17C8D240" w14:textId="77777777" w:rsidR="00744FB3" w:rsidRDefault="00E32B26">
      <w:pPr>
        <w:pStyle w:val="Corpotesto"/>
        <w:ind w:right="4654"/>
        <w:jc w:val="right"/>
      </w:pPr>
      <w:r>
        <w:pict w14:anchorId="66EDAF05">
          <v:shape id="docshape769" o:spid="_x0000_s2570" style="position:absolute;left:0;text-align:left;margin-left:358.5pt;margin-top:-2.25pt;width:209.2pt;height:15.7pt;z-index:15935488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  <w:spacing w:val="7"/>
        </w:rPr>
        <w:t>Fatturato</w:t>
      </w:r>
    </w:p>
    <w:p w14:paraId="0E3693C1" w14:textId="77777777" w:rsidR="00744FB3" w:rsidRDefault="00744FB3">
      <w:pPr>
        <w:pStyle w:val="Corpotesto"/>
        <w:spacing w:before="12"/>
        <w:rPr>
          <w:sz w:val="21"/>
        </w:rPr>
      </w:pPr>
    </w:p>
    <w:p w14:paraId="5ECF16EC" w14:textId="77777777" w:rsidR="00744FB3" w:rsidRDefault="00E32B26">
      <w:pPr>
        <w:pStyle w:val="Paragrafoelenco"/>
        <w:numPr>
          <w:ilvl w:val="0"/>
          <w:numId w:val="13"/>
        </w:numPr>
        <w:tabs>
          <w:tab w:val="left" w:pos="82"/>
        </w:tabs>
        <w:spacing w:line="214" w:lineRule="exact"/>
        <w:ind w:left="81" w:right="4643"/>
        <w:rPr>
          <w:sz w:val="14"/>
        </w:rPr>
      </w:pPr>
      <w:r>
        <w:rPr>
          <w:color w:val="333333"/>
          <w:sz w:val="14"/>
        </w:rPr>
        <w:t>Periodo</w:t>
      </w:r>
      <w:r>
        <w:rPr>
          <w:color w:val="333333"/>
          <w:spacing w:val="76"/>
          <w:sz w:val="14"/>
        </w:rPr>
        <w:t xml:space="preserve"> </w:t>
      </w:r>
      <w:r>
        <w:rPr>
          <w:color w:val="333333"/>
          <w:sz w:val="14"/>
        </w:rPr>
        <w:t>(Data</w:t>
      </w:r>
      <w:r>
        <w:rPr>
          <w:color w:val="333333"/>
          <w:spacing w:val="60"/>
          <w:sz w:val="14"/>
        </w:rPr>
        <w:t xml:space="preserve"> </w:t>
      </w:r>
      <w:r>
        <w:rPr>
          <w:color w:val="333333"/>
          <w:spacing w:val="7"/>
          <w:sz w:val="14"/>
        </w:rPr>
        <w:t>Inizio,</w:t>
      </w:r>
    </w:p>
    <w:p w14:paraId="49AF4456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</w:rPr>
        <w:t>Data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7"/>
        </w:rPr>
        <w:t>Fine)</w:t>
      </w:r>
    </w:p>
    <w:p w14:paraId="63DD6098" w14:textId="77777777" w:rsidR="00744FB3" w:rsidRDefault="00744FB3">
      <w:pPr>
        <w:pStyle w:val="Corpotesto"/>
        <w:spacing w:before="7"/>
        <w:rPr>
          <w:sz w:val="19"/>
        </w:rPr>
      </w:pPr>
    </w:p>
    <w:p w14:paraId="3ECFA0C1" w14:textId="77777777" w:rsidR="00744FB3" w:rsidRDefault="00E32B26">
      <w:pPr>
        <w:pStyle w:val="Corpotesto"/>
        <w:tabs>
          <w:tab w:val="left" w:pos="3312"/>
        </w:tabs>
        <w:ind w:right="318"/>
        <w:jc w:val="center"/>
      </w:pPr>
      <w:r>
        <w:pict w14:anchorId="476037F8">
          <v:shape id="docshape770" o:spid="_x0000_s2569" style="position:absolute;left:0;text-align:left;margin-left:358.5pt;margin-top:-2.1pt;width:65.1pt;height:15.7pt;z-index:-18298368;mso-position-horizontal-relative:page" coordorigin="7170,-42" coordsize="1302,314" path="m8390,-42r-1138,l7220,-36r-26,18l7177,8r-7,31l7170,190r7,32l7194,248r26,17l7252,272r1138,l8422,265r26,-17l8465,222r7,-32l8472,39,8465,8r-17,-26l8422,-36r-32,-6xe" fillcolor="#ebebeb" stroked="f">
            <v:path arrowok="t"/>
            <w10:wrap anchorx="page"/>
          </v:shape>
        </w:pict>
      </w:r>
      <w:r>
        <w:pict w14:anchorId="5150072D">
          <v:shape id="docshape771" o:spid="_x0000_s2568" style="position:absolute;left:0;text-align:left;margin-left:518.9pt;margin-top:-2.1pt;width:65.05pt;height:15.7pt;z-index:15936000;mso-position-horizontal-relative:page" coordorigin="10378,-42" coordsize="1301,314" path="m11598,-42r-1139,l10427,-36r-26,18l10384,8r-6,31l10378,190r6,32l10401,248r26,17l10459,272r1139,l11630,265r25,-17l11673,222r6,-32l11679,39r-6,-31l11655,-18r-25,-18l11598,-42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3E56D76B" w14:textId="77777777" w:rsidR="00744FB3" w:rsidRDefault="00744FB3">
      <w:pPr>
        <w:pStyle w:val="Corpotesto"/>
        <w:spacing w:before="2"/>
        <w:rPr>
          <w:sz w:val="21"/>
        </w:rPr>
      </w:pPr>
    </w:p>
    <w:p w14:paraId="2492EC67" w14:textId="77777777" w:rsidR="00744FB3" w:rsidRDefault="00E32B26">
      <w:pPr>
        <w:pStyle w:val="Paragrafoelenco"/>
        <w:numPr>
          <w:ilvl w:val="0"/>
          <w:numId w:val="13"/>
        </w:numPr>
        <w:tabs>
          <w:tab w:val="left" w:pos="526"/>
        </w:tabs>
        <w:spacing w:line="232" w:lineRule="auto"/>
        <w:ind w:right="4636" w:firstLine="307"/>
        <w:rPr>
          <w:sz w:val="14"/>
        </w:rPr>
      </w:pPr>
      <w:r>
        <w:pict w14:anchorId="06301A46">
          <v:group id="docshapegroup772" o:spid="_x0000_s2562" style="position:absolute;left:0;text-align:left;margin-left:358.5pt;margin-top:-2.4pt;width:209.2pt;height:20.3pt;z-index:15936512;mso-position-horizontal-relative:page" coordorigin="7170,-48" coordsize="4184,406">
            <v:shape id="docshape773" o:spid="_x0000_s2567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774" o:spid="_x0000_s2566" type="#_x0000_t75" style="position:absolute;left:7286;top:-49;width:233;height:233">
              <v:imagedata r:id="rId9" o:title=""/>
            </v:shape>
            <v:shape id="docshape775" o:spid="_x0000_s2565" type="#_x0000_t75" style="position:absolute;left:8402;top:-49;width:233;height:233">
              <v:imagedata r:id="rId9" o:title=""/>
            </v:shape>
            <v:shape id="docshape776" o:spid="_x0000_s2564" type="#_x0000_t202" style="position:absolute;left:7345;top:172;width:148;height:185" filled="f" stroked="f">
              <v:textbox inset="0,0,0,0">
                <w:txbxContent>
                  <w:p w14:paraId="47B1487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77" o:spid="_x0000_s2563" type="#_x0000_t202" style="position:absolute;left:8461;top:172;width:221;height:185" filled="f" stroked="f">
              <v:textbox inset="0,0,0,0">
                <w:txbxContent>
                  <w:p w14:paraId="0E42CF8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 xml:space="preserve">Se la documentazione pertinente è </w:t>
      </w:r>
      <w:r>
        <w:rPr>
          <w:color w:val="333333"/>
          <w:spacing w:val="10"/>
          <w:sz w:val="14"/>
        </w:rPr>
        <w:t xml:space="preserve">disponibile </w:t>
      </w:r>
      <w:r>
        <w:rPr>
          <w:color w:val="333333"/>
          <w:spacing w:val="9"/>
          <w:sz w:val="14"/>
        </w:rPr>
        <w:t>elettronicamente,</w:t>
      </w:r>
      <w:r>
        <w:rPr>
          <w:color w:val="333333"/>
          <w:spacing w:val="24"/>
          <w:sz w:val="14"/>
        </w:rPr>
        <w:t xml:space="preserve"> </w:t>
      </w:r>
      <w:r>
        <w:rPr>
          <w:color w:val="333333"/>
          <w:spacing w:val="-2"/>
          <w:sz w:val="14"/>
        </w:rPr>
        <w:t>indicare</w:t>
      </w:r>
    </w:p>
    <w:p w14:paraId="3383FEAA" w14:textId="77777777" w:rsidR="00744FB3" w:rsidRDefault="00744FB3">
      <w:pPr>
        <w:pStyle w:val="Corpotesto"/>
        <w:rPr>
          <w:sz w:val="16"/>
        </w:rPr>
      </w:pPr>
    </w:p>
    <w:p w14:paraId="69CD9207" w14:textId="77777777" w:rsidR="00744FB3" w:rsidRDefault="00744FB3">
      <w:pPr>
        <w:pStyle w:val="Corpotesto"/>
        <w:rPr>
          <w:sz w:val="16"/>
        </w:rPr>
      </w:pPr>
    </w:p>
    <w:p w14:paraId="0E680152" w14:textId="77777777" w:rsidR="00744FB3" w:rsidRDefault="00744FB3">
      <w:pPr>
        <w:pStyle w:val="Corpotesto"/>
        <w:spacing w:before="1"/>
        <w:rPr>
          <w:sz w:val="20"/>
        </w:rPr>
      </w:pPr>
    </w:p>
    <w:p w14:paraId="4707540C" w14:textId="77777777" w:rsidR="00744FB3" w:rsidRDefault="00E32B26">
      <w:pPr>
        <w:pStyle w:val="Titolo3"/>
        <w:tabs>
          <w:tab w:val="left" w:pos="6416"/>
        </w:tabs>
        <w:ind w:left="0" w:right="279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F301F1B" w14:textId="77777777" w:rsidR="00744FB3" w:rsidRDefault="00744FB3">
      <w:pPr>
        <w:jc w:val="center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42" w:space="40"/>
            <w:col w:w="6718"/>
          </w:cols>
        </w:sectPr>
      </w:pPr>
    </w:p>
    <w:p w14:paraId="74264B56" w14:textId="77777777" w:rsidR="00744FB3" w:rsidRDefault="00744FB3">
      <w:pPr>
        <w:pStyle w:val="Corpotesto"/>
        <w:spacing w:before="11"/>
        <w:rPr>
          <w:sz w:val="7"/>
        </w:rPr>
      </w:pPr>
    </w:p>
    <w:p w14:paraId="7C251E3F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37064867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07147874" w14:textId="77777777" w:rsidR="00744FB3" w:rsidRDefault="00E32B26">
      <w:pPr>
        <w:spacing w:before="16" w:line="548" w:lineRule="exact"/>
        <w:ind w:left="5196" w:right="4637" w:firstLine="768"/>
        <w:rPr>
          <w:sz w:val="15"/>
        </w:rPr>
      </w:pPr>
      <w:r>
        <w:pict w14:anchorId="7E6CA97F">
          <v:shape id="docshape778" o:spid="_x0000_s2561" style="position:absolute;left:0;text-align:left;margin-left:358.5pt;margin-top:12.75pt;width:209.2pt;height:15.7pt;z-index:15937024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29AF6493">
          <v:shape id="docshape779" o:spid="_x0000_s2560" style="position:absolute;left:0;text-align:left;margin-left:358.5pt;margin-top:39.55pt;width:209.2pt;height:15.7pt;z-index:15937536;mso-position-horizontal-relative:page" coordorigin="7170,791" coordsize="4184,314" path="m11272,791r-4020,l7220,797r-26,18l7177,841r-7,31l7170,1023r7,32l7194,1081r26,17l7252,1105r4020,l11304,1098r26,-17l11347,1055r7,-32l11354,872r-7,-31l11330,815r-26,-18l11272,791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375DB63C" w14:textId="77777777" w:rsidR="00744FB3" w:rsidRDefault="00E32B26">
      <w:pPr>
        <w:spacing w:line="176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124E933" w14:textId="77777777" w:rsidR="00744FB3" w:rsidRDefault="00744FB3">
      <w:pPr>
        <w:pStyle w:val="Corpotesto"/>
        <w:spacing w:before="1"/>
        <w:rPr>
          <w:sz w:val="19"/>
        </w:rPr>
      </w:pPr>
    </w:p>
    <w:p w14:paraId="2013155B" w14:textId="77777777" w:rsidR="00744FB3" w:rsidRDefault="00E32B26">
      <w:pPr>
        <w:spacing w:line="225" w:lineRule="exact"/>
        <w:ind w:right="4644"/>
        <w:jc w:val="right"/>
        <w:rPr>
          <w:sz w:val="15"/>
        </w:rPr>
      </w:pPr>
      <w:r>
        <w:pict w14:anchorId="48B2238F">
          <v:shape id="docshape780" o:spid="_x0000_s2559" style="position:absolute;left:0;text-align:left;margin-left:358.5pt;margin-top:-2.35pt;width:209.2pt;height:15.7pt;z-index:15938048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17271702" w14:textId="77777777" w:rsidR="00744FB3" w:rsidRDefault="00E32B26">
      <w:pPr>
        <w:spacing w:line="225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51AA5E20" w14:textId="77777777" w:rsidR="00744FB3" w:rsidRDefault="00744FB3">
      <w:pPr>
        <w:pStyle w:val="Corpotesto"/>
        <w:spacing w:before="3"/>
        <w:rPr>
          <w:sz w:val="28"/>
        </w:rPr>
      </w:pPr>
    </w:p>
    <w:p w14:paraId="0FE9C686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Fatturato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annuo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pacing w:val="6"/>
          <w:sz w:val="19"/>
        </w:rPr>
        <w:t>medio</w:t>
      </w:r>
    </w:p>
    <w:p w14:paraId="1671AE71" w14:textId="77777777" w:rsidR="00744FB3" w:rsidRDefault="00744FB3">
      <w:pPr>
        <w:pStyle w:val="Corpotesto"/>
        <w:spacing w:before="14"/>
        <w:rPr>
          <w:sz w:val="6"/>
        </w:rPr>
      </w:pPr>
    </w:p>
    <w:p w14:paraId="223DDB87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A1B7F8B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Il fatturato annuo medio dell'operatore economico per il numero di esercizi richiesti nell'avviso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 gara è il seguente:</w:t>
      </w:r>
    </w:p>
    <w:p w14:paraId="4BF8C57F" w14:textId="77777777" w:rsidR="00744FB3" w:rsidRDefault="00E32B26">
      <w:pPr>
        <w:rPr>
          <w:sz w:val="16"/>
        </w:rPr>
      </w:pPr>
      <w:r>
        <w:br w:type="column"/>
      </w:r>
    </w:p>
    <w:p w14:paraId="21BD765A" w14:textId="77777777" w:rsidR="00744FB3" w:rsidRDefault="00744FB3">
      <w:pPr>
        <w:pStyle w:val="Corpotesto"/>
        <w:rPr>
          <w:sz w:val="16"/>
        </w:rPr>
      </w:pPr>
    </w:p>
    <w:p w14:paraId="7C720CAB" w14:textId="77777777" w:rsidR="00744FB3" w:rsidRDefault="00744FB3">
      <w:pPr>
        <w:pStyle w:val="Corpotesto"/>
        <w:spacing w:before="1"/>
        <w:rPr>
          <w:sz w:val="19"/>
        </w:rPr>
      </w:pPr>
    </w:p>
    <w:p w14:paraId="3E5D023E" w14:textId="77777777" w:rsidR="00744FB3" w:rsidRDefault="00E32B26">
      <w:pPr>
        <w:pStyle w:val="Corpotesto"/>
        <w:ind w:right="4662"/>
        <w:jc w:val="right"/>
      </w:pPr>
      <w:r>
        <w:pict w14:anchorId="750AFBB7">
          <v:shape id="docshape781" o:spid="_x0000_s2558" style="position:absolute;left:0;text-align:left;margin-left:358.5pt;margin-top:-2.25pt;width:209.2pt;height:15.65pt;z-index:15938560;mso-position-horizontal-relative:page" coordorigin="7170,-45" coordsize="4184,313" path="m11272,-45r-4020,l7220,-39r-26,17l7177,4r-7,32l7170,187r7,32l7194,245r26,17l7252,268r4020,l11304,262r26,-17l11347,219r7,-32l11354,36r-7,-32l11330,-22r-26,-17l11272,-4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  <w:spacing w:val="9"/>
        </w:rPr>
        <w:t>Numero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9"/>
        </w:rPr>
        <w:t>Esercizi</w:t>
      </w:r>
    </w:p>
    <w:p w14:paraId="112BE3C3" w14:textId="77777777" w:rsidR="00744FB3" w:rsidRDefault="00744FB3">
      <w:pPr>
        <w:pStyle w:val="Corpotesto"/>
        <w:spacing w:before="10"/>
        <w:rPr>
          <w:sz w:val="20"/>
        </w:rPr>
      </w:pPr>
    </w:p>
    <w:p w14:paraId="5BCD5E25" w14:textId="77777777" w:rsidR="00744FB3" w:rsidRDefault="00E32B26">
      <w:pPr>
        <w:pStyle w:val="Corpotesto"/>
        <w:tabs>
          <w:tab w:val="left" w:pos="921"/>
        </w:tabs>
        <w:ind w:right="4653"/>
        <w:jc w:val="right"/>
      </w:pPr>
      <w:r>
        <w:pict w14:anchorId="4167825B">
          <v:shape id="docshape782" o:spid="_x0000_s2557" style="position:absolute;left:0;text-align:left;margin-left:358.5pt;margin-top:-2.15pt;width:209.2pt;height:15.7pt;z-index:15939072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  <w:spacing w:val="-2"/>
        </w:rPr>
        <w:t>Requisito</w:t>
      </w:r>
      <w:r>
        <w:rPr>
          <w:color w:val="333333"/>
        </w:rPr>
        <w:tab/>
      </w:r>
      <w:r>
        <w:rPr>
          <w:color w:val="333333"/>
          <w:spacing w:val="-2"/>
        </w:rPr>
        <w:t>minimo</w:t>
      </w:r>
    </w:p>
    <w:p w14:paraId="70A19505" w14:textId="77777777" w:rsidR="00744FB3" w:rsidRDefault="00744FB3">
      <w:pPr>
        <w:pStyle w:val="Corpotesto"/>
        <w:rPr>
          <w:sz w:val="16"/>
        </w:rPr>
      </w:pPr>
    </w:p>
    <w:p w14:paraId="01DECA05" w14:textId="77777777" w:rsidR="00744FB3" w:rsidRDefault="00744FB3">
      <w:pPr>
        <w:pStyle w:val="Corpotesto"/>
        <w:rPr>
          <w:sz w:val="16"/>
        </w:rPr>
      </w:pPr>
    </w:p>
    <w:p w14:paraId="5AF8D631" w14:textId="77777777" w:rsidR="00744FB3" w:rsidRDefault="00744FB3">
      <w:pPr>
        <w:pStyle w:val="Corpotesto"/>
        <w:rPr>
          <w:sz w:val="16"/>
        </w:rPr>
      </w:pPr>
    </w:p>
    <w:p w14:paraId="173DEE5F" w14:textId="77777777" w:rsidR="00744FB3" w:rsidRDefault="00744FB3">
      <w:pPr>
        <w:pStyle w:val="Corpotesto"/>
        <w:spacing w:before="12"/>
        <w:rPr>
          <w:sz w:val="11"/>
        </w:rPr>
      </w:pPr>
    </w:p>
    <w:p w14:paraId="3DEE7174" w14:textId="77777777" w:rsidR="00744FB3" w:rsidRDefault="00E32B26">
      <w:pPr>
        <w:pStyle w:val="Corpotesto"/>
        <w:spacing w:line="214" w:lineRule="exact"/>
        <w:ind w:right="4647"/>
        <w:jc w:val="right"/>
      </w:pPr>
      <w:r>
        <w:pict w14:anchorId="3B00C609">
          <v:shape id="docshape783" o:spid="_x0000_s2556" style="position:absolute;left:0;text-align:left;margin-left:358.5pt;margin-top:-3.1pt;width:209.2pt;height:15.7pt;z-index:15939584;mso-position-horizontal-relative:page" coordorigin="7170,-62" coordsize="4184,314" path="m11272,-62r-4020,l7220,-56r-26,18l7177,-12r-7,31l7170,170r7,32l7194,228r26,17l7252,252r4020,l11304,245r26,-17l11347,202r7,-32l11354,19r-7,-31l11330,-38r-26,-18l11272,-62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</w:rPr>
        <w:t>Media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annua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8"/>
        </w:rPr>
        <w:t>periodo</w:t>
      </w:r>
    </w:p>
    <w:p w14:paraId="7F8338CB" w14:textId="77777777" w:rsidR="00744FB3" w:rsidRDefault="00E32B26">
      <w:pPr>
        <w:pStyle w:val="Corpotesto"/>
        <w:spacing w:line="214" w:lineRule="exact"/>
        <w:ind w:right="4648"/>
        <w:jc w:val="right"/>
      </w:pPr>
      <w:r>
        <w:rPr>
          <w:color w:val="333333"/>
          <w:spacing w:val="-2"/>
        </w:rPr>
        <w:t>richiesto</w:t>
      </w:r>
    </w:p>
    <w:p w14:paraId="6826B2CA" w14:textId="77777777" w:rsidR="00744FB3" w:rsidRDefault="00744FB3">
      <w:pPr>
        <w:pStyle w:val="Corpotesto"/>
        <w:spacing w:before="6"/>
        <w:rPr>
          <w:sz w:val="19"/>
        </w:rPr>
      </w:pPr>
    </w:p>
    <w:p w14:paraId="2FA5D0B7" w14:textId="77777777" w:rsidR="00744FB3" w:rsidRDefault="00E32B26">
      <w:pPr>
        <w:pStyle w:val="Corpotesto"/>
        <w:tabs>
          <w:tab w:val="left" w:pos="1221"/>
        </w:tabs>
        <w:spacing w:before="1"/>
        <w:ind w:right="4647"/>
        <w:jc w:val="right"/>
      </w:pPr>
      <w:r>
        <w:pict w14:anchorId="27BA0D1B">
          <v:shape id="docshape784" o:spid="_x0000_s2555" style="position:absolute;left:0;text-align:left;margin-left:358.5pt;margin-top:-2.25pt;width:209.2pt;height:15.7pt;z-index:15940096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7"/>
        </w:rPr>
        <w:t xml:space="preserve"> </w:t>
      </w:r>
      <w:r>
        <w:rPr>
          <w:color w:val="333333"/>
          <w:spacing w:val="-2"/>
        </w:rPr>
        <w:t>Informazioni</w:t>
      </w:r>
      <w:r>
        <w:rPr>
          <w:color w:val="333333"/>
        </w:rPr>
        <w:tab/>
      </w:r>
      <w:r>
        <w:rPr>
          <w:color w:val="333333"/>
          <w:spacing w:val="-2"/>
        </w:rPr>
        <w:t>aggiuntive</w:t>
      </w:r>
    </w:p>
    <w:p w14:paraId="0744D473" w14:textId="77777777" w:rsidR="00744FB3" w:rsidRDefault="00744FB3">
      <w:pPr>
        <w:pStyle w:val="Corpotesto"/>
        <w:spacing w:before="14"/>
        <w:rPr>
          <w:sz w:val="20"/>
        </w:rPr>
      </w:pPr>
    </w:p>
    <w:p w14:paraId="7696FCB1" w14:textId="77777777" w:rsidR="00744FB3" w:rsidRDefault="00E32B26">
      <w:pPr>
        <w:pStyle w:val="Corpotesto"/>
        <w:spacing w:line="232" w:lineRule="auto"/>
        <w:ind w:left="40" w:right="4636" w:firstLine="379"/>
        <w:jc w:val="right"/>
      </w:pPr>
      <w:r>
        <w:pict w14:anchorId="27958360">
          <v:group id="docshapegroup785" o:spid="_x0000_s2549" style="position:absolute;left:0;text-align:left;margin-left:358.5pt;margin-top:-2.45pt;width:209.2pt;height:20.35pt;z-index:15940608;mso-position-horizontal-relative:page" coordorigin="7170,-49" coordsize="4184,407">
            <v:shape id="docshape786" o:spid="_x0000_s2554" style="position:absolute;left:7170;top:-50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787" o:spid="_x0000_s2553" type="#_x0000_t75" style="position:absolute;left:7286;top:-50;width:233;height:233">
              <v:imagedata r:id="rId9" o:title=""/>
            </v:shape>
            <v:shape id="docshape788" o:spid="_x0000_s2552" type="#_x0000_t75" style="position:absolute;left:8402;top:-50;width:233;height:233">
              <v:imagedata r:id="rId9" o:title=""/>
            </v:shape>
            <v:shape id="docshape789" o:spid="_x0000_s2551" type="#_x0000_t202" style="position:absolute;left:7345;top:172;width:148;height:185" filled="f" stroked="f">
              <v:textbox inset="0,0,0,0">
                <w:txbxContent>
                  <w:p w14:paraId="7A0D552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790" o:spid="_x0000_s2550" type="#_x0000_t202" style="position:absolute;left:8461;top:172;width:221;height:185" filled="f" stroked="f">
              <v:textbox inset="0,0,0,0">
                <w:txbxContent>
                  <w:p w14:paraId="6A0A881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196905FE" w14:textId="77777777" w:rsidR="00744FB3" w:rsidRDefault="00744FB3">
      <w:pPr>
        <w:pStyle w:val="Corpotesto"/>
        <w:rPr>
          <w:sz w:val="16"/>
        </w:rPr>
      </w:pPr>
    </w:p>
    <w:p w14:paraId="6D17A621" w14:textId="77777777" w:rsidR="00744FB3" w:rsidRDefault="00744FB3">
      <w:pPr>
        <w:pStyle w:val="Corpotesto"/>
        <w:rPr>
          <w:sz w:val="16"/>
        </w:rPr>
      </w:pPr>
    </w:p>
    <w:p w14:paraId="3F4D3D6B" w14:textId="77777777" w:rsidR="00744FB3" w:rsidRDefault="00744FB3">
      <w:pPr>
        <w:pStyle w:val="Corpotesto"/>
        <w:spacing w:before="3"/>
        <w:rPr>
          <w:sz w:val="20"/>
        </w:rPr>
      </w:pPr>
    </w:p>
    <w:p w14:paraId="113A0E69" w14:textId="77777777" w:rsidR="00744FB3" w:rsidRDefault="00E32B26">
      <w:pPr>
        <w:pStyle w:val="Titolo3"/>
        <w:tabs>
          <w:tab w:val="left" w:pos="6425"/>
        </w:tabs>
        <w:ind w:left="9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B479221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43" w:space="40"/>
            <w:col w:w="6717"/>
          </w:cols>
        </w:sectPr>
      </w:pPr>
    </w:p>
    <w:p w14:paraId="03BE00D7" w14:textId="77777777" w:rsidR="00744FB3" w:rsidRDefault="00E32B26">
      <w:pPr>
        <w:pStyle w:val="Corpotesto"/>
        <w:spacing w:before="12"/>
        <w:rPr>
          <w:sz w:val="7"/>
        </w:rPr>
      </w:pPr>
      <w:r>
        <w:pict w14:anchorId="2DDDC70D">
          <v:rect id="docshape791" o:spid="_x0000_s2548" style="position:absolute;margin-left:5.8pt;margin-top:0;width:.6pt;height:822pt;z-index:15933952;mso-position-horizontal-relative:page;mso-position-vertical-relative:page" fillcolor="#bebebe" stroked="f">
            <w10:wrap anchorx="page" anchory="page"/>
          </v:rect>
        </w:pict>
      </w:r>
      <w:r>
        <w:pict w14:anchorId="302A1B02">
          <v:rect id="docshape792" o:spid="_x0000_s2547" style="position:absolute;margin-left:588.6pt;margin-top:0;width:.6pt;height:822pt;z-index:15934464;mso-position-horizontal-relative:page;mso-position-vertical-relative:page" fillcolor="#bebebe" stroked="f">
            <w10:wrap anchorx="page" anchory="page"/>
          </v:rect>
        </w:pict>
      </w:r>
    </w:p>
    <w:p w14:paraId="2B32ED88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5BCF4170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390E4705" w14:textId="77777777" w:rsidR="00744FB3" w:rsidRDefault="00744FB3">
      <w:pPr>
        <w:pStyle w:val="Corpotesto"/>
        <w:spacing w:before="13"/>
        <w:rPr>
          <w:sz w:val="18"/>
        </w:rPr>
      </w:pPr>
    </w:p>
    <w:p w14:paraId="73C762C8" w14:textId="77777777" w:rsidR="00744FB3" w:rsidRDefault="00E32B26">
      <w:pPr>
        <w:spacing w:before="1"/>
        <w:ind w:left="1373" w:right="65"/>
        <w:jc w:val="center"/>
        <w:rPr>
          <w:sz w:val="15"/>
        </w:rPr>
      </w:pPr>
      <w:r>
        <w:pict w14:anchorId="5A5AFB09">
          <v:shape id="docshape793" o:spid="_x0000_s2546" style="position:absolute;left:0;text-align:left;margin-left:358.5pt;margin-top:-1.75pt;width:209.2pt;height:15.7pt;z-index:15941120;mso-position-horizontal-relative:page" coordorigin="7170,-35" coordsize="4184,314" path="m11272,-35r-4020,l7220,-29r-26,18l7177,15r-7,31l7170,197r7,32l7194,255r26,17l7252,279r4020,l11304,272r26,-17l11347,229r7,-32l11354,46r-7,-31l11330,-11r-26,-18l11272,-35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"/>
          <w:sz w:val="15"/>
        </w:rPr>
        <w:t xml:space="preserve"> </w:t>
      </w:r>
      <w:r>
        <w:rPr>
          <w:color w:val="333333"/>
          <w:spacing w:val="-5"/>
          <w:sz w:val="15"/>
        </w:rPr>
        <w:t>Web</w:t>
      </w:r>
    </w:p>
    <w:p w14:paraId="432575F0" w14:textId="77777777" w:rsidR="00744FB3" w:rsidRDefault="00E32B26">
      <w:pPr>
        <w:pStyle w:val="Corpotesto"/>
        <w:spacing w:before="11"/>
        <w:rPr>
          <w:sz w:val="15"/>
        </w:rPr>
      </w:pPr>
      <w:r>
        <w:pict w14:anchorId="6F5D63E7">
          <v:shape id="docshape794" o:spid="_x0000_s2545" style="position:absolute;margin-left:359.05pt;margin-top:13.25pt;width:208.1pt;height:2.15pt;z-index:-15524352;mso-wrap-distance-left:0;mso-wrap-distance-right:0;mso-position-horizontal-relative:page" coordorigin="7181,265" coordsize="4162,43" path="m11272,265r-4020,l7220,272r-26,17l7181,308r4162,l11330,289r-26,-17l11272,265xe" fillcolor="#ebebeb" stroked="f">
            <v:path arrowok="t"/>
            <w10:wrap type="topAndBottom" anchorx="page"/>
          </v:shape>
        </w:pict>
      </w:r>
    </w:p>
    <w:p w14:paraId="0F2A4597" w14:textId="77777777" w:rsidR="00744FB3" w:rsidRDefault="00744FB3">
      <w:pPr>
        <w:rPr>
          <w:sz w:val="15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63BC7DAE" w14:textId="77777777" w:rsidR="00744FB3" w:rsidRDefault="00E32B26">
      <w:pPr>
        <w:spacing w:before="5" w:line="223" w:lineRule="exact"/>
        <w:ind w:right="4644"/>
        <w:jc w:val="right"/>
        <w:rPr>
          <w:sz w:val="15"/>
        </w:rPr>
      </w:pPr>
      <w:r>
        <w:lastRenderedPageBreak/>
        <w:pict w14:anchorId="6CCE9ABD">
          <v:shape id="docshape795" o:spid="_x0000_s2544" style="position:absolute;left:0;text-align:left;margin-left:358.5pt;margin-top:-.05pt;width:209.2pt;height:13.55pt;z-index:15943168;mso-position-horizontal-relative:page" coordorigin="7170,-1" coordsize="4184,271" path="m11343,-1r-4162,l7177,6r-7,32l7170,189r7,31l7194,246r26,18l7252,270r4020,l11304,264r26,-18l11347,220r7,-31l11354,38r-7,-32l11343,-1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512E7585" w14:textId="77777777" w:rsidR="00744FB3" w:rsidRDefault="00E32B26">
      <w:pPr>
        <w:spacing w:line="223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E5F4C13" w14:textId="77777777" w:rsidR="00744FB3" w:rsidRDefault="00744FB3">
      <w:pPr>
        <w:pStyle w:val="Corpotesto"/>
        <w:rPr>
          <w:sz w:val="19"/>
        </w:rPr>
      </w:pPr>
    </w:p>
    <w:p w14:paraId="28F67029" w14:textId="77777777" w:rsidR="00744FB3" w:rsidRDefault="00E32B26">
      <w:pPr>
        <w:spacing w:before="1" w:line="226" w:lineRule="exact"/>
        <w:ind w:right="4644"/>
        <w:jc w:val="right"/>
        <w:rPr>
          <w:sz w:val="15"/>
        </w:rPr>
      </w:pPr>
      <w:r>
        <w:pict w14:anchorId="4D132E62">
          <v:shape id="docshape796" o:spid="_x0000_s2543" style="position:absolute;left:0;text-align:left;margin-left:358.5pt;margin-top:-2.15pt;width:209.2pt;height:15.7pt;z-index:1594368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1139A718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BCC0128" w14:textId="77777777" w:rsidR="00744FB3" w:rsidRDefault="00744FB3">
      <w:pPr>
        <w:pStyle w:val="Corpotesto"/>
        <w:spacing w:before="5"/>
        <w:rPr>
          <w:sz w:val="28"/>
        </w:rPr>
      </w:pPr>
    </w:p>
    <w:p w14:paraId="0C5559A4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Fatturato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medio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specifico</w:t>
      </w:r>
    </w:p>
    <w:p w14:paraId="415C90AA" w14:textId="77777777" w:rsidR="00744FB3" w:rsidRDefault="00744FB3">
      <w:pPr>
        <w:pStyle w:val="Corpotesto"/>
        <w:spacing w:before="12"/>
        <w:rPr>
          <w:sz w:val="6"/>
        </w:rPr>
      </w:pPr>
    </w:p>
    <w:p w14:paraId="1726AA6B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41648A7C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Il fatturato annuo medio specifico nel settore di attività oggetto dell'appalto per il numero di esercizi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 nei documenti di gara è il seguente:</w:t>
      </w:r>
    </w:p>
    <w:p w14:paraId="4921990E" w14:textId="77777777" w:rsidR="00744FB3" w:rsidRDefault="00E32B26">
      <w:pPr>
        <w:rPr>
          <w:sz w:val="16"/>
        </w:rPr>
      </w:pPr>
      <w:r>
        <w:br w:type="column"/>
      </w:r>
    </w:p>
    <w:p w14:paraId="28F9780B" w14:textId="77777777" w:rsidR="00744FB3" w:rsidRDefault="00744FB3">
      <w:pPr>
        <w:pStyle w:val="Corpotesto"/>
        <w:rPr>
          <w:sz w:val="16"/>
        </w:rPr>
      </w:pPr>
    </w:p>
    <w:p w14:paraId="057EFC31" w14:textId="77777777" w:rsidR="00744FB3" w:rsidRDefault="00744FB3">
      <w:pPr>
        <w:pStyle w:val="Corpotesto"/>
        <w:spacing w:before="1"/>
        <w:rPr>
          <w:sz w:val="19"/>
        </w:rPr>
      </w:pPr>
    </w:p>
    <w:p w14:paraId="739D8E22" w14:textId="77777777" w:rsidR="00744FB3" w:rsidRDefault="00E32B26">
      <w:pPr>
        <w:pStyle w:val="Paragrafoelenco"/>
        <w:numPr>
          <w:ilvl w:val="0"/>
          <w:numId w:val="12"/>
        </w:numPr>
        <w:tabs>
          <w:tab w:val="left" w:pos="852"/>
        </w:tabs>
        <w:ind w:hanging="83"/>
        <w:jc w:val="left"/>
        <w:rPr>
          <w:sz w:val="14"/>
        </w:rPr>
      </w:pPr>
      <w:r>
        <w:pict w14:anchorId="73E74AD4">
          <v:shape id="docshape797" o:spid="_x0000_s2542" style="position:absolute;left:0;text-align:left;margin-left:358.5pt;margin-top:-2.2pt;width:209.2pt;height:15.7pt;z-index:1594419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Numero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-2"/>
          <w:sz w:val="14"/>
        </w:rPr>
        <w:t>esercizi</w:t>
      </w:r>
    </w:p>
    <w:p w14:paraId="7E62A03D" w14:textId="77777777" w:rsidR="00744FB3" w:rsidRDefault="00744FB3">
      <w:pPr>
        <w:pStyle w:val="Corpotesto"/>
        <w:spacing w:before="13"/>
      </w:pPr>
    </w:p>
    <w:p w14:paraId="28AA47F6" w14:textId="77777777" w:rsidR="00744FB3" w:rsidRDefault="00E32B26">
      <w:pPr>
        <w:pStyle w:val="Titolo3"/>
        <w:tabs>
          <w:tab w:val="left" w:pos="6478"/>
        </w:tabs>
        <w:ind w:left="61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27976F53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92" w:space="40"/>
            <w:col w:w="6768"/>
          </w:cols>
        </w:sectPr>
      </w:pPr>
    </w:p>
    <w:p w14:paraId="77969D83" w14:textId="77777777" w:rsidR="00744FB3" w:rsidRDefault="00E32B26">
      <w:pPr>
        <w:pStyle w:val="Corpotesto"/>
        <w:spacing w:before="14"/>
        <w:rPr>
          <w:sz w:val="7"/>
        </w:rPr>
      </w:pPr>
      <w:r>
        <w:pict w14:anchorId="0B2E9012">
          <v:rect id="docshape798" o:spid="_x0000_s2541" style="position:absolute;margin-left:5.8pt;margin-top:0;width:.6pt;height:822pt;z-index:15942144;mso-position-horizontal-relative:page;mso-position-vertical-relative:page" fillcolor="#bebebe" stroked="f">
            <w10:wrap anchorx="page" anchory="page"/>
          </v:rect>
        </w:pict>
      </w:r>
      <w:r>
        <w:pict w14:anchorId="1459A921">
          <v:rect id="docshape799" o:spid="_x0000_s2540" style="position:absolute;margin-left:588.6pt;margin-top:0;width:.6pt;height:822pt;z-index:15942656;mso-position-horizontal-relative:page;mso-position-vertical-relative:page" fillcolor="#bebebe" stroked="f">
            <w10:wrap anchorx="page" anchory="page"/>
          </v:rect>
        </w:pict>
      </w:r>
    </w:p>
    <w:p w14:paraId="6825AD0A" w14:textId="77777777" w:rsidR="00744FB3" w:rsidRDefault="00E32B26">
      <w:pPr>
        <w:pStyle w:val="Paragrafoelenco"/>
        <w:numPr>
          <w:ilvl w:val="1"/>
          <w:numId w:val="12"/>
        </w:numPr>
        <w:tabs>
          <w:tab w:val="left" w:pos="89"/>
        </w:tabs>
        <w:spacing w:before="77" w:line="214" w:lineRule="exact"/>
        <w:ind w:left="88" w:right="4637"/>
        <w:rPr>
          <w:sz w:val="14"/>
        </w:rPr>
      </w:pPr>
      <w:r>
        <w:pict w14:anchorId="4EBA1F5E">
          <v:shape id="docshape800" o:spid="_x0000_s2539" style="position:absolute;left:0;text-align:left;margin-left:358.5pt;margin-top:.25pt;width:209.2pt;height:15.7pt;z-index:15944704;mso-position-horizontal-relative:page" coordorigin="7170,5" coordsize="4184,314" path="m11272,5l7252,5r-32,7l7194,29r-17,26l7170,87r,151l7177,269r17,26l7220,313r32,6l11272,319r32,-6l11330,295r17,-26l11354,238r,-151l11347,55r-17,-26l11304,12r-32,-7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Descrizione</w:t>
      </w:r>
      <w:r>
        <w:rPr>
          <w:color w:val="333333"/>
          <w:spacing w:val="72"/>
          <w:w w:val="150"/>
          <w:sz w:val="14"/>
        </w:rPr>
        <w:t xml:space="preserve"> </w:t>
      </w:r>
      <w:r>
        <w:rPr>
          <w:color w:val="333333"/>
          <w:sz w:val="14"/>
        </w:rPr>
        <w:t>dominio</w:t>
      </w:r>
      <w:r>
        <w:rPr>
          <w:color w:val="333333"/>
          <w:spacing w:val="61"/>
          <w:w w:val="150"/>
          <w:sz w:val="14"/>
        </w:rPr>
        <w:t xml:space="preserve"> </w:t>
      </w:r>
      <w:r>
        <w:rPr>
          <w:color w:val="333333"/>
          <w:spacing w:val="-5"/>
          <w:sz w:val="14"/>
        </w:rPr>
        <w:t>di</w:t>
      </w:r>
    </w:p>
    <w:p w14:paraId="086C3B9E" w14:textId="77777777" w:rsidR="00744FB3" w:rsidRDefault="00E32B26">
      <w:pPr>
        <w:pStyle w:val="Corpotesto"/>
        <w:spacing w:line="214" w:lineRule="exact"/>
        <w:ind w:right="4643"/>
        <w:jc w:val="right"/>
      </w:pPr>
      <w:r>
        <w:rPr>
          <w:color w:val="333333"/>
          <w:spacing w:val="7"/>
        </w:rPr>
        <w:t>business</w:t>
      </w:r>
    </w:p>
    <w:p w14:paraId="3B37CDDA" w14:textId="77777777" w:rsidR="00744FB3" w:rsidRDefault="00744FB3">
      <w:pPr>
        <w:pStyle w:val="Corpotesto"/>
        <w:spacing w:before="10"/>
        <w:rPr>
          <w:sz w:val="18"/>
        </w:rPr>
      </w:pPr>
    </w:p>
    <w:p w14:paraId="66E0F989" w14:textId="77777777" w:rsidR="00744FB3" w:rsidRDefault="00E32B26">
      <w:pPr>
        <w:pStyle w:val="Paragrafoelenco"/>
        <w:numPr>
          <w:ilvl w:val="2"/>
          <w:numId w:val="12"/>
        </w:numPr>
        <w:tabs>
          <w:tab w:val="left" w:pos="108"/>
        </w:tabs>
        <w:ind w:left="108" w:right="4675"/>
        <w:rPr>
          <w:sz w:val="14"/>
        </w:rPr>
      </w:pPr>
      <w:r>
        <w:pict w14:anchorId="555244D2">
          <v:shape id="docshape801" o:spid="_x0000_s2538" style="position:absolute;left:0;text-align:left;margin-left:358.5pt;margin-top:-2.75pt;width:209.2pt;height:15.7pt;z-index:15945216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Requisito</w:t>
      </w:r>
      <w:r>
        <w:rPr>
          <w:color w:val="333333"/>
          <w:spacing w:val="62"/>
          <w:w w:val="150"/>
          <w:sz w:val="14"/>
        </w:rPr>
        <w:t xml:space="preserve"> </w:t>
      </w:r>
      <w:r>
        <w:rPr>
          <w:color w:val="333333"/>
          <w:spacing w:val="-2"/>
          <w:sz w:val="14"/>
        </w:rPr>
        <w:t>minimo</w:t>
      </w:r>
    </w:p>
    <w:p w14:paraId="5FD1F8B3" w14:textId="77777777" w:rsidR="00744FB3" w:rsidRDefault="00744FB3">
      <w:pPr>
        <w:pStyle w:val="Corpotesto"/>
        <w:rPr>
          <w:sz w:val="16"/>
        </w:rPr>
      </w:pPr>
    </w:p>
    <w:p w14:paraId="153ED581" w14:textId="77777777" w:rsidR="00744FB3" w:rsidRDefault="00744FB3">
      <w:pPr>
        <w:pStyle w:val="Corpotesto"/>
        <w:rPr>
          <w:sz w:val="16"/>
        </w:rPr>
      </w:pPr>
    </w:p>
    <w:p w14:paraId="26916D9D" w14:textId="77777777" w:rsidR="00744FB3" w:rsidRDefault="00744FB3">
      <w:pPr>
        <w:pStyle w:val="Corpotesto"/>
        <w:rPr>
          <w:sz w:val="16"/>
        </w:rPr>
      </w:pPr>
    </w:p>
    <w:p w14:paraId="3426D8E8" w14:textId="77777777" w:rsidR="00744FB3" w:rsidRDefault="00744FB3">
      <w:pPr>
        <w:pStyle w:val="Corpotesto"/>
        <w:spacing w:before="9"/>
      </w:pPr>
    </w:p>
    <w:p w14:paraId="515C10F3" w14:textId="77777777" w:rsidR="00744FB3" w:rsidRDefault="00E32B26">
      <w:pPr>
        <w:ind w:left="468" w:right="1375"/>
        <w:jc w:val="center"/>
        <w:rPr>
          <w:sz w:val="19"/>
        </w:rPr>
      </w:pPr>
      <w:r>
        <w:rPr>
          <w:color w:val="333333"/>
          <w:spacing w:val="7"/>
          <w:sz w:val="19"/>
        </w:rPr>
        <w:t>CPVs:</w:t>
      </w:r>
    </w:p>
    <w:p w14:paraId="54031DDB" w14:textId="77777777" w:rsidR="00744FB3" w:rsidRDefault="00744FB3">
      <w:pPr>
        <w:pStyle w:val="Corpotesto"/>
        <w:spacing w:before="7"/>
        <w:rPr>
          <w:sz w:val="31"/>
        </w:rPr>
      </w:pPr>
    </w:p>
    <w:p w14:paraId="169D43C3" w14:textId="77777777" w:rsidR="00744FB3" w:rsidRDefault="00E32B26">
      <w:pPr>
        <w:pStyle w:val="Paragrafoelenco"/>
        <w:numPr>
          <w:ilvl w:val="3"/>
          <w:numId w:val="12"/>
        </w:numPr>
        <w:tabs>
          <w:tab w:val="left" w:pos="1432"/>
        </w:tabs>
        <w:ind w:left="1431"/>
        <w:jc w:val="center"/>
        <w:rPr>
          <w:sz w:val="14"/>
        </w:rPr>
      </w:pPr>
      <w:r>
        <w:pict w14:anchorId="502706CD">
          <v:shape id="docshape802" o:spid="_x0000_s2537" style="position:absolute;left:0;text-align:left;margin-left:358.5pt;margin-top:-2.75pt;width:209.2pt;height:15.7pt;z-index:15945728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>
        <w:rPr>
          <w:color w:val="333333"/>
          <w:spacing w:val="9"/>
          <w:sz w:val="14"/>
        </w:rPr>
        <w:t>Codice</w:t>
      </w:r>
      <w:r>
        <w:rPr>
          <w:color w:val="333333"/>
          <w:spacing w:val="52"/>
          <w:sz w:val="14"/>
        </w:rPr>
        <w:t xml:space="preserve"> </w:t>
      </w:r>
      <w:r>
        <w:rPr>
          <w:color w:val="333333"/>
          <w:spacing w:val="-5"/>
          <w:sz w:val="14"/>
        </w:rPr>
        <w:t>CPV</w:t>
      </w:r>
    </w:p>
    <w:p w14:paraId="2A3D4437" w14:textId="77777777" w:rsidR="00744FB3" w:rsidRDefault="00744FB3">
      <w:pPr>
        <w:pStyle w:val="Corpotesto"/>
        <w:rPr>
          <w:sz w:val="16"/>
        </w:rPr>
      </w:pPr>
    </w:p>
    <w:p w14:paraId="0B6ECA8D" w14:textId="77777777" w:rsidR="00744FB3" w:rsidRDefault="00744FB3">
      <w:pPr>
        <w:pStyle w:val="Corpotesto"/>
        <w:rPr>
          <w:sz w:val="16"/>
        </w:rPr>
      </w:pPr>
    </w:p>
    <w:p w14:paraId="345D2B29" w14:textId="77777777" w:rsidR="00744FB3" w:rsidRDefault="00744FB3">
      <w:pPr>
        <w:pStyle w:val="Corpotesto"/>
        <w:rPr>
          <w:sz w:val="16"/>
        </w:rPr>
      </w:pPr>
    </w:p>
    <w:p w14:paraId="754D969D" w14:textId="77777777" w:rsidR="00744FB3" w:rsidRDefault="00744FB3">
      <w:pPr>
        <w:pStyle w:val="Corpotesto"/>
        <w:spacing w:before="11"/>
        <w:rPr>
          <w:sz w:val="11"/>
        </w:rPr>
      </w:pPr>
    </w:p>
    <w:p w14:paraId="3C97F341" w14:textId="77777777" w:rsidR="00744FB3" w:rsidRDefault="00E32B26">
      <w:pPr>
        <w:pStyle w:val="Corpotesto"/>
        <w:spacing w:line="214" w:lineRule="exact"/>
        <w:ind w:right="4643"/>
        <w:jc w:val="right"/>
      </w:pP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</w:rPr>
        <w:t>Periodo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7"/>
        </w:rPr>
        <w:t>Inizio,</w:t>
      </w:r>
    </w:p>
    <w:p w14:paraId="2C5BE5F2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</w:rPr>
        <w:t>Data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7"/>
        </w:rPr>
        <w:t>Fine)</w:t>
      </w:r>
    </w:p>
    <w:p w14:paraId="5C914CE1" w14:textId="77777777" w:rsidR="00744FB3" w:rsidRDefault="00744FB3">
      <w:pPr>
        <w:pStyle w:val="Corpotesto"/>
        <w:spacing w:before="7"/>
        <w:rPr>
          <w:sz w:val="19"/>
        </w:rPr>
      </w:pPr>
    </w:p>
    <w:p w14:paraId="4D3F3705" w14:textId="77777777" w:rsidR="00744FB3" w:rsidRDefault="00E32B26">
      <w:pPr>
        <w:pStyle w:val="Corpotesto"/>
        <w:tabs>
          <w:tab w:val="left" w:pos="7873"/>
        </w:tabs>
        <w:ind w:left="4560"/>
        <w:jc w:val="center"/>
      </w:pPr>
      <w:r>
        <w:pict w14:anchorId="043CD080">
          <v:shape id="docshape803" o:spid="_x0000_s2536" style="position:absolute;left:0;text-align:left;margin-left:358.5pt;margin-top:-2.8pt;width:65.1pt;height:15.7pt;z-index:-18290176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2C1772CD">
          <v:shape id="docshape804" o:spid="_x0000_s2535" style="position:absolute;left:0;text-align:left;margin-left:518.9pt;margin-top:-2.8pt;width:65.05pt;height:15.7pt;z-index:15946240;mso-position-horizontal-relative:page" coordorigin="10378,-56" coordsize="1301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0D2E8825" w14:textId="77777777" w:rsidR="00744FB3" w:rsidRDefault="00744FB3">
      <w:pPr>
        <w:pStyle w:val="Corpotesto"/>
        <w:spacing w:before="12"/>
        <w:rPr>
          <w:sz w:val="20"/>
        </w:rPr>
      </w:pPr>
    </w:p>
    <w:p w14:paraId="4D29B84D" w14:textId="77777777" w:rsidR="00744FB3" w:rsidRDefault="00E32B26">
      <w:pPr>
        <w:pStyle w:val="Corpotesto"/>
        <w:spacing w:before="1"/>
        <w:ind w:right="4660"/>
        <w:jc w:val="right"/>
      </w:pPr>
      <w:r>
        <w:pict w14:anchorId="1A9BF412">
          <v:shape id="docshape805" o:spid="_x0000_s2534" style="position:absolute;left:0;text-align:left;margin-left:358.5pt;margin-top:-2.8pt;width:209.2pt;height:15.7pt;z-index:15946752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medio</w:t>
      </w:r>
      <w:r>
        <w:rPr>
          <w:color w:val="333333"/>
          <w:spacing w:val="66"/>
        </w:rPr>
        <w:t xml:space="preserve"> </w:t>
      </w:r>
      <w:r>
        <w:rPr>
          <w:color w:val="333333"/>
          <w:spacing w:val="-2"/>
        </w:rPr>
        <w:t>specifico</w:t>
      </w:r>
    </w:p>
    <w:p w14:paraId="5490390A" w14:textId="77777777" w:rsidR="00744FB3" w:rsidRDefault="00744FB3">
      <w:pPr>
        <w:pStyle w:val="Corpotesto"/>
        <w:spacing w:before="1"/>
        <w:rPr>
          <w:sz w:val="21"/>
        </w:rPr>
      </w:pPr>
    </w:p>
    <w:p w14:paraId="3BE91105" w14:textId="77777777" w:rsidR="00744FB3" w:rsidRDefault="00E32B26">
      <w:pPr>
        <w:pStyle w:val="Corpotesto"/>
        <w:spacing w:before="1" w:line="232" w:lineRule="auto"/>
        <w:ind w:left="4922" w:right="4636" w:firstLine="379"/>
        <w:jc w:val="right"/>
      </w:pPr>
      <w:r>
        <w:pict w14:anchorId="6BEF28F5">
          <v:group id="docshapegroup806" o:spid="_x0000_s2528" style="position:absolute;left:0;text-align:left;margin-left:358.5pt;margin-top:-3.05pt;width:209.2pt;height:20.4pt;z-index:15947264;mso-position-horizontal-relative:page" coordorigin="7170,-61" coordsize="4184,408">
            <v:shape id="docshape807" o:spid="_x0000_s2533" style="position:absolute;left:7170;top:-62;width:4184;height:395" coordorigin="7170,-61" coordsize="4184,395" path="m11272,-61r-4020,l7220,-55r-26,18l7177,-12r-7,32l7170,253r7,31l7194,310r26,17l7252,334r4020,l11304,327r26,-17l11347,284r7,-31l11354,20r-7,-32l11330,-37r-26,-18l11272,-61xe" fillcolor="#ebebeb" stroked="f">
              <v:path arrowok="t"/>
            </v:shape>
            <v:shape id="docshape808" o:spid="_x0000_s2532" type="#_x0000_t75" style="position:absolute;left:7286;top:-62;width:233;height:233">
              <v:imagedata r:id="rId9" o:title=""/>
            </v:shape>
            <v:shape id="docshape809" o:spid="_x0000_s2531" type="#_x0000_t75" style="position:absolute;left:8402;top:-62;width:233;height:233">
              <v:imagedata r:id="rId9" o:title=""/>
            </v:shape>
            <v:shape id="docshape810" o:spid="_x0000_s2530" type="#_x0000_t202" style="position:absolute;left:7345;top:161;width:148;height:185" filled="f" stroked="f">
              <v:textbox inset="0,0,0,0">
                <w:txbxContent>
                  <w:p w14:paraId="7629C5F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11" o:spid="_x0000_s2529" type="#_x0000_t202" style="position:absolute;left:8461;top:161;width:221;height:185" filled="f" stroked="f">
              <v:textbox inset="0,0,0,0">
                <w:txbxContent>
                  <w:p w14:paraId="1F5009E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773EC53B" w14:textId="77777777" w:rsidR="00744FB3" w:rsidRDefault="00744FB3">
      <w:pPr>
        <w:pStyle w:val="Corpotesto"/>
        <w:rPr>
          <w:sz w:val="16"/>
        </w:rPr>
      </w:pPr>
    </w:p>
    <w:p w14:paraId="3E214F29" w14:textId="77777777" w:rsidR="00744FB3" w:rsidRDefault="00744FB3">
      <w:pPr>
        <w:pStyle w:val="Corpotesto"/>
        <w:rPr>
          <w:sz w:val="16"/>
        </w:rPr>
      </w:pPr>
    </w:p>
    <w:p w14:paraId="1EE6B2EF" w14:textId="77777777" w:rsidR="00744FB3" w:rsidRDefault="00744FB3">
      <w:pPr>
        <w:pStyle w:val="Corpotesto"/>
        <w:rPr>
          <w:sz w:val="20"/>
        </w:rPr>
      </w:pPr>
    </w:p>
    <w:p w14:paraId="136B48E7" w14:textId="77777777" w:rsidR="00744FB3" w:rsidRDefault="00E32B26">
      <w:pPr>
        <w:pStyle w:val="Titolo3"/>
        <w:tabs>
          <w:tab w:val="left" w:pos="11016"/>
        </w:tabs>
        <w:ind w:left="4600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5D883BD" w14:textId="77777777" w:rsidR="00744FB3" w:rsidRDefault="00744FB3">
      <w:pPr>
        <w:pStyle w:val="Corpotesto"/>
        <w:spacing w:before="11"/>
        <w:rPr>
          <w:sz w:val="7"/>
        </w:rPr>
      </w:pPr>
    </w:p>
    <w:p w14:paraId="2E429785" w14:textId="77777777" w:rsidR="00744FB3" w:rsidRDefault="00E32B26">
      <w:pPr>
        <w:pStyle w:val="Paragrafoelenco"/>
        <w:numPr>
          <w:ilvl w:val="1"/>
          <w:numId w:val="12"/>
        </w:numPr>
        <w:tabs>
          <w:tab w:val="left" w:pos="77"/>
        </w:tabs>
        <w:spacing w:before="77"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4BBB8316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73A0BE8D" w14:textId="77777777" w:rsidR="00744FB3" w:rsidRDefault="00E32B26">
      <w:pPr>
        <w:spacing w:before="20" w:line="544" w:lineRule="exact"/>
        <w:ind w:left="5196" w:right="4637" w:firstLine="768"/>
        <w:rPr>
          <w:sz w:val="15"/>
        </w:rPr>
      </w:pPr>
      <w:r>
        <w:pict w14:anchorId="510337B6">
          <v:shape id="docshape812" o:spid="_x0000_s2527" style="position:absolute;left:0;text-align:left;margin-left:358.5pt;margin-top:12.15pt;width:209.2pt;height:15.7pt;z-index:15947776;mso-position-horizontal-relative:page" coordorigin="7170,243" coordsize="4184,314" path="m11272,243r-4020,l7220,250r-26,17l7177,293r-7,32l7170,476r7,31l7194,533r26,18l7252,557r4020,l11304,551r26,-18l11347,507r7,-31l11354,325r-7,-32l11330,267r-26,-17l11272,243xe" fillcolor="#ebebeb" stroked="f">
            <v:path arrowok="t"/>
            <w10:wrap anchorx="page"/>
          </v:shape>
        </w:pict>
      </w:r>
      <w:r>
        <w:pict w14:anchorId="037D32F0">
          <v:shape id="docshape813" o:spid="_x0000_s2526" style="position:absolute;left:0;text-align:left;margin-left:358.5pt;margin-top:38.85pt;width:209.2pt;height:15.7pt;z-index:15948288;mso-position-horizontal-relative:page" coordorigin="7170,777" coordsize="4184,314" path="m11272,777r-4020,l7220,784r-26,17l7177,827r-7,32l7170,1010r7,31l7194,1067r26,18l7252,1091r4020,l11304,1085r26,-18l11347,1041r7,-31l11354,859r-7,-32l11330,801r-26,-17l11272,77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78BB2613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EB094AC" w14:textId="77777777" w:rsidR="00744FB3" w:rsidRDefault="00744FB3">
      <w:pPr>
        <w:pStyle w:val="Corpotesto"/>
        <w:spacing w:before="1"/>
        <w:rPr>
          <w:sz w:val="19"/>
        </w:rPr>
      </w:pPr>
    </w:p>
    <w:p w14:paraId="1744685F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7517D14A">
          <v:shape id="docshape814" o:spid="_x0000_s2525" style="position:absolute;left:0;text-align:left;margin-left:358.5pt;margin-top:-2.95pt;width:209.2pt;height:15.7pt;z-index:15948800;mso-position-horizontal-relative:page" coordorigin="7170,-59" coordsize="4184,314" path="m11272,-59r-4020,l7220,-52r-26,17l7177,-9r-7,32l7170,174r7,31l7194,231r26,18l7252,255r4020,l11304,249r26,-18l11347,205r7,-31l11354,23r-7,-32l11330,-35r-26,-17l11272,-59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3664CED7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545FEF23" w14:textId="77777777" w:rsidR="00744FB3" w:rsidRDefault="00744FB3">
      <w:pPr>
        <w:pStyle w:val="Corpotesto"/>
        <w:spacing w:before="3"/>
        <w:rPr>
          <w:sz w:val="28"/>
        </w:rPr>
      </w:pPr>
    </w:p>
    <w:p w14:paraId="7F65F42B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Fatturato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annuo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pacing w:val="9"/>
          <w:sz w:val="19"/>
        </w:rPr>
        <w:t>specifico</w:t>
      </w:r>
    </w:p>
    <w:p w14:paraId="05550964" w14:textId="77777777" w:rsidR="00744FB3" w:rsidRDefault="00744FB3">
      <w:pPr>
        <w:pStyle w:val="Corpotesto"/>
        <w:spacing w:before="2"/>
        <w:rPr>
          <w:sz w:val="16"/>
        </w:rPr>
      </w:pPr>
    </w:p>
    <w:p w14:paraId="2A55E6DE" w14:textId="77777777" w:rsidR="00744FB3" w:rsidRDefault="00E32B26">
      <w:pPr>
        <w:spacing w:before="1" w:line="153" w:lineRule="auto"/>
        <w:ind w:left="277" w:right="6523"/>
        <w:rPr>
          <w:sz w:val="19"/>
        </w:rPr>
      </w:pPr>
      <w:r>
        <w:pict w14:anchorId="2DC4F540">
          <v:shape id="docshape815" o:spid="_x0000_s2524" style="position:absolute;left:0;text-align:left;margin-left:358.5pt;margin-top:29.35pt;width:209.2pt;height:15.7pt;z-index:15949312;mso-position-horizontal-relative:page" coordorigin="7170,587" coordsize="4184,314" path="m11272,587r-4020,l7220,594r-26,17l7177,637r-7,32l7170,820r7,31l7194,877r26,18l7252,901r4020,l11304,895r26,-18l11347,851r7,-31l11354,669r-7,-32l11330,611r-26,-17l11272,587xe" fillcolor="#ebebeb" stroked="f">
            <v:path arrowok="t"/>
            <w10:wrap anchorx="page"/>
          </v:shape>
        </w:pict>
      </w:r>
      <w:r>
        <w:rPr>
          <w:color w:val="333333"/>
          <w:sz w:val="19"/>
        </w:rPr>
        <w:t>Il fatturato annuo specifico dell'operatore economico nel settore di attività oggetto dell'appalto per il numero di esercizi richiesti nell'avviso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</w:p>
    <w:p w14:paraId="3C86AC90" w14:textId="77777777" w:rsidR="00744FB3" w:rsidRDefault="00E32B26">
      <w:pPr>
        <w:tabs>
          <w:tab w:val="left" w:pos="5601"/>
        </w:tabs>
        <w:spacing w:line="216" w:lineRule="exact"/>
        <w:ind w:left="277"/>
        <w:rPr>
          <w:sz w:val="19"/>
        </w:rPr>
      </w:pP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pacing w:val="-2"/>
          <w:sz w:val="19"/>
        </w:rPr>
        <w:t>seguente:</w:t>
      </w:r>
      <w:r>
        <w:rPr>
          <w:color w:val="333333"/>
          <w:sz w:val="19"/>
        </w:rPr>
        <w:tab/>
      </w:r>
      <w:r>
        <w:rPr>
          <w:color w:val="515151"/>
          <w:sz w:val="19"/>
          <w:vertAlign w:val="superscript"/>
        </w:rPr>
        <w:t>*</w:t>
      </w:r>
      <w:r>
        <w:rPr>
          <w:color w:val="515151"/>
          <w:spacing w:val="-28"/>
          <w:sz w:val="19"/>
        </w:rPr>
        <w:t xml:space="preserve"> </w:t>
      </w:r>
      <w:r>
        <w:rPr>
          <w:color w:val="333333"/>
          <w:sz w:val="19"/>
          <w:vertAlign w:val="superscript"/>
        </w:rPr>
        <w:t>Numero</w:t>
      </w:r>
      <w:r>
        <w:rPr>
          <w:color w:val="333333"/>
          <w:spacing w:val="32"/>
          <w:sz w:val="19"/>
        </w:rPr>
        <w:t xml:space="preserve">  </w:t>
      </w:r>
      <w:r>
        <w:rPr>
          <w:color w:val="333333"/>
          <w:spacing w:val="8"/>
          <w:sz w:val="19"/>
          <w:vertAlign w:val="superscript"/>
        </w:rPr>
        <w:t>esercizi</w:t>
      </w:r>
    </w:p>
    <w:p w14:paraId="1596E8F5" w14:textId="77777777" w:rsidR="00744FB3" w:rsidRDefault="00744FB3">
      <w:pPr>
        <w:pStyle w:val="Corpotesto"/>
        <w:spacing w:before="10"/>
      </w:pPr>
    </w:p>
    <w:p w14:paraId="5973ADE8" w14:textId="77777777" w:rsidR="00744FB3" w:rsidRDefault="00E32B26">
      <w:pPr>
        <w:pStyle w:val="Paragrafoelenco"/>
        <w:numPr>
          <w:ilvl w:val="1"/>
          <w:numId w:val="12"/>
        </w:numPr>
        <w:tabs>
          <w:tab w:val="left" w:pos="89"/>
        </w:tabs>
        <w:spacing w:before="1" w:line="214" w:lineRule="exact"/>
        <w:ind w:left="88" w:right="4637"/>
        <w:rPr>
          <w:sz w:val="14"/>
        </w:rPr>
      </w:pPr>
      <w:r>
        <w:pict w14:anchorId="78016B58">
          <v:shape id="docshape816" o:spid="_x0000_s2523" style="position:absolute;left:0;text-align:left;margin-left:358.5pt;margin-top:-3.65pt;width:209.2pt;height:15.7pt;z-index:15949824;mso-position-horizontal-relative:page" coordorigin="7170,-73" coordsize="4184,314" path="m11272,-73r-4020,l7220,-66r-26,17l7177,-23r-7,32l7170,160r7,31l7194,217r26,18l7252,241r4020,l11304,235r26,-18l11347,191r7,-31l11354,9r-7,-32l11330,-49r-26,-17l11272,-73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Descrizione</w:t>
      </w:r>
      <w:r>
        <w:rPr>
          <w:color w:val="333333"/>
          <w:spacing w:val="72"/>
          <w:w w:val="150"/>
          <w:sz w:val="14"/>
        </w:rPr>
        <w:t xml:space="preserve"> </w:t>
      </w:r>
      <w:r>
        <w:rPr>
          <w:color w:val="333333"/>
          <w:sz w:val="14"/>
        </w:rPr>
        <w:t>dominio</w:t>
      </w:r>
      <w:r>
        <w:rPr>
          <w:color w:val="333333"/>
          <w:spacing w:val="61"/>
          <w:w w:val="150"/>
          <w:sz w:val="14"/>
        </w:rPr>
        <w:t xml:space="preserve"> </w:t>
      </w:r>
      <w:r>
        <w:rPr>
          <w:color w:val="333333"/>
          <w:spacing w:val="-5"/>
          <w:sz w:val="14"/>
        </w:rPr>
        <w:t>di</w:t>
      </w:r>
    </w:p>
    <w:p w14:paraId="45E3923F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7"/>
        </w:rPr>
        <w:t>business</w:t>
      </w:r>
    </w:p>
    <w:p w14:paraId="466E431E" w14:textId="77777777" w:rsidR="00744FB3" w:rsidRDefault="00744FB3">
      <w:pPr>
        <w:spacing w:line="214" w:lineRule="exact"/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F11B3A3" w14:textId="77777777" w:rsidR="00744FB3" w:rsidRDefault="00744FB3">
      <w:pPr>
        <w:pStyle w:val="Corpotesto"/>
        <w:spacing w:before="6"/>
        <w:rPr>
          <w:sz w:val="9"/>
        </w:rPr>
      </w:pPr>
    </w:p>
    <w:p w14:paraId="3525309C" w14:textId="77777777" w:rsidR="00744FB3" w:rsidRDefault="00E32B26">
      <w:pPr>
        <w:pStyle w:val="Paragrafoelenco"/>
        <w:numPr>
          <w:ilvl w:val="2"/>
          <w:numId w:val="12"/>
        </w:numPr>
        <w:tabs>
          <w:tab w:val="left" w:pos="992"/>
        </w:tabs>
        <w:spacing w:before="78"/>
        <w:ind w:left="991" w:hanging="109"/>
        <w:jc w:val="center"/>
        <w:rPr>
          <w:sz w:val="14"/>
        </w:rPr>
      </w:pPr>
      <w:r>
        <w:pict w14:anchorId="697FF9AA">
          <v:shape id="docshape817" o:spid="_x0000_s2522" style="position:absolute;left:0;text-align:left;margin-left:358.5pt;margin-top:1.25pt;width:209.2pt;height:15.7pt;z-index:15951872;mso-position-horizontal-relative:page" coordorigin="7170,25" coordsize="4184,314" path="m11272,25r-4020,l7220,32r-26,17l7177,75r-7,32l7170,258r7,31l7194,315r26,18l7252,339r4020,l11304,333r26,-18l11347,289r7,-31l11354,107r-7,-32l11330,49r-26,-17l11272,25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Requisito</w:t>
      </w:r>
      <w:r>
        <w:rPr>
          <w:color w:val="333333"/>
          <w:spacing w:val="62"/>
          <w:w w:val="150"/>
          <w:sz w:val="14"/>
        </w:rPr>
        <w:t xml:space="preserve"> </w:t>
      </w:r>
      <w:r>
        <w:rPr>
          <w:color w:val="333333"/>
          <w:spacing w:val="-2"/>
          <w:sz w:val="14"/>
        </w:rPr>
        <w:t>minimo</w:t>
      </w:r>
    </w:p>
    <w:p w14:paraId="6EC69395" w14:textId="77777777" w:rsidR="00744FB3" w:rsidRDefault="00744FB3">
      <w:pPr>
        <w:pStyle w:val="Corpotesto"/>
        <w:rPr>
          <w:sz w:val="16"/>
        </w:rPr>
      </w:pPr>
    </w:p>
    <w:p w14:paraId="53189CD6" w14:textId="77777777" w:rsidR="00744FB3" w:rsidRDefault="00744FB3">
      <w:pPr>
        <w:pStyle w:val="Corpotesto"/>
        <w:rPr>
          <w:sz w:val="16"/>
        </w:rPr>
      </w:pPr>
    </w:p>
    <w:p w14:paraId="7245922F" w14:textId="77777777" w:rsidR="00744FB3" w:rsidRDefault="00744FB3">
      <w:pPr>
        <w:pStyle w:val="Corpotesto"/>
        <w:rPr>
          <w:sz w:val="16"/>
        </w:rPr>
      </w:pPr>
    </w:p>
    <w:p w14:paraId="72060A1C" w14:textId="77777777" w:rsidR="00744FB3" w:rsidRDefault="00744FB3">
      <w:pPr>
        <w:pStyle w:val="Corpotesto"/>
        <w:spacing w:before="11"/>
      </w:pPr>
    </w:p>
    <w:p w14:paraId="6CBEC9E2" w14:textId="77777777" w:rsidR="00744FB3" w:rsidRDefault="00E32B26">
      <w:pPr>
        <w:ind w:left="468" w:right="1375"/>
        <w:jc w:val="center"/>
        <w:rPr>
          <w:sz w:val="19"/>
        </w:rPr>
      </w:pPr>
      <w:r>
        <w:rPr>
          <w:color w:val="333333"/>
          <w:spacing w:val="7"/>
          <w:sz w:val="19"/>
        </w:rPr>
        <w:t>CPVs:</w:t>
      </w:r>
    </w:p>
    <w:p w14:paraId="6E53CABA" w14:textId="77777777" w:rsidR="00744FB3" w:rsidRDefault="00744FB3">
      <w:pPr>
        <w:pStyle w:val="Corpotesto"/>
        <w:spacing w:before="7"/>
        <w:rPr>
          <w:sz w:val="31"/>
        </w:rPr>
      </w:pPr>
    </w:p>
    <w:p w14:paraId="1F952381" w14:textId="77777777" w:rsidR="00744FB3" w:rsidRDefault="00E32B26">
      <w:pPr>
        <w:pStyle w:val="Paragrafoelenco"/>
        <w:numPr>
          <w:ilvl w:val="3"/>
          <w:numId w:val="12"/>
        </w:numPr>
        <w:tabs>
          <w:tab w:val="left" w:pos="1427"/>
        </w:tabs>
        <w:ind w:left="1426" w:hanging="85"/>
        <w:jc w:val="center"/>
        <w:rPr>
          <w:sz w:val="14"/>
        </w:rPr>
      </w:pPr>
      <w:r>
        <w:pict w14:anchorId="6D99E1C5">
          <v:shape id="docshape818" o:spid="_x0000_s2521" style="position:absolute;left:0;text-align:left;margin-left:358.5pt;margin-top:-2.75pt;width:209.2pt;height:15.7pt;z-index:15952384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>
        <w:rPr>
          <w:color w:val="333333"/>
          <w:spacing w:val="9"/>
          <w:sz w:val="14"/>
        </w:rPr>
        <w:t>Codice</w:t>
      </w:r>
      <w:r>
        <w:rPr>
          <w:color w:val="333333"/>
          <w:spacing w:val="32"/>
          <w:sz w:val="14"/>
        </w:rPr>
        <w:t xml:space="preserve"> </w:t>
      </w:r>
      <w:r>
        <w:rPr>
          <w:color w:val="333333"/>
          <w:spacing w:val="-5"/>
          <w:sz w:val="14"/>
        </w:rPr>
        <w:t>CPV</w:t>
      </w:r>
    </w:p>
    <w:p w14:paraId="377FCEED" w14:textId="77777777" w:rsidR="00744FB3" w:rsidRDefault="00744FB3">
      <w:pPr>
        <w:pStyle w:val="Corpotesto"/>
        <w:spacing w:before="1"/>
      </w:pPr>
    </w:p>
    <w:p w14:paraId="3D322361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7840C71" w14:textId="77777777" w:rsidR="00744FB3" w:rsidRDefault="00744FB3">
      <w:pPr>
        <w:pStyle w:val="Corpotesto"/>
        <w:spacing w:before="14"/>
        <w:rPr>
          <w:sz w:val="7"/>
        </w:rPr>
      </w:pPr>
    </w:p>
    <w:p w14:paraId="2FDE1A7A" w14:textId="77777777" w:rsidR="00744FB3" w:rsidRDefault="00E32B26">
      <w:pPr>
        <w:pStyle w:val="Corpotesto"/>
        <w:spacing w:before="77" w:line="214" w:lineRule="exact"/>
        <w:ind w:right="4643"/>
        <w:jc w:val="right"/>
      </w:pP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</w:rPr>
        <w:t>Periodo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7"/>
        </w:rPr>
        <w:t>Inizio,</w:t>
      </w:r>
    </w:p>
    <w:p w14:paraId="76AA8279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</w:rPr>
        <w:t>Data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7"/>
        </w:rPr>
        <w:t>Fine)</w:t>
      </w:r>
    </w:p>
    <w:p w14:paraId="065C5917" w14:textId="77777777" w:rsidR="00744FB3" w:rsidRDefault="00744FB3">
      <w:pPr>
        <w:pStyle w:val="Corpotesto"/>
        <w:spacing w:before="6"/>
        <w:rPr>
          <w:sz w:val="19"/>
        </w:rPr>
      </w:pPr>
    </w:p>
    <w:p w14:paraId="1FD28805" w14:textId="77777777" w:rsidR="00744FB3" w:rsidRDefault="00E32B26">
      <w:pPr>
        <w:pStyle w:val="Corpotesto"/>
        <w:tabs>
          <w:tab w:val="left" w:pos="9356"/>
        </w:tabs>
        <w:spacing w:before="1"/>
        <w:ind w:left="6043"/>
      </w:pPr>
      <w:r>
        <w:pict w14:anchorId="43773BCD">
          <v:shape id="docshape819" o:spid="_x0000_s2520" style="position:absolute;left:0;text-align:left;margin-left:358.5pt;margin-top:-2.1pt;width:65.1pt;height:15.7pt;z-index:-18281472;mso-position-horizontal-relative:page" coordorigin="7170,-42" coordsize="1302,314" path="m8390,-42r-1138,l7220,-36r-26,18l7177,8r-7,31l7170,190r7,32l7194,248r26,17l7252,272r1138,l8422,265r26,-17l8465,222r7,-32l8472,39,8465,8r-17,-26l8422,-36r-32,-6xe" fillcolor="#ebebeb" stroked="f">
            <v:path arrowok="t"/>
            <w10:wrap anchorx="page"/>
          </v:shape>
        </w:pict>
      </w:r>
      <w:r>
        <w:pict w14:anchorId="503DFD6A">
          <v:shape id="docshape820" o:spid="_x0000_s2519" style="position:absolute;left:0;text-align:left;margin-left:518.9pt;margin-top:-2.1pt;width:65.05pt;height:15.7pt;z-index:15952896;mso-position-horizontal-relative:page" coordorigin="10378,-42" coordsize="1301,314" path="m11598,-42r-1139,l10427,-36r-26,18l10384,8r-6,31l10378,190r6,32l10401,248r26,17l10459,272r1139,l11630,265r25,-17l11673,222r6,-32l11679,39r-6,-31l11655,-18r-25,-18l11598,-42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6AB8F84A" w14:textId="77777777" w:rsidR="00744FB3" w:rsidRDefault="00744FB3">
      <w:pPr>
        <w:pStyle w:val="Corpotesto"/>
        <w:spacing w:before="12"/>
        <w:rPr>
          <w:sz w:val="20"/>
        </w:rPr>
      </w:pPr>
    </w:p>
    <w:p w14:paraId="551A0BDE" w14:textId="77777777" w:rsidR="00744FB3" w:rsidRDefault="00E32B26">
      <w:pPr>
        <w:pStyle w:val="Corpotesto"/>
        <w:ind w:left="4908"/>
      </w:pPr>
      <w:r>
        <w:pict w14:anchorId="752FB275">
          <v:shape id="docshape821" o:spid="_x0000_s2518" style="position:absolute;left:0;text-align:left;margin-left:358.5pt;margin-top:-2.2pt;width:209.2pt;height:15.7pt;z-index:1595340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1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specifico</w:t>
      </w:r>
      <w:r>
        <w:rPr>
          <w:color w:val="333333"/>
          <w:spacing w:val="58"/>
          <w:w w:val="150"/>
        </w:rPr>
        <w:t xml:space="preserve"> </w:t>
      </w:r>
      <w:r>
        <w:rPr>
          <w:color w:val="333333"/>
          <w:spacing w:val="-4"/>
        </w:rPr>
        <w:t>annuo</w:t>
      </w:r>
    </w:p>
    <w:p w14:paraId="63462D72" w14:textId="77777777" w:rsidR="00744FB3" w:rsidRDefault="00744FB3">
      <w:pPr>
        <w:pStyle w:val="Corpotesto"/>
        <w:rPr>
          <w:sz w:val="21"/>
        </w:rPr>
      </w:pPr>
    </w:p>
    <w:p w14:paraId="164A5A8A" w14:textId="77777777" w:rsidR="00744FB3" w:rsidRDefault="00E32B26">
      <w:pPr>
        <w:pStyle w:val="Corpotesto"/>
        <w:spacing w:line="232" w:lineRule="auto"/>
        <w:ind w:left="4922" w:right="4636" w:firstLine="379"/>
        <w:jc w:val="right"/>
      </w:pPr>
      <w:r>
        <w:pict w14:anchorId="41DE225F">
          <v:group id="docshapegroup822" o:spid="_x0000_s2512" style="position:absolute;left:0;text-align:left;margin-left:358.5pt;margin-top:-2.35pt;width:209.2pt;height:20.25pt;z-index:15953920;mso-position-horizontal-relative:page" coordorigin="7170,-47" coordsize="4184,405">
            <v:shape id="docshape823" o:spid="_x0000_s2517" style="position:absolute;left:7170;top:-48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824" o:spid="_x0000_s2516" type="#_x0000_t75" style="position:absolute;left:7286;top:-48;width:233;height:233">
              <v:imagedata r:id="rId9" o:title=""/>
            </v:shape>
            <v:shape id="docshape825" o:spid="_x0000_s2515" type="#_x0000_t75" style="position:absolute;left:8402;top:-48;width:233;height:233">
              <v:imagedata r:id="rId9" o:title=""/>
            </v:shape>
            <v:shape id="docshape826" o:spid="_x0000_s2514" type="#_x0000_t202" style="position:absolute;left:7345;top:173;width:148;height:185" filled="f" stroked="f">
              <v:textbox inset="0,0,0,0">
                <w:txbxContent>
                  <w:p w14:paraId="7386E8D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27" o:spid="_x0000_s2513" type="#_x0000_t202" style="position:absolute;left:8461;top:173;width:221;height:185" filled="f" stroked="f">
              <v:textbox inset="0,0,0,0">
                <w:txbxContent>
                  <w:p w14:paraId="6FB4CD6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3D8017BB" w14:textId="77777777" w:rsidR="00744FB3" w:rsidRDefault="00744FB3">
      <w:pPr>
        <w:pStyle w:val="Corpotesto"/>
        <w:rPr>
          <w:sz w:val="16"/>
        </w:rPr>
      </w:pPr>
    </w:p>
    <w:p w14:paraId="761B323A" w14:textId="77777777" w:rsidR="00744FB3" w:rsidRDefault="00744FB3">
      <w:pPr>
        <w:pStyle w:val="Corpotesto"/>
        <w:rPr>
          <w:sz w:val="16"/>
        </w:rPr>
      </w:pPr>
    </w:p>
    <w:p w14:paraId="0C62DE59" w14:textId="77777777" w:rsidR="00744FB3" w:rsidRDefault="00744FB3">
      <w:pPr>
        <w:pStyle w:val="Corpotesto"/>
        <w:spacing w:before="3"/>
        <w:rPr>
          <w:sz w:val="20"/>
        </w:rPr>
      </w:pPr>
    </w:p>
    <w:p w14:paraId="47F8B8CD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2BD65A5A" w14:textId="77777777" w:rsidR="00744FB3" w:rsidRDefault="00744FB3">
      <w:pPr>
        <w:pStyle w:val="Corpotesto"/>
        <w:spacing w:before="11"/>
        <w:rPr>
          <w:sz w:val="7"/>
        </w:rPr>
      </w:pPr>
    </w:p>
    <w:p w14:paraId="59550C48" w14:textId="77777777" w:rsidR="00744FB3" w:rsidRDefault="00E32B26">
      <w:pPr>
        <w:pStyle w:val="Paragrafoelenco"/>
        <w:numPr>
          <w:ilvl w:val="1"/>
          <w:numId w:val="12"/>
        </w:numPr>
        <w:tabs>
          <w:tab w:val="left" w:pos="77"/>
        </w:tabs>
        <w:spacing w:before="78"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2EC4FAFA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55DD13F9" w14:textId="77777777" w:rsidR="00744FB3" w:rsidRDefault="00E32B26">
      <w:pPr>
        <w:spacing w:before="19" w:line="544" w:lineRule="exact"/>
        <w:ind w:left="5196" w:right="4637" w:firstLine="768"/>
        <w:rPr>
          <w:sz w:val="15"/>
        </w:rPr>
      </w:pPr>
      <w:r>
        <w:pict w14:anchorId="01D977B3">
          <v:shape id="docshape828" o:spid="_x0000_s2511" style="position:absolute;left:0;text-align:left;margin-left:358.5pt;margin-top:12.75pt;width:209.2pt;height:15.7pt;z-index:15954432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0ED1B1B2">
          <v:shape id="docshape829" o:spid="_x0000_s2510" style="position:absolute;left:0;text-align:left;margin-left:358.5pt;margin-top:39.5pt;width:209.2pt;height:15.7pt;z-index:15954944;mso-position-horizontal-relative:page" coordorigin="7170,790" coordsize="4184,314" path="m11272,790r-4020,l7220,796r-26,18l7177,840r-7,31l7170,1022r7,32l7194,1080r26,17l7252,1104r4020,l11304,1097r26,-17l11347,1054r7,-32l11354,871r-7,-31l11330,814r-26,-18l11272,790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1D54186B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E3975FF" w14:textId="77777777" w:rsidR="00744FB3" w:rsidRDefault="00744FB3">
      <w:pPr>
        <w:pStyle w:val="Corpotesto"/>
        <w:spacing w:before="3"/>
        <w:rPr>
          <w:sz w:val="19"/>
        </w:rPr>
      </w:pPr>
    </w:p>
    <w:p w14:paraId="3D708929" w14:textId="77777777" w:rsidR="00744FB3" w:rsidRDefault="00E32B26">
      <w:pPr>
        <w:spacing w:before="1" w:line="224" w:lineRule="exact"/>
        <w:ind w:right="4644"/>
        <w:jc w:val="right"/>
        <w:rPr>
          <w:sz w:val="15"/>
        </w:rPr>
      </w:pPr>
      <w:r>
        <w:pict w14:anchorId="1D9ABED4">
          <v:shape id="docshape830" o:spid="_x0000_s2509" style="position:absolute;left:0;text-align:left;margin-left:358.5pt;margin-top:-2.35pt;width:209.2pt;height:15.7pt;z-index:15955456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214AB559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4A1BEDCD" w14:textId="77777777" w:rsidR="00744FB3" w:rsidRDefault="00744FB3">
      <w:pPr>
        <w:pStyle w:val="Corpotesto"/>
        <w:rPr>
          <w:sz w:val="16"/>
        </w:rPr>
      </w:pPr>
    </w:p>
    <w:p w14:paraId="2C7E9C7A" w14:textId="77777777" w:rsidR="00744FB3" w:rsidRDefault="00744FB3">
      <w:pPr>
        <w:pStyle w:val="Corpotesto"/>
        <w:spacing w:before="11"/>
        <w:rPr>
          <w:sz w:val="16"/>
        </w:rPr>
      </w:pPr>
    </w:p>
    <w:p w14:paraId="1045C758" w14:textId="77777777" w:rsidR="00744FB3" w:rsidRDefault="00E32B26">
      <w:pPr>
        <w:ind w:left="277"/>
        <w:rPr>
          <w:sz w:val="19"/>
        </w:rPr>
      </w:pPr>
      <w:r>
        <w:rPr>
          <w:color w:val="CA1D13"/>
          <w:spacing w:val="10"/>
          <w:sz w:val="19"/>
        </w:rPr>
        <w:t>Costituzione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14"/>
          <w:sz w:val="19"/>
        </w:rPr>
        <w:t xml:space="preserve"> </w:t>
      </w:r>
      <w:r>
        <w:rPr>
          <w:color w:val="CA1D13"/>
          <w:sz w:val="19"/>
        </w:rPr>
        <w:t>avvio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10"/>
          <w:sz w:val="19"/>
        </w:rPr>
        <w:t>dell'attività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pacing w:val="11"/>
          <w:sz w:val="19"/>
        </w:rPr>
        <w:t>dell'operatore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pacing w:val="10"/>
          <w:sz w:val="19"/>
        </w:rPr>
        <w:t>economico</w:t>
      </w:r>
    </w:p>
    <w:p w14:paraId="5FFD3855" w14:textId="77777777" w:rsidR="00744FB3" w:rsidRDefault="00744FB3">
      <w:pPr>
        <w:pStyle w:val="Corpotesto"/>
        <w:spacing w:before="11"/>
        <w:rPr>
          <w:sz w:val="6"/>
        </w:rPr>
      </w:pPr>
    </w:p>
    <w:p w14:paraId="10670C05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C44C7F3" w14:textId="77777777" w:rsidR="00744FB3" w:rsidRDefault="00E32B26">
      <w:pPr>
        <w:spacing w:before="162" w:line="134" w:lineRule="auto"/>
        <w:ind w:left="277" w:right="73"/>
        <w:rPr>
          <w:sz w:val="19"/>
        </w:rPr>
      </w:pPr>
      <w:r>
        <w:pict w14:anchorId="5497883B">
          <v:rect id="docshape831" o:spid="_x0000_s2508" style="position:absolute;left:0;text-align:left;margin-left:5.8pt;margin-top:0;width:.6pt;height:822pt;z-index:15950848;mso-position-horizontal-relative:page;mso-position-vertical-relative:page" fillcolor="#bebebe" stroked="f">
            <w10:wrap anchorx="page" anchory="page"/>
          </v:rect>
        </w:pict>
      </w:r>
      <w:r>
        <w:pict w14:anchorId="545228A2">
          <v:rect id="docshape832" o:spid="_x0000_s2507" style="position:absolute;left:0;text-align:left;margin-left:588.6pt;margin-top:0;width:.6pt;height:822pt;z-index:15951360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>Se le informazioni relative al fatturato (generale o specifico) non sono disponibili per tutto il periodo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richiesto,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indicare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data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pacing w:val="-2"/>
          <w:sz w:val="19"/>
        </w:rPr>
        <w:t>costituzione</w:t>
      </w:r>
    </w:p>
    <w:p w14:paraId="55B78E97" w14:textId="77777777" w:rsidR="00744FB3" w:rsidRDefault="00E32B26">
      <w:pPr>
        <w:spacing w:line="267" w:lineRule="exact"/>
        <w:ind w:left="277"/>
        <w:rPr>
          <w:sz w:val="19"/>
        </w:rPr>
      </w:pPr>
      <w:r>
        <w:rPr>
          <w:color w:val="333333"/>
          <w:sz w:val="19"/>
        </w:rPr>
        <w:t>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pacing w:val="-2"/>
          <w:sz w:val="19"/>
        </w:rPr>
        <w:t>economico:</w:t>
      </w:r>
    </w:p>
    <w:p w14:paraId="7DE62479" w14:textId="77777777" w:rsidR="00744FB3" w:rsidRDefault="00E32B26">
      <w:pPr>
        <w:spacing w:before="155" w:line="153" w:lineRule="auto"/>
        <w:ind w:left="277" w:right="73"/>
        <w:rPr>
          <w:sz w:val="19"/>
        </w:rPr>
      </w:pPr>
      <w:r>
        <w:rPr>
          <w:color w:val="333333"/>
          <w:sz w:val="19"/>
        </w:rPr>
        <w:t>Costituzione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dell'attività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 xml:space="preserve">dell'operatore </w:t>
      </w:r>
      <w:r>
        <w:rPr>
          <w:color w:val="333333"/>
          <w:spacing w:val="-2"/>
          <w:sz w:val="19"/>
        </w:rPr>
        <w:t>economico</w:t>
      </w:r>
    </w:p>
    <w:p w14:paraId="01122C33" w14:textId="77777777" w:rsidR="00744FB3" w:rsidRDefault="00E32B26">
      <w:pPr>
        <w:rPr>
          <w:sz w:val="16"/>
        </w:rPr>
      </w:pPr>
      <w:r>
        <w:br w:type="column"/>
      </w:r>
    </w:p>
    <w:p w14:paraId="313645EB" w14:textId="77777777" w:rsidR="00744FB3" w:rsidRDefault="00744FB3">
      <w:pPr>
        <w:pStyle w:val="Corpotesto"/>
        <w:rPr>
          <w:sz w:val="16"/>
        </w:rPr>
      </w:pPr>
    </w:p>
    <w:p w14:paraId="0A25145A" w14:textId="77777777" w:rsidR="00744FB3" w:rsidRDefault="00744FB3">
      <w:pPr>
        <w:pStyle w:val="Corpotesto"/>
        <w:spacing w:before="2"/>
        <w:rPr>
          <w:sz w:val="19"/>
        </w:rPr>
      </w:pPr>
    </w:p>
    <w:p w14:paraId="4B8A86B7" w14:textId="77777777" w:rsidR="00744FB3" w:rsidRDefault="00E32B26">
      <w:pPr>
        <w:pStyle w:val="Corpotesto"/>
        <w:ind w:left="678"/>
      </w:pPr>
      <w:r>
        <w:rPr>
          <w:color w:val="333333"/>
          <w:spacing w:val="-2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costituzione</w:t>
      </w:r>
    </w:p>
    <w:p w14:paraId="1C5EFDA7" w14:textId="77777777" w:rsidR="00744FB3" w:rsidRDefault="00744FB3">
      <w:pPr>
        <w:pStyle w:val="Corpotesto"/>
        <w:rPr>
          <w:sz w:val="16"/>
        </w:rPr>
      </w:pPr>
    </w:p>
    <w:p w14:paraId="03359F54" w14:textId="77777777" w:rsidR="00744FB3" w:rsidRDefault="00744FB3">
      <w:pPr>
        <w:pStyle w:val="Corpotesto"/>
        <w:rPr>
          <w:sz w:val="16"/>
        </w:rPr>
      </w:pPr>
    </w:p>
    <w:p w14:paraId="3B2DFAB6" w14:textId="77777777" w:rsidR="00744FB3" w:rsidRDefault="00744FB3">
      <w:pPr>
        <w:pStyle w:val="Corpotesto"/>
        <w:rPr>
          <w:sz w:val="16"/>
        </w:rPr>
      </w:pPr>
    </w:p>
    <w:p w14:paraId="6DF7DD80" w14:textId="77777777" w:rsidR="00744FB3" w:rsidRDefault="00744FB3">
      <w:pPr>
        <w:pStyle w:val="Corpotesto"/>
        <w:spacing w:before="12"/>
        <w:rPr>
          <w:sz w:val="10"/>
        </w:rPr>
      </w:pPr>
    </w:p>
    <w:p w14:paraId="58F96FFC" w14:textId="77777777" w:rsidR="00744FB3" w:rsidRDefault="00E32B26">
      <w:pPr>
        <w:pStyle w:val="Corpotesto"/>
        <w:spacing w:line="232" w:lineRule="auto"/>
        <w:ind w:left="277" w:right="4643" w:firstLine="259"/>
        <w:jc w:val="right"/>
      </w:pPr>
      <w:r>
        <w:pict w14:anchorId="6EEDA996">
          <v:shape id="docshape833" o:spid="_x0000_s2506" style="position:absolute;left:0;text-align:left;margin-left:358.5pt;margin-top:-58.15pt;width:209.2pt;height:15.7pt;z-index:15955968;mso-position-horizontal-relative:page" coordorigin="7170,-1163" coordsize="4184,314" path="m11272,-1163r-4020,l7220,-1156r-26,17l7177,-1113r-7,32l7170,-930r7,32l7194,-873r26,18l7252,-849r4020,l11304,-855r26,-18l11347,-898r7,-32l11354,-1081r-7,-32l11330,-1139r-26,-17l11272,-1163xe" fillcolor="#ebebeb" stroked="f">
            <v:path arrowok="t"/>
            <w10:wrap anchorx="page"/>
          </v:shape>
        </w:pict>
      </w:r>
      <w:r>
        <w:pict w14:anchorId="2E8FDE6C">
          <v:group id="docshapegroup834" o:spid="_x0000_s2500" style="position:absolute;left:0;text-align:left;margin-left:358.5pt;margin-top:-2.4pt;width:209.2pt;height:20.4pt;z-index:15956480;mso-position-horizontal-relative:page" coordorigin="7170,-48" coordsize="4184,408">
            <v:shape id="docshape835" o:spid="_x0000_s2505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836" o:spid="_x0000_s2504" type="#_x0000_t75" style="position:absolute;left:7286;top:-49;width:233;height:233">
              <v:imagedata r:id="rId9" o:title=""/>
            </v:shape>
            <v:shape id="docshape837" o:spid="_x0000_s2503" type="#_x0000_t75" style="position:absolute;left:8402;top:-49;width:233;height:233">
              <v:imagedata r:id="rId9" o:title=""/>
            </v:shape>
            <v:shape id="docshape838" o:spid="_x0000_s2502" type="#_x0000_t202" style="position:absolute;left:7345;top:175;width:148;height:185" filled="f" stroked="f">
              <v:textbox inset="0,0,0,0">
                <w:txbxContent>
                  <w:p w14:paraId="4667FF0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39" o:spid="_x0000_s2501" type="#_x0000_t202" style="position:absolute;left:8461;top:175;width:221;height:185" filled="f" stroked="f">
              <v:textbox inset="0,0,0,0">
                <w:txbxContent>
                  <w:p w14:paraId="2A3110A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>Se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la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 xml:space="preserve">documentazione </w:t>
      </w:r>
      <w:r>
        <w:rPr>
          <w:color w:val="333333"/>
        </w:rPr>
        <w:t xml:space="preserve">pertinente è disponibile </w:t>
      </w:r>
      <w:r>
        <w:rPr>
          <w:color w:val="333333"/>
          <w:spacing w:val="-4"/>
        </w:rPr>
        <w:t>elettronicamente,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</w:rPr>
        <w:t>indicare</w:t>
      </w:r>
    </w:p>
    <w:p w14:paraId="7449F361" w14:textId="77777777" w:rsidR="00744FB3" w:rsidRDefault="00744FB3">
      <w:pPr>
        <w:pStyle w:val="Corpotesto"/>
        <w:rPr>
          <w:sz w:val="16"/>
        </w:rPr>
      </w:pPr>
    </w:p>
    <w:p w14:paraId="540AD276" w14:textId="77777777" w:rsidR="00744FB3" w:rsidRDefault="00744FB3">
      <w:pPr>
        <w:pStyle w:val="Corpotesto"/>
        <w:rPr>
          <w:sz w:val="16"/>
        </w:rPr>
      </w:pPr>
    </w:p>
    <w:p w14:paraId="3E38ED62" w14:textId="77777777" w:rsidR="00744FB3" w:rsidRDefault="00744FB3">
      <w:pPr>
        <w:pStyle w:val="Corpotesto"/>
        <w:rPr>
          <w:sz w:val="16"/>
        </w:rPr>
      </w:pPr>
    </w:p>
    <w:p w14:paraId="28F78D63" w14:textId="77777777" w:rsidR="00744FB3" w:rsidRDefault="00744FB3">
      <w:pPr>
        <w:pStyle w:val="Corpotesto"/>
        <w:spacing w:before="13"/>
        <w:rPr>
          <w:sz w:val="11"/>
        </w:rPr>
      </w:pPr>
    </w:p>
    <w:p w14:paraId="3BF7DF10" w14:textId="77777777" w:rsidR="00744FB3" w:rsidRDefault="00E32B26">
      <w:pPr>
        <w:pStyle w:val="Corpotesto"/>
        <w:spacing w:line="214" w:lineRule="exact"/>
        <w:ind w:right="371"/>
        <w:jc w:val="right"/>
      </w:pPr>
      <w:r>
        <w:rPr>
          <w:color w:val="333333"/>
          <w:spacing w:val="-2"/>
        </w:rPr>
        <w:t>(indirizzo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web,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autorità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organismo di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emanazione,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riferimento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preciso della</w:t>
      </w:r>
    </w:p>
    <w:p w14:paraId="2F354952" w14:textId="77777777" w:rsidR="00744FB3" w:rsidRDefault="00E32B26">
      <w:pPr>
        <w:pStyle w:val="Corpotesto"/>
        <w:spacing w:line="214" w:lineRule="exact"/>
        <w:ind w:right="371"/>
        <w:jc w:val="right"/>
      </w:pPr>
      <w:r>
        <w:rPr>
          <w:color w:val="333333"/>
          <w:spacing w:val="-2"/>
        </w:rPr>
        <w:t>documentazione):</w:t>
      </w:r>
    </w:p>
    <w:p w14:paraId="2A4AA6D5" w14:textId="77777777" w:rsidR="00744FB3" w:rsidRDefault="00E32B26">
      <w:pPr>
        <w:pStyle w:val="Corpotesto"/>
        <w:spacing w:before="12" w:line="550" w:lineRule="exact"/>
        <w:ind w:left="426" w:right="4175" w:firstLine="657"/>
      </w:pPr>
      <w:r>
        <w:pict w14:anchorId="6054A3AF">
          <v:shape id="docshape840" o:spid="_x0000_s2499" style="position:absolute;left:0;text-align:left;margin-left:358.5pt;margin-top:12.6pt;width:209.2pt;height:15.7pt;z-index:15956992;mso-position-horizontal-relative:page" coordorigin="7170,252" coordsize="4184,314" path="m11272,252r-4020,l7220,258r-26,18l7177,302r-7,31l7170,484r7,32l7194,542r26,17l7252,566r4020,l11304,559r26,-17l11347,516r7,-32l11354,333r-7,-31l11330,276r-26,-18l11272,252xe" fillcolor="#ebebeb" stroked="f">
            <v:path arrowok="t"/>
            <w10:wrap anchorx="page"/>
          </v:shape>
        </w:pict>
      </w:r>
      <w:r>
        <w:pict w14:anchorId="2A18513C">
          <v:shape id="docshape841" o:spid="_x0000_s2498" style="position:absolute;left:0;text-align:left;margin-left:358.5pt;margin-top:39.35pt;width:209.2pt;height:15.7pt;z-index:15957504;mso-position-horizontal-relative:page" coordorigin="7170,787" coordsize="4184,314" path="m11272,787r-4020,l7220,793r-26,18l7177,837r-7,31l7170,1019r7,32l7194,1077r26,17l7252,1101r4020,l11304,1094r26,-17l11347,1051r7,-32l11354,868r-7,-31l11330,811r-26,-18l11272,787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Indirizzo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 xml:space="preserve">Web </w:t>
      </w:r>
      <w:r>
        <w:rPr>
          <w:color w:val="333333"/>
          <w:spacing w:val="-4"/>
        </w:rPr>
        <w:t>Autorità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Organismo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di</w:t>
      </w:r>
    </w:p>
    <w:p w14:paraId="0CEEFD44" w14:textId="77777777" w:rsidR="00744FB3" w:rsidRDefault="00E32B26">
      <w:pPr>
        <w:pStyle w:val="Corpotesto"/>
        <w:spacing w:line="165" w:lineRule="exact"/>
        <w:ind w:left="1182"/>
      </w:pPr>
      <w:r>
        <w:rPr>
          <w:color w:val="333333"/>
          <w:spacing w:val="-2"/>
        </w:rPr>
        <w:t>emanazione</w:t>
      </w:r>
    </w:p>
    <w:p w14:paraId="4776E2E8" w14:textId="77777777" w:rsidR="00744FB3" w:rsidRDefault="00744FB3">
      <w:pPr>
        <w:pStyle w:val="Corpotesto"/>
        <w:spacing w:before="8"/>
        <w:rPr>
          <w:sz w:val="20"/>
        </w:rPr>
      </w:pPr>
    </w:p>
    <w:p w14:paraId="36EBC9E1" w14:textId="77777777" w:rsidR="00744FB3" w:rsidRDefault="00E32B26">
      <w:pPr>
        <w:pStyle w:val="Corpotesto"/>
        <w:spacing w:line="214" w:lineRule="exact"/>
        <w:ind w:right="4644"/>
        <w:jc w:val="right"/>
      </w:pPr>
      <w:r>
        <w:pict w14:anchorId="01F12A6A">
          <v:shape id="docshape842" o:spid="_x0000_s2497" style="position:absolute;left:0;text-align:left;margin-left:358.5pt;margin-top:-3.05pt;width:209.2pt;height:15.7pt;z-index:15958016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Riferimento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preciso</w:t>
      </w:r>
      <w:r>
        <w:rPr>
          <w:color w:val="333333"/>
          <w:spacing w:val="-4"/>
        </w:rPr>
        <w:t xml:space="preserve"> della</w:t>
      </w:r>
    </w:p>
    <w:p w14:paraId="0EAC9049" w14:textId="77777777" w:rsidR="00744FB3" w:rsidRDefault="00E32B26">
      <w:pPr>
        <w:pStyle w:val="Corpotesto"/>
        <w:spacing w:line="214" w:lineRule="exact"/>
        <w:ind w:right="4648"/>
        <w:jc w:val="right"/>
      </w:pPr>
      <w:r>
        <w:rPr>
          <w:color w:val="333333"/>
          <w:spacing w:val="-2"/>
        </w:rPr>
        <w:t>documentazione</w:t>
      </w:r>
    </w:p>
    <w:p w14:paraId="0D28084E" w14:textId="77777777" w:rsidR="00744FB3" w:rsidRDefault="00744FB3">
      <w:pPr>
        <w:spacing w:line="214" w:lineRule="exact"/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62" w:space="86"/>
            <w:col w:w="6652"/>
          </w:cols>
        </w:sectPr>
      </w:pPr>
    </w:p>
    <w:p w14:paraId="53D34C43" w14:textId="77777777" w:rsidR="00744FB3" w:rsidRDefault="00E32B26">
      <w:pPr>
        <w:spacing w:before="57"/>
        <w:ind w:left="277"/>
        <w:rPr>
          <w:sz w:val="19"/>
        </w:rPr>
      </w:pPr>
      <w:r>
        <w:rPr>
          <w:color w:val="CA1D13"/>
          <w:spacing w:val="9"/>
          <w:sz w:val="19"/>
        </w:rPr>
        <w:lastRenderedPageBreak/>
        <w:t>Copertura</w:t>
      </w:r>
      <w:r>
        <w:rPr>
          <w:color w:val="CA1D13"/>
          <w:spacing w:val="46"/>
          <w:sz w:val="19"/>
        </w:rPr>
        <w:t xml:space="preserve"> </w:t>
      </w:r>
      <w:r>
        <w:rPr>
          <w:color w:val="CA1D13"/>
          <w:sz w:val="19"/>
        </w:rPr>
        <w:t>contro</w:t>
      </w:r>
      <w:r>
        <w:rPr>
          <w:color w:val="CA1D13"/>
          <w:spacing w:val="51"/>
          <w:sz w:val="19"/>
        </w:rPr>
        <w:t xml:space="preserve"> </w:t>
      </w:r>
      <w:r>
        <w:rPr>
          <w:color w:val="CA1D13"/>
          <w:sz w:val="19"/>
        </w:rPr>
        <w:t>i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z w:val="19"/>
        </w:rPr>
        <w:t>rischi</w:t>
      </w:r>
      <w:r>
        <w:rPr>
          <w:color w:val="CA1D13"/>
          <w:spacing w:val="48"/>
          <w:sz w:val="19"/>
        </w:rPr>
        <w:t xml:space="preserve"> </w:t>
      </w:r>
      <w:r>
        <w:rPr>
          <w:color w:val="CA1D13"/>
          <w:spacing w:val="10"/>
          <w:sz w:val="19"/>
        </w:rPr>
        <w:t>professionali</w:t>
      </w:r>
    </w:p>
    <w:p w14:paraId="6C217B75" w14:textId="77777777" w:rsidR="00744FB3" w:rsidRDefault="00744FB3">
      <w:pPr>
        <w:pStyle w:val="Corpotesto"/>
        <w:spacing w:before="11"/>
        <w:rPr>
          <w:sz w:val="6"/>
        </w:rPr>
      </w:pPr>
    </w:p>
    <w:p w14:paraId="5B8A1E87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CC217F4" w14:textId="77777777" w:rsidR="00744FB3" w:rsidRDefault="00E32B26">
      <w:pPr>
        <w:spacing w:before="147" w:line="151" w:lineRule="auto"/>
        <w:ind w:left="277"/>
        <w:rPr>
          <w:sz w:val="19"/>
        </w:rPr>
      </w:pPr>
      <w:r>
        <w:rPr>
          <w:color w:val="333333"/>
          <w:sz w:val="19"/>
        </w:rPr>
        <w:t>L'importo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assicurato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copertura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contro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i rischi professionali è il seguente:</w:t>
      </w:r>
    </w:p>
    <w:p w14:paraId="1D1DCF99" w14:textId="77777777" w:rsidR="00744FB3" w:rsidRDefault="00E32B26">
      <w:pPr>
        <w:spacing w:before="103"/>
        <w:ind w:left="277"/>
        <w:rPr>
          <w:sz w:val="16"/>
        </w:rPr>
      </w:pPr>
      <w:r>
        <w:br w:type="column"/>
      </w:r>
      <w:r>
        <w:rPr>
          <w:color w:val="333333"/>
          <w:spacing w:val="6"/>
          <w:sz w:val="16"/>
        </w:rPr>
        <w:t>#1</w:t>
      </w:r>
    </w:p>
    <w:p w14:paraId="1BB1DFE6" w14:textId="77777777" w:rsidR="00744FB3" w:rsidRDefault="00744FB3">
      <w:pPr>
        <w:pStyle w:val="Corpotesto"/>
        <w:spacing w:before="14"/>
        <w:rPr>
          <w:sz w:val="15"/>
        </w:rPr>
      </w:pPr>
    </w:p>
    <w:p w14:paraId="11E740B1" w14:textId="77777777" w:rsidR="00744FB3" w:rsidRDefault="00E32B26">
      <w:pPr>
        <w:ind w:left="450"/>
        <w:rPr>
          <w:sz w:val="19"/>
        </w:rPr>
      </w:pPr>
      <w:r>
        <w:pict w14:anchorId="1BF4E027">
          <v:rect id="docshape843" o:spid="_x0000_s2496" style="position:absolute;left:0;text-align:left;margin-left:251.6pt;margin-top:-14.55pt;width:320.75pt;height:.6pt;z-index:-18273280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Lotti</w:t>
      </w:r>
      <w:r>
        <w:rPr>
          <w:color w:val="333333"/>
          <w:spacing w:val="45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2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43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pacing w:val="10"/>
          <w:sz w:val="19"/>
        </w:rPr>
        <w:t>applica</w:t>
      </w:r>
      <w:r>
        <w:rPr>
          <w:color w:val="333333"/>
          <w:spacing w:val="4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2"/>
          <w:sz w:val="19"/>
        </w:rPr>
        <w:t xml:space="preserve"> </w:t>
      </w:r>
      <w:r>
        <w:rPr>
          <w:color w:val="333333"/>
          <w:spacing w:val="10"/>
          <w:sz w:val="19"/>
        </w:rPr>
        <w:t>requisito</w:t>
      </w:r>
    </w:p>
    <w:p w14:paraId="6FA97A60" w14:textId="77777777" w:rsidR="00744FB3" w:rsidRDefault="00744FB3">
      <w:pPr>
        <w:pStyle w:val="Corpotesto"/>
        <w:spacing w:before="11"/>
        <w:rPr>
          <w:sz w:val="24"/>
        </w:rPr>
      </w:pPr>
    </w:p>
    <w:p w14:paraId="53C897EE" w14:textId="77777777" w:rsidR="00744FB3" w:rsidRDefault="00E32B26">
      <w:pPr>
        <w:pStyle w:val="Titolo3"/>
        <w:ind w:left="294"/>
        <w:rPr>
          <w:u w:val="none"/>
        </w:rPr>
      </w:pPr>
      <w:r>
        <w:pict w14:anchorId="1C480221">
          <v:rect id="docshape844" o:spid="_x0000_s2495" style="position:absolute;left:0;text-align:left;margin-left:251.6pt;margin-top:9.95pt;width:320.75pt;height:.6pt;z-index:-18272768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51796465" w14:textId="77777777" w:rsidR="00744FB3" w:rsidRDefault="00744FB3">
      <w:pPr>
        <w:pStyle w:val="Corpotesto"/>
        <w:spacing w:before="13"/>
        <w:rPr>
          <w:sz w:val="11"/>
        </w:rPr>
      </w:pPr>
    </w:p>
    <w:p w14:paraId="390D55DA" w14:textId="77777777" w:rsidR="00744FB3" w:rsidRDefault="00E32B26">
      <w:pPr>
        <w:pStyle w:val="Corpotesto"/>
        <w:ind w:right="4644"/>
        <w:jc w:val="right"/>
      </w:pPr>
      <w:r>
        <w:pict w14:anchorId="11865AD2">
          <v:shape id="docshape845" o:spid="_x0000_s2494" style="position:absolute;left:0;text-align:left;margin-left:358.5pt;margin-top:-2.15pt;width:209.2pt;height:15.7pt;z-index:15962112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333333"/>
          <w:spacing w:val="-5"/>
        </w:rPr>
        <w:t>Identificazione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</w:rPr>
        <w:t>lotti</w:t>
      </w:r>
    </w:p>
    <w:p w14:paraId="4FA359E5" w14:textId="77777777" w:rsidR="00744FB3" w:rsidRDefault="00744FB3">
      <w:pPr>
        <w:pStyle w:val="Corpotesto"/>
        <w:spacing w:before="13"/>
      </w:pPr>
    </w:p>
    <w:p w14:paraId="48BC8DE4" w14:textId="77777777" w:rsidR="00744FB3" w:rsidRDefault="00E32B26">
      <w:pPr>
        <w:pStyle w:val="Titolo3"/>
        <w:ind w:left="294"/>
        <w:rPr>
          <w:u w:val="none"/>
        </w:rPr>
      </w:pPr>
      <w:r>
        <w:pict w14:anchorId="6A56F1EB">
          <v:rect id="docshape846" o:spid="_x0000_s2493" style="position:absolute;left:0;text-align:left;margin-left:251.6pt;margin-top:9.95pt;width:320.75pt;height:.6pt;z-index:-18272256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049C4CA8" w14:textId="77777777" w:rsidR="00744FB3" w:rsidRDefault="00744FB3">
      <w:pPr>
        <w:pStyle w:val="Corpotesto"/>
        <w:spacing w:before="13"/>
        <w:rPr>
          <w:sz w:val="11"/>
        </w:rPr>
      </w:pPr>
    </w:p>
    <w:p w14:paraId="7B3580ED" w14:textId="77777777" w:rsidR="00744FB3" w:rsidRDefault="00E32B26">
      <w:pPr>
        <w:pStyle w:val="Paragrafoelenco"/>
        <w:numPr>
          <w:ilvl w:val="0"/>
          <w:numId w:val="11"/>
        </w:numPr>
        <w:tabs>
          <w:tab w:val="left" w:pos="87"/>
        </w:tabs>
        <w:ind w:left="86" w:right="4650"/>
        <w:rPr>
          <w:sz w:val="14"/>
        </w:rPr>
      </w:pPr>
      <w:r>
        <w:pict w14:anchorId="248BB717">
          <v:shape id="docshape847" o:spid="_x0000_s2492" style="position:absolute;left:0;text-align:left;margin-left:358.5pt;margin-top:-2.1pt;width:209.2pt;height:15.7pt;z-index:15962624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Tipo</w:t>
      </w:r>
      <w:r>
        <w:rPr>
          <w:color w:val="333333"/>
          <w:spacing w:val="56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58"/>
          <w:sz w:val="14"/>
        </w:rPr>
        <w:t xml:space="preserve"> </w:t>
      </w:r>
      <w:r>
        <w:rPr>
          <w:color w:val="333333"/>
          <w:spacing w:val="9"/>
          <w:sz w:val="14"/>
        </w:rPr>
        <w:t>assicurazione</w:t>
      </w:r>
    </w:p>
    <w:p w14:paraId="4E9FF145" w14:textId="77777777" w:rsidR="00744FB3" w:rsidRDefault="00744FB3">
      <w:pPr>
        <w:pStyle w:val="Corpotesto"/>
        <w:spacing w:before="12"/>
        <w:rPr>
          <w:sz w:val="20"/>
        </w:rPr>
      </w:pPr>
    </w:p>
    <w:p w14:paraId="68F7B091" w14:textId="77777777" w:rsidR="00744FB3" w:rsidRDefault="00E32B26">
      <w:pPr>
        <w:pStyle w:val="Corpotesto"/>
        <w:tabs>
          <w:tab w:val="left" w:pos="921"/>
        </w:tabs>
        <w:spacing w:before="1"/>
        <w:ind w:right="4653"/>
        <w:jc w:val="right"/>
      </w:pPr>
      <w:r>
        <w:pict w14:anchorId="1EFBA45B">
          <v:shape id="docshape848" o:spid="_x0000_s2491" style="position:absolute;left:0;text-align:left;margin-left:358.5pt;margin-top:-2.1pt;width:209.2pt;height:15.7pt;z-index:15963136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  <w:spacing w:val="-2"/>
        </w:rPr>
        <w:t>Requisito</w:t>
      </w:r>
      <w:r>
        <w:rPr>
          <w:color w:val="333333"/>
        </w:rPr>
        <w:tab/>
      </w:r>
      <w:r>
        <w:rPr>
          <w:color w:val="333333"/>
          <w:spacing w:val="-2"/>
        </w:rPr>
        <w:t>minimo</w:t>
      </w:r>
    </w:p>
    <w:p w14:paraId="013D95FA" w14:textId="77777777" w:rsidR="00744FB3" w:rsidRDefault="00744FB3">
      <w:pPr>
        <w:pStyle w:val="Corpotesto"/>
        <w:rPr>
          <w:sz w:val="16"/>
        </w:rPr>
      </w:pPr>
    </w:p>
    <w:p w14:paraId="32AF4F7E" w14:textId="77777777" w:rsidR="00744FB3" w:rsidRDefault="00744FB3">
      <w:pPr>
        <w:pStyle w:val="Corpotesto"/>
        <w:rPr>
          <w:sz w:val="16"/>
        </w:rPr>
      </w:pPr>
    </w:p>
    <w:p w14:paraId="0A896D0B" w14:textId="77777777" w:rsidR="00744FB3" w:rsidRDefault="00744FB3">
      <w:pPr>
        <w:pStyle w:val="Corpotesto"/>
        <w:rPr>
          <w:sz w:val="16"/>
        </w:rPr>
      </w:pPr>
    </w:p>
    <w:p w14:paraId="5528FCEC" w14:textId="77777777" w:rsidR="00744FB3" w:rsidRDefault="00744FB3">
      <w:pPr>
        <w:pStyle w:val="Corpotesto"/>
        <w:spacing w:before="9"/>
        <w:rPr>
          <w:sz w:val="10"/>
        </w:rPr>
      </w:pPr>
    </w:p>
    <w:p w14:paraId="207BDB97" w14:textId="77777777" w:rsidR="00744FB3" w:rsidRDefault="00E32B26">
      <w:pPr>
        <w:pStyle w:val="Paragrafoelenco"/>
        <w:numPr>
          <w:ilvl w:val="0"/>
          <w:numId w:val="11"/>
        </w:numPr>
        <w:tabs>
          <w:tab w:val="left" w:pos="89"/>
        </w:tabs>
        <w:ind w:left="88" w:right="4660" w:hanging="89"/>
        <w:rPr>
          <w:sz w:val="14"/>
        </w:rPr>
      </w:pPr>
      <w:r>
        <w:pict w14:anchorId="36DCF6F9">
          <v:shape id="docshape849" o:spid="_x0000_s2490" style="position:absolute;left:0;text-align:left;margin-left:358.5pt;margin-top:-2.15pt;width:209.2pt;height:15.7pt;z-index:15963648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Valore</w:t>
      </w:r>
      <w:r>
        <w:rPr>
          <w:color w:val="333333"/>
          <w:spacing w:val="78"/>
          <w:w w:val="150"/>
          <w:sz w:val="14"/>
        </w:rPr>
        <w:t xml:space="preserve"> </w:t>
      </w:r>
      <w:r>
        <w:rPr>
          <w:color w:val="333333"/>
          <w:spacing w:val="9"/>
          <w:sz w:val="14"/>
        </w:rPr>
        <w:t>assicurazione</w:t>
      </w:r>
    </w:p>
    <w:p w14:paraId="4AA3F696" w14:textId="77777777" w:rsidR="00744FB3" w:rsidRDefault="00744FB3">
      <w:pPr>
        <w:pStyle w:val="Corpotesto"/>
        <w:rPr>
          <w:sz w:val="21"/>
        </w:rPr>
      </w:pPr>
    </w:p>
    <w:p w14:paraId="0F37C451" w14:textId="77777777" w:rsidR="00744FB3" w:rsidRDefault="00E32B26">
      <w:pPr>
        <w:pStyle w:val="Paragrafoelenco"/>
        <w:numPr>
          <w:ilvl w:val="0"/>
          <w:numId w:val="10"/>
        </w:numPr>
        <w:tabs>
          <w:tab w:val="left" w:pos="566"/>
        </w:tabs>
        <w:spacing w:line="232" w:lineRule="auto"/>
        <w:ind w:right="4636" w:hanging="320"/>
        <w:rPr>
          <w:sz w:val="14"/>
        </w:rPr>
      </w:pPr>
      <w:r>
        <w:pict w14:anchorId="55FB85F9">
          <v:group id="docshapegroup850" o:spid="_x0000_s2484" style="position:absolute;left:0;text-align:left;margin-left:358.5pt;margin-top:-2.35pt;width:209.2pt;height:20.25pt;z-index:15964160;mso-position-horizontal-relative:page" coordorigin="7170,-47" coordsize="4184,405">
            <v:shape id="docshape851" o:spid="_x0000_s2489" style="position:absolute;left:7170;top:-48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852" o:spid="_x0000_s2488" type="#_x0000_t75" style="position:absolute;left:7286;top:-48;width:233;height:233">
              <v:imagedata r:id="rId9" o:title=""/>
            </v:shape>
            <v:shape id="docshape853" o:spid="_x0000_s2487" type="#_x0000_t75" style="position:absolute;left:8402;top:-48;width:233;height:233">
              <v:imagedata r:id="rId9" o:title=""/>
            </v:shape>
            <v:shape id="docshape854" o:spid="_x0000_s2486" type="#_x0000_t202" style="position:absolute;left:7345;top:172;width:148;height:185" filled="f" stroked="f">
              <v:textbox inset="0,0,0,0">
                <w:txbxContent>
                  <w:p w14:paraId="6CE08DF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55" o:spid="_x0000_s2485" type="#_x0000_t202" style="position:absolute;left:8461;top:172;width:221;height:185" filled="f" stroked="f">
              <v:textbox inset="0,0,0,0">
                <w:txbxContent>
                  <w:p w14:paraId="045A6E5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>Come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EO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mi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pacing w:val="9"/>
          <w:sz w:val="14"/>
        </w:rPr>
        <w:t>impegno</w:t>
      </w:r>
      <w:r>
        <w:rPr>
          <w:color w:val="333333"/>
          <w:spacing w:val="26"/>
          <w:sz w:val="14"/>
        </w:rPr>
        <w:t xml:space="preserve"> </w:t>
      </w:r>
      <w:r>
        <w:rPr>
          <w:color w:val="333333"/>
          <w:sz w:val="14"/>
        </w:rPr>
        <w:t>ad ottenere</w:t>
      </w:r>
      <w:r>
        <w:rPr>
          <w:color w:val="333333"/>
          <w:spacing w:val="50"/>
          <w:sz w:val="14"/>
        </w:rPr>
        <w:t xml:space="preserve"> </w:t>
      </w:r>
      <w:r>
        <w:rPr>
          <w:color w:val="333333"/>
          <w:sz w:val="14"/>
        </w:rPr>
        <w:t>il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-2"/>
          <w:sz w:val="14"/>
        </w:rPr>
        <w:t>requisito</w:t>
      </w:r>
    </w:p>
    <w:p w14:paraId="69731983" w14:textId="77777777" w:rsidR="00744FB3" w:rsidRDefault="00E32B26">
      <w:pPr>
        <w:pStyle w:val="Corpotesto"/>
        <w:spacing w:before="18"/>
        <w:ind w:right="4648"/>
        <w:jc w:val="right"/>
      </w:pPr>
      <w:r>
        <w:rPr>
          <w:color w:val="333333"/>
          <w:spacing w:val="-2"/>
        </w:rPr>
        <w:t>richiesto</w:t>
      </w:r>
    </w:p>
    <w:p w14:paraId="7FA6985E" w14:textId="77777777" w:rsidR="00744FB3" w:rsidRDefault="00744FB3">
      <w:pPr>
        <w:pStyle w:val="Corpotesto"/>
        <w:spacing w:before="6"/>
        <w:rPr>
          <w:sz w:val="19"/>
        </w:rPr>
      </w:pPr>
    </w:p>
    <w:p w14:paraId="35304FED" w14:textId="77777777" w:rsidR="00744FB3" w:rsidRDefault="00E32B26">
      <w:pPr>
        <w:pStyle w:val="Corpotesto"/>
        <w:ind w:right="4656"/>
        <w:jc w:val="right"/>
      </w:pPr>
      <w:r>
        <w:pict w14:anchorId="2D4F814B">
          <v:group id="docshapegroup856" o:spid="_x0000_s2478" style="position:absolute;left:0;text-align:left;margin-left:358.5pt;margin-top:-2.2pt;width:209.2pt;height:20.3pt;z-index:15964672;mso-position-horizontal-relative:page" coordorigin="7170,-44" coordsize="4184,406">
            <v:shape id="docshape857" o:spid="_x0000_s2483" style="position:absolute;left:7170;top:-44;width:4184;height:395" coordorigin="7170,-44" coordsize="4184,395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docshape858" o:spid="_x0000_s2482" type="#_x0000_t75" style="position:absolute;left:7286;top:-44;width:233;height:233">
              <v:imagedata r:id="rId9" o:title=""/>
            </v:shape>
            <v:shape id="docshape859" o:spid="_x0000_s2481" type="#_x0000_t75" style="position:absolute;left:8402;top:-44;width:233;height:233">
              <v:imagedata r:id="rId9" o:title=""/>
            </v:shape>
            <v:shape id="docshape860" o:spid="_x0000_s2480" type="#_x0000_t202" style="position:absolute;left:7345;top:177;width:148;height:185" filled="f" stroked="f">
              <v:textbox inset="0,0,0,0">
                <w:txbxContent>
                  <w:p w14:paraId="146954A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61" o:spid="_x0000_s2479" type="#_x0000_t202" style="position:absolute;left:8461;top:177;width:221;height:185" filled="f" stroked="f">
              <v:textbox inset="0,0,0,0">
                <w:txbxContent>
                  <w:p w14:paraId="64E62D0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8"/>
        </w:rPr>
        <w:t xml:space="preserve"> </w:t>
      </w:r>
      <w:r>
        <w:rPr>
          <w:color w:val="333333"/>
        </w:rPr>
        <w:t>Sono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8"/>
        </w:rPr>
        <w:t>esente</w:t>
      </w:r>
    </w:p>
    <w:p w14:paraId="197701A7" w14:textId="77777777" w:rsidR="00744FB3" w:rsidRDefault="00744FB3">
      <w:pPr>
        <w:pStyle w:val="Corpotesto"/>
        <w:rPr>
          <w:sz w:val="16"/>
        </w:rPr>
      </w:pPr>
    </w:p>
    <w:p w14:paraId="0587333F" w14:textId="77777777" w:rsidR="00744FB3" w:rsidRDefault="00744FB3">
      <w:pPr>
        <w:pStyle w:val="Corpotesto"/>
        <w:rPr>
          <w:sz w:val="16"/>
        </w:rPr>
      </w:pPr>
    </w:p>
    <w:p w14:paraId="2EC5A79E" w14:textId="77777777" w:rsidR="00744FB3" w:rsidRDefault="00744FB3">
      <w:pPr>
        <w:pStyle w:val="Corpotesto"/>
        <w:rPr>
          <w:sz w:val="16"/>
        </w:rPr>
      </w:pPr>
    </w:p>
    <w:p w14:paraId="6FBC26EC" w14:textId="77777777" w:rsidR="00744FB3" w:rsidRDefault="00744FB3">
      <w:pPr>
        <w:pStyle w:val="Corpotesto"/>
        <w:spacing w:before="4"/>
        <w:rPr>
          <w:sz w:val="16"/>
        </w:rPr>
      </w:pPr>
    </w:p>
    <w:p w14:paraId="202E135D" w14:textId="77777777" w:rsidR="00744FB3" w:rsidRDefault="00E32B26">
      <w:pPr>
        <w:pStyle w:val="Paragrafoelenco"/>
        <w:numPr>
          <w:ilvl w:val="0"/>
          <w:numId w:val="11"/>
        </w:numPr>
        <w:tabs>
          <w:tab w:val="left" w:pos="792"/>
        </w:tabs>
        <w:spacing w:line="232" w:lineRule="auto"/>
        <w:ind w:right="4636" w:firstLine="379"/>
        <w:rPr>
          <w:sz w:val="14"/>
        </w:rPr>
      </w:pPr>
      <w:r>
        <w:pict w14:anchorId="5E1FD9EF">
          <v:group id="docshapegroup862" o:spid="_x0000_s2472" style="position:absolute;left:0;text-align:left;margin-left:358.5pt;margin-top:-2.45pt;width:209.2pt;height:20.3pt;z-index:15965184;mso-position-horizontal-relative:page" coordorigin="7170,-49" coordsize="4184,406">
            <v:shape id="docshape863" o:spid="_x0000_s2477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864" o:spid="_x0000_s2476" type="#_x0000_t75" style="position:absolute;left:7286;top:-49;width:233;height:233">
              <v:imagedata r:id="rId9" o:title=""/>
            </v:shape>
            <v:shape id="docshape865" o:spid="_x0000_s2475" type="#_x0000_t75" style="position:absolute;left:8402;top:-49;width:233;height:233">
              <v:imagedata r:id="rId9" o:title=""/>
            </v:shape>
            <v:shape id="docshape866" o:spid="_x0000_s2474" type="#_x0000_t202" style="position:absolute;left:7345;top:172;width:148;height:185" filled="f" stroked="f">
              <v:textbox inset="0,0,0,0">
                <w:txbxContent>
                  <w:p w14:paraId="4C9D10B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67" o:spid="_x0000_s2473" type="#_x0000_t202" style="position:absolute;left:8461;top:172;width:221;height:185" filled="f" stroked="f">
              <v:textbox inset="0,0,0,0">
                <w:txbxContent>
                  <w:p w14:paraId="63F153F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 xml:space="preserve">Se la documentazione pertinente è </w:t>
      </w:r>
      <w:r>
        <w:rPr>
          <w:color w:val="333333"/>
          <w:spacing w:val="10"/>
          <w:sz w:val="14"/>
        </w:rPr>
        <w:t xml:space="preserve">disponibile </w:t>
      </w:r>
      <w:r>
        <w:rPr>
          <w:color w:val="333333"/>
          <w:spacing w:val="9"/>
          <w:sz w:val="14"/>
        </w:rPr>
        <w:t>elettronicamente,</w:t>
      </w:r>
      <w:r>
        <w:rPr>
          <w:color w:val="333333"/>
          <w:spacing w:val="73"/>
          <w:w w:val="150"/>
          <w:sz w:val="14"/>
        </w:rPr>
        <w:t xml:space="preserve"> </w:t>
      </w:r>
      <w:r>
        <w:rPr>
          <w:color w:val="333333"/>
          <w:spacing w:val="-2"/>
          <w:sz w:val="14"/>
        </w:rPr>
        <w:t>indicare</w:t>
      </w:r>
    </w:p>
    <w:p w14:paraId="22A9925B" w14:textId="77777777" w:rsidR="00744FB3" w:rsidRDefault="00744FB3">
      <w:pPr>
        <w:pStyle w:val="Corpotesto"/>
        <w:rPr>
          <w:sz w:val="16"/>
        </w:rPr>
      </w:pPr>
    </w:p>
    <w:p w14:paraId="5E60700B" w14:textId="77777777" w:rsidR="00744FB3" w:rsidRDefault="00744FB3">
      <w:pPr>
        <w:pStyle w:val="Corpotesto"/>
        <w:rPr>
          <w:sz w:val="16"/>
        </w:rPr>
      </w:pPr>
    </w:p>
    <w:p w14:paraId="34B73EAC" w14:textId="77777777" w:rsidR="00744FB3" w:rsidRDefault="00744FB3">
      <w:pPr>
        <w:pStyle w:val="Corpotesto"/>
        <w:rPr>
          <w:sz w:val="20"/>
        </w:rPr>
      </w:pPr>
    </w:p>
    <w:p w14:paraId="74EC1CCE" w14:textId="77777777" w:rsidR="00744FB3" w:rsidRDefault="00E32B26">
      <w:pPr>
        <w:pStyle w:val="Titolo3"/>
        <w:spacing w:before="1"/>
        <w:ind w:left="294"/>
        <w:rPr>
          <w:u w:val="none"/>
        </w:rPr>
      </w:pPr>
      <w:r>
        <w:pict w14:anchorId="06F88ECD">
          <v:rect id="docshape868" o:spid="_x0000_s2471" style="position:absolute;left:0;text-align:left;margin-left:251.6pt;margin-top:9.9pt;width:320.75pt;height:.6pt;z-index:-18271744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211A0040" w14:textId="77777777" w:rsidR="00744FB3" w:rsidRDefault="00744FB3">
      <w:pPr>
        <w:pStyle w:val="Corpotesto"/>
        <w:spacing w:before="14"/>
        <w:rPr>
          <w:sz w:val="12"/>
        </w:rPr>
      </w:pPr>
    </w:p>
    <w:p w14:paraId="7D886300" w14:textId="77777777" w:rsidR="00744FB3" w:rsidRDefault="00E32B26">
      <w:pPr>
        <w:pStyle w:val="Paragrafoelenco"/>
        <w:numPr>
          <w:ilvl w:val="0"/>
          <w:numId w:val="10"/>
        </w:numPr>
        <w:tabs>
          <w:tab w:val="left" w:pos="77"/>
        </w:tabs>
        <w:spacing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744AE956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78E68FA2" w14:textId="77777777" w:rsidR="00744FB3" w:rsidRDefault="00E32B26">
      <w:pPr>
        <w:spacing w:before="19" w:line="544" w:lineRule="exact"/>
        <w:ind w:left="580" w:right="4105" w:firstLine="768"/>
        <w:rPr>
          <w:sz w:val="15"/>
        </w:rPr>
      </w:pPr>
      <w:r>
        <w:pict w14:anchorId="088B144F">
          <v:shape id="docshape869" o:spid="_x0000_s2470" style="position:absolute;left:0;text-align:left;margin-left:358.5pt;margin-top:12.65pt;width:209.2pt;height:15.7pt;z-index:15965696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5A96D943">
          <v:shape id="docshape870" o:spid="_x0000_s2469" style="position:absolute;left:0;text-align:left;margin-left:358.5pt;margin-top:39.35pt;width:209.2pt;height:15.7pt;z-index:15966208;mso-position-horizontal-relative:page" coordorigin="7170,787" coordsize="4184,314" path="m11272,787r-4020,l7220,793r-26,18l7177,837r-7,31l7170,1019r7,32l7194,1077r26,17l7252,1101r4020,l11304,1094r26,-17l11347,1051r7,-32l11354,868r-7,-31l11330,811r-26,-18l11272,78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402142BF" w14:textId="77777777" w:rsidR="00744FB3" w:rsidRDefault="00E32B26">
      <w:pPr>
        <w:spacing w:line="176" w:lineRule="exact"/>
        <w:ind w:left="1453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570A6DD4" w14:textId="77777777" w:rsidR="00744FB3" w:rsidRDefault="00744FB3">
      <w:pPr>
        <w:pStyle w:val="Corpotesto"/>
        <w:spacing w:before="3"/>
        <w:rPr>
          <w:sz w:val="19"/>
        </w:rPr>
      </w:pPr>
    </w:p>
    <w:p w14:paraId="4624530E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pict w14:anchorId="6819D2E1">
          <v:shape id="docshape871" o:spid="_x0000_s2468" style="position:absolute;left:0;text-align:left;margin-left:358.5pt;margin-top:-2.35pt;width:209.2pt;height:15.7pt;z-index:15966720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7A930F48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6BE3D21" w14:textId="77777777" w:rsidR="00744FB3" w:rsidRDefault="00744FB3">
      <w:pPr>
        <w:spacing w:line="224" w:lineRule="exact"/>
        <w:jc w:val="right"/>
        <w:rPr>
          <w:sz w:val="15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384" w:space="232"/>
            <w:col w:w="6984"/>
          </w:cols>
        </w:sectPr>
      </w:pPr>
    </w:p>
    <w:p w14:paraId="7B3C247A" w14:textId="77777777" w:rsidR="00744FB3" w:rsidRDefault="00744FB3">
      <w:pPr>
        <w:pStyle w:val="Corpotesto"/>
        <w:spacing w:before="6"/>
        <w:rPr>
          <w:sz w:val="28"/>
        </w:rPr>
      </w:pPr>
    </w:p>
    <w:p w14:paraId="4D506883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t>Altri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pacing w:val="10"/>
          <w:sz w:val="19"/>
        </w:rPr>
        <w:t>requisiti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pacing w:val="10"/>
          <w:sz w:val="19"/>
        </w:rPr>
        <w:t>economici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pacing w:val="10"/>
          <w:sz w:val="19"/>
        </w:rPr>
        <w:t>finanziari</w:t>
      </w:r>
    </w:p>
    <w:p w14:paraId="20C63DBD" w14:textId="77777777" w:rsidR="00744FB3" w:rsidRDefault="00744FB3">
      <w:pPr>
        <w:pStyle w:val="Corpotesto"/>
        <w:spacing w:before="11"/>
        <w:rPr>
          <w:sz w:val="6"/>
        </w:rPr>
      </w:pPr>
    </w:p>
    <w:p w14:paraId="703B2E75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2972448D" w14:textId="77777777" w:rsidR="00744FB3" w:rsidRDefault="00E32B26">
      <w:pPr>
        <w:spacing w:before="146" w:line="153" w:lineRule="auto"/>
        <w:ind w:left="277"/>
        <w:rPr>
          <w:sz w:val="19"/>
        </w:rPr>
      </w:pPr>
      <w:r>
        <w:pict w14:anchorId="41BBDF06">
          <v:rect id="docshape872" o:spid="_x0000_s2467" style="position:absolute;left:0;text-align:left;margin-left:5.8pt;margin-top:0;width:.6pt;height:815.2pt;z-index:15961088;mso-position-horizontal-relative:page;mso-position-vertical-relative:page" fillcolor="#bebebe" stroked="f">
            <w10:wrap anchorx="page" anchory="page"/>
          </v:rect>
        </w:pict>
      </w:r>
      <w:r>
        <w:pict w14:anchorId="5F67C87D">
          <v:rect id="docshape873" o:spid="_x0000_s2466" style="position:absolute;left:0;text-align:left;margin-left:588.6pt;margin-top:0;width:.6pt;height:815.2pt;z-index:15961600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>Per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quanto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riguarda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eventuali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requisiti economici o finanziari specificati nell'avviso o bando pertinente o nei documenti di gara, l'operatore economico dichiara che:</w:t>
      </w:r>
    </w:p>
    <w:p w14:paraId="1FBCAD6A" w14:textId="77777777" w:rsidR="00744FB3" w:rsidRDefault="00E32B26">
      <w:pPr>
        <w:spacing w:before="103"/>
        <w:ind w:left="277"/>
        <w:rPr>
          <w:sz w:val="16"/>
        </w:rPr>
      </w:pPr>
      <w:r>
        <w:br w:type="column"/>
      </w:r>
      <w:r>
        <w:rPr>
          <w:color w:val="333333"/>
          <w:spacing w:val="6"/>
          <w:sz w:val="16"/>
        </w:rPr>
        <w:t>#1</w:t>
      </w:r>
    </w:p>
    <w:p w14:paraId="24558D55" w14:textId="77777777" w:rsidR="00744FB3" w:rsidRDefault="00744FB3">
      <w:pPr>
        <w:pStyle w:val="Corpotesto"/>
        <w:spacing w:before="14"/>
        <w:rPr>
          <w:sz w:val="15"/>
        </w:rPr>
      </w:pPr>
    </w:p>
    <w:p w14:paraId="011BB6D9" w14:textId="77777777" w:rsidR="00744FB3" w:rsidRDefault="00E32B26">
      <w:pPr>
        <w:ind w:left="450"/>
        <w:rPr>
          <w:sz w:val="19"/>
        </w:rPr>
      </w:pPr>
      <w:r>
        <w:pict w14:anchorId="2B833F0D">
          <v:rect id="docshape874" o:spid="_x0000_s2465" style="position:absolute;left:0;text-align:left;margin-left:251.6pt;margin-top:-14.65pt;width:320.75pt;height:.6pt;z-index:-18271232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Lotti</w:t>
      </w:r>
      <w:r>
        <w:rPr>
          <w:color w:val="333333"/>
          <w:spacing w:val="45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2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43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pacing w:val="10"/>
          <w:sz w:val="19"/>
        </w:rPr>
        <w:t>applica</w:t>
      </w:r>
      <w:r>
        <w:rPr>
          <w:color w:val="333333"/>
          <w:spacing w:val="4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2"/>
          <w:sz w:val="19"/>
        </w:rPr>
        <w:t xml:space="preserve"> </w:t>
      </w:r>
      <w:r>
        <w:rPr>
          <w:color w:val="333333"/>
          <w:spacing w:val="10"/>
          <w:sz w:val="19"/>
        </w:rPr>
        <w:t>requisito</w:t>
      </w:r>
    </w:p>
    <w:p w14:paraId="1F424274" w14:textId="77777777" w:rsidR="00744FB3" w:rsidRDefault="00744FB3">
      <w:pPr>
        <w:pStyle w:val="Corpotesto"/>
        <w:rPr>
          <w:sz w:val="22"/>
        </w:rPr>
      </w:pPr>
    </w:p>
    <w:p w14:paraId="4BFC28A5" w14:textId="77777777" w:rsidR="00744FB3" w:rsidRDefault="00744FB3">
      <w:pPr>
        <w:pStyle w:val="Corpotesto"/>
        <w:rPr>
          <w:sz w:val="22"/>
        </w:rPr>
      </w:pPr>
    </w:p>
    <w:p w14:paraId="23B01261" w14:textId="77777777" w:rsidR="00744FB3" w:rsidRDefault="00744FB3">
      <w:pPr>
        <w:pStyle w:val="Corpotesto"/>
        <w:spacing w:before="4"/>
        <w:rPr>
          <w:sz w:val="25"/>
        </w:rPr>
      </w:pPr>
    </w:p>
    <w:p w14:paraId="34BDD986" w14:textId="77777777" w:rsidR="00744FB3" w:rsidRDefault="00E32B26">
      <w:pPr>
        <w:pStyle w:val="Corpotesto"/>
        <w:ind w:left="1079"/>
      </w:pPr>
      <w:r>
        <w:pict w14:anchorId="65168ED1">
          <v:shape id="docshape875" o:spid="_x0000_s2464" style="position:absolute;left:0;text-align:left;margin-left:358.5pt;margin-top:-2.25pt;width:209.2pt;height:15.7pt;z-index:15967232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pacing w:val="-5"/>
        </w:rPr>
        <w:t>Identificazione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</w:rPr>
        <w:t>lotti</w:t>
      </w:r>
    </w:p>
    <w:p w14:paraId="724EABB0" w14:textId="77777777" w:rsidR="00744FB3" w:rsidRDefault="00744FB3">
      <w:pPr>
        <w:pStyle w:val="Corpotesto"/>
        <w:rPr>
          <w:sz w:val="16"/>
        </w:rPr>
      </w:pPr>
    </w:p>
    <w:p w14:paraId="4F1D801D" w14:textId="77777777" w:rsidR="00744FB3" w:rsidRDefault="00744FB3">
      <w:pPr>
        <w:pStyle w:val="Corpotesto"/>
        <w:rPr>
          <w:sz w:val="16"/>
        </w:rPr>
      </w:pPr>
    </w:p>
    <w:p w14:paraId="39C8B812" w14:textId="77777777" w:rsidR="00744FB3" w:rsidRDefault="00744FB3">
      <w:pPr>
        <w:pStyle w:val="Corpotesto"/>
        <w:rPr>
          <w:sz w:val="16"/>
        </w:rPr>
      </w:pPr>
    </w:p>
    <w:p w14:paraId="644A54B7" w14:textId="77777777" w:rsidR="00744FB3" w:rsidRDefault="00744FB3">
      <w:pPr>
        <w:pStyle w:val="Corpotesto"/>
        <w:spacing w:before="9"/>
        <w:rPr>
          <w:sz w:val="11"/>
        </w:rPr>
      </w:pPr>
    </w:p>
    <w:p w14:paraId="12A0E9F1" w14:textId="77777777" w:rsidR="00744FB3" w:rsidRDefault="00E32B26">
      <w:pPr>
        <w:pStyle w:val="Corpotesto"/>
        <w:spacing w:line="214" w:lineRule="exact"/>
        <w:ind w:right="4637"/>
        <w:jc w:val="right"/>
      </w:pPr>
      <w:r>
        <w:pict w14:anchorId="2D71D180">
          <v:shape id="docshape876" o:spid="_x0000_s2463" style="position:absolute;left:0;text-align:left;margin-left:358.5pt;margin-top:-3.05pt;width:209.2pt;height:15.7pt;z-index:15967744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  <w:spacing w:val="9"/>
        </w:rPr>
        <w:t>Selezionare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tipo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7"/>
        </w:rPr>
        <w:t>di</w:t>
      </w:r>
    </w:p>
    <w:p w14:paraId="423B86E3" w14:textId="77777777" w:rsidR="00744FB3" w:rsidRDefault="00E32B26">
      <w:pPr>
        <w:pStyle w:val="Corpotesto"/>
        <w:spacing w:line="214" w:lineRule="exact"/>
        <w:ind w:right="4648"/>
        <w:jc w:val="right"/>
      </w:pPr>
      <w:r>
        <w:rPr>
          <w:color w:val="333333"/>
          <w:spacing w:val="-2"/>
        </w:rPr>
        <w:t>requisito</w:t>
      </w:r>
    </w:p>
    <w:p w14:paraId="00B27F1F" w14:textId="77777777" w:rsidR="00744FB3" w:rsidRDefault="00744FB3">
      <w:pPr>
        <w:spacing w:line="214" w:lineRule="exact"/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544" w:space="73"/>
            <w:col w:w="6983"/>
          </w:cols>
        </w:sectPr>
      </w:pPr>
    </w:p>
    <w:p w14:paraId="5AC374C5" w14:textId="77777777" w:rsidR="00744FB3" w:rsidRDefault="00E32B26">
      <w:pPr>
        <w:pStyle w:val="Titolo3"/>
        <w:tabs>
          <w:tab w:val="left" w:pos="11307"/>
        </w:tabs>
        <w:spacing w:before="11"/>
        <w:rPr>
          <w:u w:val="none"/>
        </w:rPr>
      </w:pPr>
      <w:r>
        <w:rPr>
          <w:color w:val="333333"/>
          <w:u w:color="333333"/>
        </w:rPr>
        <w:lastRenderedPageBreak/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7637F5D" w14:textId="77777777" w:rsidR="00744FB3" w:rsidRDefault="00744FB3">
      <w:pPr>
        <w:pStyle w:val="Corpotesto"/>
        <w:spacing w:before="10"/>
        <w:rPr>
          <w:sz w:val="10"/>
        </w:rPr>
      </w:pPr>
    </w:p>
    <w:p w14:paraId="5F19D0E6" w14:textId="77777777" w:rsidR="00744FB3" w:rsidRDefault="00E32B26">
      <w:pPr>
        <w:pStyle w:val="Corpotesto"/>
        <w:spacing w:line="230" w:lineRule="auto"/>
        <w:ind w:left="5085" w:right="4635" w:firstLine="602"/>
        <w:jc w:val="right"/>
      </w:pPr>
      <w:r>
        <w:pict w14:anchorId="027EF2B8">
          <v:shape id="docshape877" o:spid="_x0000_s2462" style="position:absolute;left:0;text-align:left;margin-left:358.5pt;margin-top:-2.5pt;width:209.2pt;height:15.7pt;z-index:15970304;mso-position-horizontal-relative:page" coordorigin="7170,-50" coordsize="4184,314" path="m11272,-50r-4020,l7220,-43r-26,17l7177,r-7,32l7170,183r7,31l7194,240r26,18l7252,264r4020,l11304,258r26,-18l11347,214r7,-31l11354,32,11347,r-17,-26l11304,-43r-32,-7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  <w:spacing w:val="9"/>
        </w:rPr>
        <w:t>Descrizione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del fabbisogno</w:t>
      </w:r>
      <w:r>
        <w:rPr>
          <w:color w:val="333333"/>
          <w:spacing w:val="69"/>
          <w:w w:val="150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72"/>
          <w:w w:val="150"/>
        </w:rPr>
        <w:t xml:space="preserve"> </w:t>
      </w:r>
      <w:r>
        <w:rPr>
          <w:color w:val="333333"/>
          <w:spacing w:val="-10"/>
        </w:rPr>
        <w:t>o</w:t>
      </w:r>
    </w:p>
    <w:p w14:paraId="7C6FF7A5" w14:textId="77777777" w:rsidR="00744FB3" w:rsidRDefault="00E32B26">
      <w:pPr>
        <w:pStyle w:val="Corpotesto"/>
        <w:spacing w:before="17"/>
        <w:ind w:right="4651"/>
        <w:jc w:val="right"/>
      </w:pPr>
      <w:r>
        <w:rPr>
          <w:color w:val="333333"/>
          <w:spacing w:val="-2"/>
        </w:rPr>
        <w:t>finanziario</w:t>
      </w:r>
    </w:p>
    <w:p w14:paraId="6E7C6AF3" w14:textId="77777777" w:rsidR="00744FB3" w:rsidRDefault="00744FB3">
      <w:pPr>
        <w:pStyle w:val="Corpotesto"/>
        <w:spacing w:before="7"/>
        <w:rPr>
          <w:sz w:val="19"/>
        </w:rPr>
      </w:pPr>
    </w:p>
    <w:p w14:paraId="361FEFC7" w14:textId="77777777" w:rsidR="00744FB3" w:rsidRDefault="00E32B26">
      <w:pPr>
        <w:pStyle w:val="Corpotesto"/>
        <w:tabs>
          <w:tab w:val="left" w:pos="921"/>
        </w:tabs>
        <w:ind w:right="4653"/>
        <w:jc w:val="right"/>
      </w:pPr>
      <w:r>
        <w:pict w14:anchorId="5B3240CD">
          <v:shape id="docshape878" o:spid="_x0000_s2461" style="position:absolute;left:0;text-align:left;margin-left:358.5pt;margin-top:-2.15pt;width:209.2pt;height:15.7pt;z-index:1597081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  <w:spacing w:val="-2"/>
        </w:rPr>
        <w:t>Requisito</w:t>
      </w:r>
      <w:r>
        <w:rPr>
          <w:color w:val="333333"/>
        </w:rPr>
        <w:tab/>
      </w:r>
      <w:r>
        <w:rPr>
          <w:color w:val="333333"/>
          <w:spacing w:val="-2"/>
        </w:rPr>
        <w:t>minimo</w:t>
      </w:r>
    </w:p>
    <w:p w14:paraId="023E76BE" w14:textId="77777777" w:rsidR="00744FB3" w:rsidRDefault="00744FB3">
      <w:pPr>
        <w:pStyle w:val="Corpotesto"/>
        <w:spacing w:before="14"/>
        <w:rPr>
          <w:sz w:val="21"/>
        </w:rPr>
      </w:pPr>
    </w:p>
    <w:p w14:paraId="315E1B82" w14:textId="77777777" w:rsidR="00744FB3" w:rsidRDefault="00E32B26">
      <w:pPr>
        <w:pStyle w:val="Corpotesto"/>
        <w:spacing w:line="214" w:lineRule="exact"/>
        <w:ind w:right="4643"/>
        <w:jc w:val="right"/>
      </w:pP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</w:rPr>
        <w:t>Periodo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7"/>
        </w:rPr>
        <w:t>Inizio,</w:t>
      </w:r>
    </w:p>
    <w:p w14:paraId="025224D2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</w:rPr>
        <w:t>Data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7"/>
        </w:rPr>
        <w:t>Fine)</w:t>
      </w:r>
    </w:p>
    <w:p w14:paraId="245B478F" w14:textId="77777777" w:rsidR="00744FB3" w:rsidRDefault="00744FB3">
      <w:pPr>
        <w:pStyle w:val="Corpotesto"/>
        <w:spacing w:before="7"/>
        <w:rPr>
          <w:sz w:val="19"/>
        </w:rPr>
      </w:pPr>
    </w:p>
    <w:p w14:paraId="5CD5066D" w14:textId="77777777" w:rsidR="00744FB3" w:rsidRDefault="00E32B26">
      <w:pPr>
        <w:pStyle w:val="Corpotesto"/>
        <w:tabs>
          <w:tab w:val="left" w:pos="7873"/>
        </w:tabs>
        <w:ind w:left="4560"/>
        <w:jc w:val="center"/>
      </w:pPr>
      <w:r>
        <w:pict w14:anchorId="31ECEF03">
          <v:shape id="docshape879" o:spid="_x0000_s2460" style="position:absolute;left:0;text-align:left;margin-left:358.5pt;margin-top:-2.15pt;width:65.1pt;height:15.7pt;z-index:-1826304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699A1E34">
          <v:shape id="docshape880" o:spid="_x0000_s2459" style="position:absolute;left:0;text-align:left;margin-left:518.9pt;margin-top:-2.15pt;width:65.05pt;height:15.7pt;z-index:15971328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6"/>
        </w:rPr>
        <w:t>Fine</w:t>
      </w:r>
    </w:p>
    <w:p w14:paraId="73646D65" w14:textId="77777777" w:rsidR="00744FB3" w:rsidRDefault="00744FB3">
      <w:pPr>
        <w:pStyle w:val="Corpotesto"/>
        <w:rPr>
          <w:sz w:val="16"/>
        </w:rPr>
      </w:pPr>
    </w:p>
    <w:p w14:paraId="6EC5A7CF" w14:textId="77777777" w:rsidR="00744FB3" w:rsidRDefault="00744FB3">
      <w:pPr>
        <w:pStyle w:val="Corpotesto"/>
        <w:rPr>
          <w:sz w:val="16"/>
        </w:rPr>
      </w:pPr>
    </w:p>
    <w:p w14:paraId="2FC3B499" w14:textId="77777777" w:rsidR="00744FB3" w:rsidRDefault="00744FB3">
      <w:pPr>
        <w:pStyle w:val="Corpotesto"/>
        <w:rPr>
          <w:sz w:val="16"/>
        </w:rPr>
      </w:pPr>
    </w:p>
    <w:p w14:paraId="01F429ED" w14:textId="77777777" w:rsidR="00744FB3" w:rsidRDefault="00744FB3">
      <w:pPr>
        <w:pStyle w:val="Corpotesto"/>
        <w:spacing w:before="9"/>
        <w:rPr>
          <w:sz w:val="10"/>
        </w:rPr>
      </w:pPr>
    </w:p>
    <w:p w14:paraId="0EF9227F" w14:textId="77777777" w:rsidR="00744FB3" w:rsidRDefault="00E32B26">
      <w:pPr>
        <w:pStyle w:val="Paragrafoelenco"/>
        <w:numPr>
          <w:ilvl w:val="0"/>
          <w:numId w:val="9"/>
        </w:numPr>
        <w:tabs>
          <w:tab w:val="left" w:pos="82"/>
        </w:tabs>
        <w:spacing w:before="1"/>
        <w:ind w:left="81" w:right="4649"/>
        <w:rPr>
          <w:sz w:val="14"/>
        </w:rPr>
      </w:pPr>
      <w:r>
        <w:pict w14:anchorId="5885A21B">
          <v:shape id="docshape881" o:spid="_x0000_s2458" style="position:absolute;left:0;text-align:left;margin-left:358.5pt;margin-top:-2.15pt;width:209.2pt;height:15.7pt;z-index:1597184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Valore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del</w:t>
      </w:r>
      <w:r>
        <w:rPr>
          <w:color w:val="333333"/>
          <w:spacing w:val="55"/>
          <w:sz w:val="14"/>
        </w:rPr>
        <w:t xml:space="preserve"> </w:t>
      </w:r>
      <w:r>
        <w:rPr>
          <w:color w:val="333333"/>
          <w:spacing w:val="8"/>
          <w:sz w:val="14"/>
        </w:rPr>
        <w:t>requisito</w:t>
      </w:r>
    </w:p>
    <w:p w14:paraId="06AD1ADD" w14:textId="77777777" w:rsidR="00744FB3" w:rsidRDefault="00744FB3">
      <w:pPr>
        <w:pStyle w:val="Corpotesto"/>
        <w:spacing w:before="13"/>
      </w:pPr>
    </w:p>
    <w:p w14:paraId="39EC47A8" w14:textId="77777777" w:rsidR="00744FB3" w:rsidRDefault="00E32B26">
      <w:pPr>
        <w:pStyle w:val="Titolo3"/>
        <w:tabs>
          <w:tab w:val="left" w:pos="11016"/>
        </w:tabs>
        <w:ind w:left="4600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885DACA" w14:textId="77777777" w:rsidR="00744FB3" w:rsidRDefault="00744FB3">
      <w:pPr>
        <w:pStyle w:val="Corpotesto"/>
        <w:spacing w:before="12"/>
        <w:rPr>
          <w:sz w:val="6"/>
        </w:rPr>
      </w:pPr>
    </w:p>
    <w:p w14:paraId="02273A4C" w14:textId="77777777" w:rsidR="00744FB3" w:rsidRDefault="00E32B26">
      <w:pPr>
        <w:pStyle w:val="Corpotesto"/>
        <w:spacing w:before="78"/>
        <w:ind w:right="4640"/>
        <w:jc w:val="right"/>
      </w:pPr>
      <w:r>
        <w:pict w14:anchorId="19A8D142">
          <v:shape id="docshape882" o:spid="_x0000_s2457" style="position:absolute;left:0;text-align:left;margin-left:358.5pt;margin-top:1.75pt;width:209.2pt;height:15.7pt;z-index:15972352;mso-position-horizontal-relative:page" coordorigin="7170,35" coordsize="4184,314" path="m11272,35r-4020,l7220,41r-26,18l7177,85r-7,31l7170,267r7,32l7194,325r26,17l7252,349r4020,l11304,342r26,-17l11347,299r7,-32l11354,116r-7,-31l11330,59r-26,-18l11272,3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Minimo</w:t>
      </w:r>
      <w:r>
        <w:rPr>
          <w:color w:val="333333"/>
          <w:spacing w:val="30"/>
        </w:rPr>
        <w:t xml:space="preserve">  </w:t>
      </w:r>
      <w:r>
        <w:rPr>
          <w:color w:val="333333"/>
          <w:spacing w:val="-2"/>
        </w:rPr>
        <w:t>rating</w:t>
      </w:r>
    </w:p>
    <w:p w14:paraId="35F430F4" w14:textId="77777777" w:rsidR="00744FB3" w:rsidRDefault="00744FB3">
      <w:pPr>
        <w:pStyle w:val="Corpotesto"/>
        <w:spacing w:before="12"/>
        <w:rPr>
          <w:sz w:val="21"/>
        </w:rPr>
      </w:pPr>
    </w:p>
    <w:p w14:paraId="7406D516" w14:textId="77777777" w:rsidR="00744FB3" w:rsidRDefault="00E32B26">
      <w:pPr>
        <w:pStyle w:val="Paragrafoelenco"/>
        <w:numPr>
          <w:ilvl w:val="0"/>
          <w:numId w:val="8"/>
        </w:numPr>
        <w:tabs>
          <w:tab w:val="left" w:pos="84"/>
        </w:tabs>
        <w:spacing w:line="214" w:lineRule="exact"/>
        <w:ind w:left="84" w:right="4649"/>
        <w:rPr>
          <w:sz w:val="14"/>
        </w:rPr>
      </w:pPr>
      <w:r>
        <w:pict w14:anchorId="7C709695">
          <v:shape id="docshape883" o:spid="_x0000_s2456" style="position:absolute;left:0;text-align:left;margin-left:358.5pt;margin-top:-3pt;width:209.2pt;height:15.7pt;z-index:15972864;mso-position-horizontal-relative:page" coordorigin="7170,-60" coordsize="4184,314" path="m11272,-60r-4020,l7220,-54r-26,18l7177,-10r-7,31l7170,172r7,32l7194,230r26,17l7252,254r4020,l11304,247r26,-17l11347,204r7,-32l11354,21r-7,-31l11330,-36r-26,-18l11272,-60xe" fillcolor="#ebebeb" stroked="f">
            <v:path arrowok="t"/>
            <w10:wrap anchorx="page"/>
          </v:shape>
        </w:pict>
      </w:r>
      <w:r>
        <w:rPr>
          <w:color w:val="333333"/>
          <w:spacing w:val="10"/>
          <w:sz w:val="14"/>
        </w:rPr>
        <w:t>Descrizione</w:t>
      </w:r>
      <w:r>
        <w:rPr>
          <w:color w:val="333333"/>
          <w:spacing w:val="34"/>
          <w:sz w:val="14"/>
        </w:rPr>
        <w:t xml:space="preserve"> </w:t>
      </w:r>
      <w:r>
        <w:rPr>
          <w:color w:val="333333"/>
          <w:sz w:val="14"/>
        </w:rPr>
        <w:t>del</w:t>
      </w:r>
      <w:r>
        <w:rPr>
          <w:color w:val="333333"/>
          <w:spacing w:val="26"/>
          <w:sz w:val="14"/>
        </w:rPr>
        <w:t xml:space="preserve"> </w:t>
      </w:r>
      <w:r>
        <w:rPr>
          <w:color w:val="333333"/>
          <w:spacing w:val="-2"/>
          <w:sz w:val="14"/>
        </w:rPr>
        <w:t>calcolo</w:t>
      </w:r>
    </w:p>
    <w:p w14:paraId="452992AB" w14:textId="77777777" w:rsidR="00744FB3" w:rsidRDefault="00E32B26">
      <w:pPr>
        <w:pStyle w:val="Corpotesto"/>
        <w:spacing w:line="214" w:lineRule="exact"/>
        <w:ind w:right="4645"/>
        <w:jc w:val="right"/>
      </w:pPr>
      <w:r>
        <w:rPr>
          <w:color w:val="333333"/>
          <w:spacing w:val="8"/>
        </w:rPr>
        <w:t>dell'indice</w:t>
      </w:r>
    </w:p>
    <w:p w14:paraId="66EC96B1" w14:textId="77777777" w:rsidR="00744FB3" w:rsidRDefault="00744FB3">
      <w:pPr>
        <w:pStyle w:val="Corpotesto"/>
        <w:rPr>
          <w:sz w:val="16"/>
        </w:rPr>
      </w:pPr>
    </w:p>
    <w:p w14:paraId="1D5DE5B6" w14:textId="77777777" w:rsidR="00744FB3" w:rsidRDefault="00744FB3">
      <w:pPr>
        <w:pStyle w:val="Corpotesto"/>
        <w:rPr>
          <w:sz w:val="16"/>
        </w:rPr>
      </w:pPr>
    </w:p>
    <w:p w14:paraId="36422FB0" w14:textId="77777777" w:rsidR="00744FB3" w:rsidRDefault="00744FB3">
      <w:pPr>
        <w:pStyle w:val="Corpotesto"/>
        <w:rPr>
          <w:sz w:val="16"/>
        </w:rPr>
      </w:pPr>
    </w:p>
    <w:p w14:paraId="242C5219" w14:textId="77777777" w:rsidR="00744FB3" w:rsidRDefault="00E32B26">
      <w:pPr>
        <w:pStyle w:val="Corpotesto"/>
        <w:spacing w:before="142"/>
        <w:ind w:right="4657"/>
        <w:jc w:val="right"/>
      </w:pPr>
      <w:r>
        <w:pict w14:anchorId="064DC885">
          <v:shape id="docshape884" o:spid="_x0000_s2455" style="position:absolute;left:0;text-align:left;margin-left:358.5pt;margin-top:4.95pt;width:209.2pt;height:15.7pt;z-index:15973376;mso-position-horizontal-relative:page" coordorigin="7170,99" coordsize="4184,314" path="m11272,99r-4020,l7220,105r-26,18l7177,149r-7,31l7170,331r7,32l7194,389r26,17l7252,413r4020,l11304,406r26,-17l11347,363r7,-32l11354,180r-7,-31l11330,123r-26,-18l11272,99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0"/>
        </w:rPr>
        <w:t xml:space="preserve"> </w:t>
      </w:r>
      <w:r>
        <w:rPr>
          <w:color w:val="333333"/>
        </w:rPr>
        <w:t>Valore</w:t>
      </w:r>
      <w:r>
        <w:rPr>
          <w:color w:val="333333"/>
          <w:spacing w:val="68"/>
          <w:w w:val="150"/>
        </w:rPr>
        <w:t xml:space="preserve"> </w:t>
      </w:r>
      <w:r>
        <w:rPr>
          <w:color w:val="333333"/>
          <w:spacing w:val="9"/>
        </w:rPr>
        <w:t>dell'indice</w:t>
      </w:r>
    </w:p>
    <w:p w14:paraId="535656C8" w14:textId="77777777" w:rsidR="00744FB3" w:rsidRDefault="00744FB3">
      <w:pPr>
        <w:pStyle w:val="Corpotesto"/>
        <w:rPr>
          <w:sz w:val="16"/>
        </w:rPr>
      </w:pPr>
    </w:p>
    <w:p w14:paraId="324C1E5C" w14:textId="77777777" w:rsidR="00744FB3" w:rsidRDefault="00744FB3">
      <w:pPr>
        <w:pStyle w:val="Corpotesto"/>
        <w:rPr>
          <w:sz w:val="16"/>
        </w:rPr>
      </w:pPr>
    </w:p>
    <w:p w14:paraId="2D3571E2" w14:textId="77777777" w:rsidR="00744FB3" w:rsidRDefault="00744FB3">
      <w:pPr>
        <w:pStyle w:val="Corpotesto"/>
        <w:rPr>
          <w:sz w:val="16"/>
        </w:rPr>
      </w:pPr>
    </w:p>
    <w:p w14:paraId="765EC95C" w14:textId="77777777" w:rsidR="00744FB3" w:rsidRDefault="00744FB3">
      <w:pPr>
        <w:pStyle w:val="Corpotesto"/>
        <w:spacing w:before="14"/>
        <w:rPr>
          <w:sz w:val="10"/>
        </w:rPr>
      </w:pPr>
    </w:p>
    <w:p w14:paraId="2D5FBB98" w14:textId="77777777" w:rsidR="00744FB3" w:rsidRDefault="00E32B26">
      <w:pPr>
        <w:pStyle w:val="Paragrafoelenco"/>
        <w:numPr>
          <w:ilvl w:val="0"/>
          <w:numId w:val="9"/>
        </w:numPr>
        <w:tabs>
          <w:tab w:val="left" w:pos="5408"/>
        </w:tabs>
        <w:spacing w:line="232" w:lineRule="auto"/>
        <w:ind w:right="4636" w:firstLine="379"/>
        <w:rPr>
          <w:sz w:val="14"/>
        </w:rPr>
      </w:pPr>
      <w:r>
        <w:pict w14:anchorId="7112497D">
          <v:group id="docshapegroup885" o:spid="_x0000_s2449" style="position:absolute;left:0;text-align:left;margin-left:358.5pt;margin-top:-2.4pt;width:209.2pt;height:20.3pt;z-index:15973888;mso-position-horizontal-relative:page" coordorigin="7170,-48" coordsize="4184,406">
            <v:shape id="docshape886" o:spid="_x0000_s2454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887" o:spid="_x0000_s2453" type="#_x0000_t75" style="position:absolute;left:7286;top:-49;width:233;height:233">
              <v:imagedata r:id="rId9" o:title=""/>
            </v:shape>
            <v:shape id="docshape888" o:spid="_x0000_s2452" type="#_x0000_t75" style="position:absolute;left:8402;top:-49;width:233;height:233">
              <v:imagedata r:id="rId9" o:title=""/>
            </v:shape>
            <v:shape id="docshape889" o:spid="_x0000_s2451" type="#_x0000_t202" style="position:absolute;left:7345;top:172;width:148;height:185" filled="f" stroked="f">
              <v:textbox inset="0,0,0,0">
                <w:txbxContent>
                  <w:p w14:paraId="0B2CCE1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890" o:spid="_x0000_s2450" type="#_x0000_t202" style="position:absolute;left:8461;top:172;width:221;height:185" filled="f" stroked="f">
              <v:textbox inset="0,0,0,0">
                <w:txbxContent>
                  <w:p w14:paraId="4FE03A7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 xml:space="preserve">Se la documentazione pertinente è </w:t>
      </w:r>
      <w:r>
        <w:rPr>
          <w:color w:val="333333"/>
          <w:spacing w:val="10"/>
          <w:sz w:val="14"/>
        </w:rPr>
        <w:t xml:space="preserve">disponibile </w:t>
      </w:r>
      <w:r>
        <w:rPr>
          <w:color w:val="333333"/>
          <w:spacing w:val="9"/>
          <w:sz w:val="14"/>
        </w:rPr>
        <w:t>elettronicamente,</w:t>
      </w:r>
      <w:r>
        <w:rPr>
          <w:color w:val="333333"/>
          <w:spacing w:val="73"/>
          <w:w w:val="150"/>
          <w:sz w:val="14"/>
        </w:rPr>
        <w:t xml:space="preserve"> </w:t>
      </w:r>
      <w:r>
        <w:rPr>
          <w:color w:val="333333"/>
          <w:spacing w:val="-2"/>
          <w:sz w:val="14"/>
        </w:rPr>
        <w:t>indicare</w:t>
      </w:r>
    </w:p>
    <w:p w14:paraId="4CAC82B8" w14:textId="77777777" w:rsidR="00744FB3" w:rsidRDefault="00744FB3">
      <w:pPr>
        <w:pStyle w:val="Corpotesto"/>
        <w:rPr>
          <w:sz w:val="16"/>
        </w:rPr>
      </w:pPr>
    </w:p>
    <w:p w14:paraId="111FB825" w14:textId="77777777" w:rsidR="00744FB3" w:rsidRDefault="00744FB3">
      <w:pPr>
        <w:pStyle w:val="Corpotesto"/>
        <w:rPr>
          <w:sz w:val="16"/>
        </w:rPr>
      </w:pPr>
    </w:p>
    <w:p w14:paraId="08E81B1E" w14:textId="77777777" w:rsidR="00744FB3" w:rsidRDefault="00744FB3">
      <w:pPr>
        <w:pStyle w:val="Corpotesto"/>
        <w:rPr>
          <w:sz w:val="20"/>
        </w:rPr>
      </w:pPr>
    </w:p>
    <w:p w14:paraId="4B64FFCD" w14:textId="77777777" w:rsidR="00744FB3" w:rsidRDefault="00E32B26">
      <w:pPr>
        <w:pStyle w:val="Titolo3"/>
        <w:tabs>
          <w:tab w:val="left" w:pos="11307"/>
        </w:tabs>
        <w:spacing w:before="1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CB63442" w14:textId="77777777" w:rsidR="00744FB3" w:rsidRDefault="00744FB3">
      <w:pPr>
        <w:pStyle w:val="Corpotesto"/>
        <w:spacing w:before="13"/>
        <w:rPr>
          <w:sz w:val="7"/>
        </w:rPr>
      </w:pPr>
    </w:p>
    <w:p w14:paraId="74FFD18B" w14:textId="77777777" w:rsidR="00744FB3" w:rsidRDefault="00E32B26">
      <w:pPr>
        <w:pStyle w:val="Paragrafoelenco"/>
        <w:numPr>
          <w:ilvl w:val="0"/>
          <w:numId w:val="8"/>
        </w:numPr>
        <w:tabs>
          <w:tab w:val="left" w:pos="77"/>
        </w:tabs>
        <w:spacing w:before="78"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1516AE38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22266367" w14:textId="77777777" w:rsidR="00744FB3" w:rsidRDefault="00E32B26">
      <w:pPr>
        <w:spacing w:before="19" w:line="544" w:lineRule="exact"/>
        <w:ind w:left="5196" w:right="4637" w:firstLine="768"/>
        <w:rPr>
          <w:sz w:val="15"/>
        </w:rPr>
      </w:pPr>
      <w:r>
        <w:pict w14:anchorId="659A42EF">
          <v:shape id="docshape891" o:spid="_x0000_s2448" style="position:absolute;left:0;text-align:left;margin-left:358.5pt;margin-top:12.7pt;width:209.2pt;height:15.7pt;z-index:15974400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6A06B4D8">
          <v:shape id="docshape892" o:spid="_x0000_s2447" style="position:absolute;left:0;text-align:left;margin-left:358.5pt;margin-top:39.45pt;width:209.2pt;height:15.7pt;z-index:15974912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35C01DB7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640D145" w14:textId="77777777" w:rsidR="00744FB3" w:rsidRDefault="00744FB3">
      <w:pPr>
        <w:pStyle w:val="Corpotesto"/>
        <w:rPr>
          <w:sz w:val="19"/>
        </w:rPr>
      </w:pPr>
    </w:p>
    <w:p w14:paraId="1FA90B1A" w14:textId="77777777" w:rsidR="00744FB3" w:rsidRDefault="00E32B26">
      <w:pPr>
        <w:spacing w:before="1" w:line="226" w:lineRule="exact"/>
        <w:ind w:right="4644"/>
        <w:jc w:val="right"/>
        <w:rPr>
          <w:sz w:val="15"/>
        </w:rPr>
      </w:pPr>
      <w:r>
        <w:pict w14:anchorId="1E54C37F">
          <v:shape id="docshape893" o:spid="_x0000_s2446" style="position:absolute;left:0;text-align:left;margin-left:358.5pt;margin-top:-2.25pt;width:209.2pt;height:15.7pt;z-index:15975424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331B9F6A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45BF7D79" w14:textId="77777777" w:rsidR="00744FB3" w:rsidRDefault="00744FB3">
      <w:pPr>
        <w:pStyle w:val="Corpotesto"/>
        <w:rPr>
          <w:sz w:val="20"/>
        </w:rPr>
      </w:pPr>
    </w:p>
    <w:p w14:paraId="5E3D6E3C" w14:textId="77777777" w:rsidR="00744FB3" w:rsidRDefault="00744FB3">
      <w:pPr>
        <w:pStyle w:val="Corpotesto"/>
        <w:rPr>
          <w:sz w:val="20"/>
        </w:rPr>
      </w:pPr>
    </w:p>
    <w:p w14:paraId="75BAE77C" w14:textId="77777777" w:rsidR="00744FB3" w:rsidRDefault="00744FB3">
      <w:pPr>
        <w:pStyle w:val="Corpotesto"/>
        <w:spacing w:before="15"/>
        <w:rPr>
          <w:sz w:val="22"/>
        </w:rPr>
      </w:pPr>
    </w:p>
    <w:p w14:paraId="1E4F6B46" w14:textId="77777777" w:rsidR="00744FB3" w:rsidRDefault="00E32B26">
      <w:pPr>
        <w:pStyle w:val="Titolo2"/>
        <w:spacing w:before="72"/>
      </w:pPr>
      <w:r>
        <w:pict w14:anchorId="34DCB0BC">
          <v:rect id="docshape894" o:spid="_x0000_s2445" style="position:absolute;left:0;text-align:left;margin-left:12.2pt;margin-top:20.3pt;width:570.6pt;height:.6pt;z-index:-15489024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</w:rPr>
        <w:t>C: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0"/>
        </w:rPr>
        <w:t>CAPACITÀ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11"/>
        </w:rPr>
        <w:t>TECNICHE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11"/>
        </w:rPr>
        <w:t>PROFESSIONALI</w:t>
      </w:r>
    </w:p>
    <w:p w14:paraId="67D30D35" w14:textId="77777777" w:rsidR="00744FB3" w:rsidRDefault="00744FB3">
      <w:pPr>
        <w:pStyle w:val="Corpotesto"/>
        <w:spacing w:before="6"/>
        <w:rPr>
          <w:sz w:val="26"/>
        </w:rPr>
      </w:pPr>
    </w:p>
    <w:p w14:paraId="26AE8D9C" w14:textId="77777777" w:rsidR="00744FB3" w:rsidRDefault="00E32B26">
      <w:pPr>
        <w:pStyle w:val="Corpotesto"/>
        <w:spacing w:before="1" w:line="156" w:lineRule="auto"/>
        <w:ind w:left="277" w:right="302"/>
      </w:pPr>
      <w:r>
        <w:rPr>
          <w:spacing w:val="-2"/>
        </w:rPr>
        <w:t>L'operatore</w:t>
      </w:r>
      <w:r>
        <w:rPr>
          <w:spacing w:val="-8"/>
        </w:rPr>
        <w:t xml:space="preserve"> </w:t>
      </w:r>
      <w:r>
        <w:rPr>
          <w:spacing w:val="-2"/>
        </w:rPr>
        <w:t>economico</w:t>
      </w:r>
      <w:r>
        <w:rPr>
          <w:spacing w:val="-3"/>
        </w:rPr>
        <w:t xml:space="preserve"> </w:t>
      </w:r>
      <w:r>
        <w:rPr>
          <w:spacing w:val="-2"/>
        </w:rPr>
        <w:t>deve</w:t>
      </w:r>
      <w:r>
        <w:rPr>
          <w:spacing w:val="-5"/>
        </w:rPr>
        <w:t xml:space="preserve"> </w:t>
      </w:r>
      <w:r>
        <w:rPr>
          <w:spacing w:val="-2"/>
        </w:rPr>
        <w:t>fornire</w:t>
      </w:r>
      <w:r>
        <w:rPr>
          <w:spacing w:val="-4"/>
        </w:rPr>
        <w:t xml:space="preserve"> </w:t>
      </w:r>
      <w:r>
        <w:rPr>
          <w:spacing w:val="-2"/>
        </w:rPr>
        <w:t>informazioni</w:t>
      </w:r>
      <w:r>
        <w:rPr>
          <w:spacing w:val="-6"/>
        </w:rPr>
        <w:t xml:space="preserve"> </w:t>
      </w:r>
      <w:r>
        <w:rPr>
          <w:spacing w:val="-2"/>
        </w:rPr>
        <w:t>solo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criteri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selezione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oggetto</w:t>
      </w:r>
      <w:r>
        <w:rPr>
          <w:spacing w:val="-6"/>
        </w:rPr>
        <w:t xml:space="preserve"> </w:t>
      </w:r>
      <w:r>
        <w:rPr>
          <w:spacing w:val="-2"/>
        </w:rPr>
        <w:t>sono</w:t>
      </w:r>
      <w:r>
        <w:rPr>
          <w:spacing w:val="-3"/>
        </w:rPr>
        <w:t xml:space="preserve"> </w:t>
      </w:r>
      <w:r>
        <w:rPr>
          <w:spacing w:val="-2"/>
        </w:rPr>
        <w:t>stati</w:t>
      </w:r>
      <w:r>
        <w:rPr>
          <w:spacing w:val="-6"/>
        </w:rPr>
        <w:t xml:space="preserve"> </w:t>
      </w:r>
      <w:r>
        <w:rPr>
          <w:spacing w:val="-2"/>
        </w:rPr>
        <w:t>richiesti</w:t>
      </w:r>
      <w:r>
        <w:rPr>
          <w:spacing w:val="-5"/>
        </w:rPr>
        <w:t xml:space="preserve"> </w:t>
      </w:r>
      <w:r>
        <w:rPr>
          <w:spacing w:val="-2"/>
        </w:rPr>
        <w:t>dall'amministrazione</w:t>
      </w:r>
      <w:r>
        <w:rPr>
          <w:spacing w:val="-4"/>
        </w:rPr>
        <w:t xml:space="preserve"> </w:t>
      </w:r>
      <w:r>
        <w:rPr>
          <w:spacing w:val="-2"/>
        </w:rPr>
        <w:t>aggiudicatrice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 xml:space="preserve">dall'ente </w:t>
      </w:r>
      <w:r>
        <w:t>aggiudicatore nell'avviso o bando pertinente o nei documenti di gara ivi citati.</w:t>
      </w:r>
    </w:p>
    <w:p w14:paraId="117B6DF8" w14:textId="77777777" w:rsidR="00744FB3" w:rsidRDefault="00744FB3">
      <w:pPr>
        <w:pStyle w:val="Corpotesto"/>
        <w:spacing w:before="14"/>
        <w:rPr>
          <w:sz w:val="10"/>
        </w:rPr>
      </w:pPr>
    </w:p>
    <w:p w14:paraId="473683D5" w14:textId="77777777" w:rsidR="00744FB3" w:rsidRDefault="00E32B26">
      <w:pPr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pacing w:val="9"/>
          <w:sz w:val="19"/>
        </w:rPr>
        <w:t>appalti</w:t>
      </w:r>
      <w:r>
        <w:rPr>
          <w:color w:val="CA1D13"/>
          <w:spacing w:val="42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10"/>
          <w:sz w:val="19"/>
        </w:rPr>
        <w:t>lavori: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pacing w:val="10"/>
          <w:sz w:val="19"/>
        </w:rPr>
        <w:t>esecuzione</w:t>
      </w:r>
      <w:r>
        <w:rPr>
          <w:color w:val="CA1D13"/>
          <w:spacing w:val="44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lavori</w:t>
      </w:r>
      <w:r>
        <w:rPr>
          <w:color w:val="CA1D13"/>
          <w:spacing w:val="44"/>
          <w:sz w:val="19"/>
        </w:rPr>
        <w:t xml:space="preserve"> </w:t>
      </w:r>
      <w:r>
        <w:rPr>
          <w:color w:val="CA1D13"/>
          <w:sz w:val="19"/>
        </w:rPr>
        <w:t>del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z w:val="19"/>
        </w:rPr>
        <w:t>tipo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pacing w:val="9"/>
          <w:sz w:val="19"/>
        </w:rPr>
        <w:t>specificato</w:t>
      </w:r>
    </w:p>
    <w:p w14:paraId="116C59D3" w14:textId="77777777" w:rsidR="00744FB3" w:rsidRDefault="00744FB3">
      <w:pPr>
        <w:pStyle w:val="Corpotesto"/>
        <w:spacing w:before="12"/>
        <w:rPr>
          <w:sz w:val="6"/>
        </w:rPr>
      </w:pPr>
    </w:p>
    <w:p w14:paraId="04BEA628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20F91058" w14:textId="77777777" w:rsidR="00744FB3" w:rsidRDefault="00E32B26">
      <w:pPr>
        <w:spacing w:before="162" w:line="134" w:lineRule="auto"/>
        <w:ind w:left="277"/>
        <w:rPr>
          <w:sz w:val="19"/>
        </w:rPr>
      </w:pPr>
      <w:r>
        <w:pict w14:anchorId="1174EEB9">
          <v:rect id="docshape895" o:spid="_x0000_s2444" style="position:absolute;left:0;text-align:left;margin-left:5.8pt;margin-top:0;width:.6pt;height:808.85pt;z-index:15969280;mso-position-horizontal-relative:page;mso-position-vertical-relative:page" fillcolor="#bebebe" stroked="f">
            <w10:wrap anchorx="page" anchory="page"/>
          </v:rect>
        </w:pict>
      </w:r>
      <w:r>
        <w:pict w14:anchorId="4DF6DB30">
          <v:rect id="docshape896" o:spid="_x0000_s2443" style="position:absolute;left:0;text-align:left;margin-left:588.6pt;margin-top:0;width:.6pt;height:808.85pt;z-index:15969792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>Unicamente per gli appalti pubblici di lavori: Durante il periodo di riferimento l'operatore economico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eseguito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lavori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tipo</w:t>
      </w:r>
    </w:p>
    <w:p w14:paraId="0DF4C235" w14:textId="77777777" w:rsidR="00744FB3" w:rsidRDefault="00E32B26">
      <w:pPr>
        <w:spacing w:before="50" w:line="153" w:lineRule="auto"/>
        <w:ind w:left="277" w:right="321"/>
        <w:rPr>
          <w:sz w:val="19"/>
        </w:rPr>
      </w:pPr>
      <w:r>
        <w:rPr>
          <w:color w:val="333333"/>
          <w:sz w:val="19"/>
        </w:rPr>
        <w:t>specificato: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aggiudicatrici possono richiedere fino a cinque anni e ammettere un'esperienza che risale a più di cinque anni prima.</w:t>
      </w:r>
    </w:p>
    <w:p w14:paraId="01CB349D" w14:textId="77777777" w:rsidR="00744FB3" w:rsidRDefault="00E32B26">
      <w:pPr>
        <w:rPr>
          <w:sz w:val="16"/>
        </w:rPr>
      </w:pPr>
      <w:r>
        <w:br w:type="column"/>
      </w:r>
    </w:p>
    <w:p w14:paraId="6BAE17D7" w14:textId="77777777" w:rsidR="00744FB3" w:rsidRDefault="00744FB3">
      <w:pPr>
        <w:pStyle w:val="Corpotesto"/>
        <w:rPr>
          <w:sz w:val="16"/>
        </w:rPr>
      </w:pPr>
    </w:p>
    <w:p w14:paraId="10D584C7" w14:textId="77777777" w:rsidR="00744FB3" w:rsidRDefault="00744FB3">
      <w:pPr>
        <w:pStyle w:val="Corpotesto"/>
        <w:spacing w:before="3"/>
        <w:rPr>
          <w:sz w:val="20"/>
        </w:rPr>
      </w:pPr>
    </w:p>
    <w:p w14:paraId="6A537F76" w14:textId="77777777" w:rsidR="00744FB3" w:rsidRDefault="00E32B26">
      <w:pPr>
        <w:pStyle w:val="Corpotesto"/>
        <w:spacing w:line="214" w:lineRule="exact"/>
        <w:ind w:right="4639"/>
        <w:jc w:val="right"/>
      </w:pPr>
      <w:r>
        <w:pict w14:anchorId="1243B22F">
          <v:shape id="docshape897" o:spid="_x0000_s2442" style="position:absolute;left:0;text-align:left;margin-left:358.5pt;margin-top:-3.05pt;width:209.2pt;height:15.7pt;z-index:15975936;mso-position-horizontal-relative:page" coordorigin="7170,-61" coordsize="4184,314" path="m11272,-61r-4020,l7220,-55r-26,18l7177,-12r-7,32l7170,171r7,32l7194,229r26,17l7252,253r4020,l11304,246r26,-17l11347,203r7,-32l11354,20r-7,-32l11330,-37r-26,-18l11272,-61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16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minimo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-5"/>
        </w:rPr>
        <w:t>di</w:t>
      </w:r>
    </w:p>
    <w:p w14:paraId="204DC269" w14:textId="77777777" w:rsidR="00744FB3" w:rsidRDefault="00E32B26">
      <w:pPr>
        <w:pStyle w:val="Corpotesto"/>
        <w:spacing w:line="214" w:lineRule="exact"/>
        <w:ind w:right="4641"/>
        <w:jc w:val="right"/>
      </w:pPr>
      <w:r>
        <w:rPr>
          <w:color w:val="333333"/>
          <w:spacing w:val="8"/>
        </w:rPr>
        <w:t>referenze</w:t>
      </w:r>
    </w:p>
    <w:p w14:paraId="6228093D" w14:textId="77777777" w:rsidR="00744FB3" w:rsidRDefault="00744FB3">
      <w:pPr>
        <w:spacing w:line="214" w:lineRule="exact"/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48" w:space="425"/>
            <w:col w:w="6427"/>
          </w:cols>
        </w:sectPr>
      </w:pPr>
    </w:p>
    <w:p w14:paraId="34F753DC" w14:textId="77777777" w:rsidR="00744FB3" w:rsidRDefault="00E32B26">
      <w:pPr>
        <w:spacing w:before="62" w:line="153" w:lineRule="auto"/>
        <w:ind w:left="277" w:right="6806"/>
        <w:rPr>
          <w:sz w:val="19"/>
        </w:rPr>
      </w:pPr>
      <w:r>
        <w:lastRenderedPageBreak/>
        <w:pict w14:anchorId="4A175E36">
          <v:rect id="docshape898" o:spid="_x0000_s2441" style="position:absolute;left:0;text-align:left;margin-left:5.8pt;margin-top:0;width:.6pt;height:821.05pt;z-index:15976960;mso-position-horizontal-relative:page;mso-position-vertical-relative:page" fillcolor="#bebebe" stroked="f">
            <w10:wrap anchorx="page" anchory="page"/>
          </v:rect>
        </w:pict>
      </w:r>
      <w:r>
        <w:pict w14:anchorId="7D860CBD">
          <v:rect id="docshape899" o:spid="_x0000_s2440" style="position:absolute;left:0;text-align:left;margin-left:588.6pt;margin-top:0;width:.6pt;height:821.05pt;z-index:15977472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28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a)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dell'allegato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II.12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 xml:space="preserve">lgs. </w:t>
      </w:r>
      <w:r>
        <w:rPr>
          <w:color w:val="333333"/>
          <w:spacing w:val="-2"/>
          <w:sz w:val="19"/>
        </w:rPr>
        <w:t>36/2023</w:t>
      </w:r>
    </w:p>
    <w:p w14:paraId="0F58EB94" w14:textId="77777777" w:rsidR="00744FB3" w:rsidRDefault="00744FB3">
      <w:pPr>
        <w:pStyle w:val="Corpotesto"/>
        <w:rPr>
          <w:sz w:val="20"/>
        </w:rPr>
      </w:pPr>
    </w:p>
    <w:p w14:paraId="61523945" w14:textId="77777777" w:rsidR="00744FB3" w:rsidRDefault="00744FB3">
      <w:pPr>
        <w:pStyle w:val="Corpotesto"/>
        <w:rPr>
          <w:sz w:val="20"/>
        </w:rPr>
      </w:pPr>
    </w:p>
    <w:p w14:paraId="2A6C0839" w14:textId="77777777" w:rsidR="00744FB3" w:rsidRDefault="00744FB3">
      <w:pPr>
        <w:pStyle w:val="Corpotesto"/>
        <w:rPr>
          <w:sz w:val="20"/>
        </w:rPr>
      </w:pPr>
    </w:p>
    <w:p w14:paraId="0D844BBA" w14:textId="77777777" w:rsidR="00744FB3" w:rsidRDefault="00744FB3">
      <w:pPr>
        <w:pStyle w:val="Corpotesto"/>
        <w:spacing w:before="8"/>
        <w:rPr>
          <w:sz w:val="16"/>
        </w:rPr>
      </w:pPr>
    </w:p>
    <w:p w14:paraId="2759C9F5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AA57600" w14:textId="77777777" w:rsidR="00744FB3" w:rsidRDefault="00744FB3">
      <w:pPr>
        <w:pStyle w:val="Corpotesto"/>
        <w:spacing w:before="12"/>
        <w:rPr>
          <w:sz w:val="6"/>
        </w:rPr>
      </w:pPr>
    </w:p>
    <w:p w14:paraId="78ACA81A" w14:textId="77777777" w:rsidR="00744FB3" w:rsidRDefault="00E32B26">
      <w:pPr>
        <w:pStyle w:val="Corpotesto"/>
        <w:spacing w:before="78"/>
        <w:ind w:right="4664"/>
        <w:jc w:val="right"/>
      </w:pPr>
      <w:r>
        <w:pict w14:anchorId="1AA3A7AC">
          <v:shape id="docshape900" o:spid="_x0000_s2439" style="position:absolute;left:0;text-align:left;margin-left:358.5pt;margin-top:1.75pt;width:209.2pt;height:15.7pt;z-index:15977984;mso-position-horizontal-relative:page" coordorigin="7170,35" coordsize="4184,314" path="m11272,35r-4020,l7220,41r-26,18l7177,85r-7,31l7170,267r7,32l7194,325r26,17l7252,349r4020,l11304,342r26,-17l11347,299r7,-32l11354,116r-7,-31l11330,59r-26,-18l11272,35xe" fillcolor="#ebebeb" stroked="f">
            <v:path arrowok="t"/>
            <w10:wrap anchorx="page"/>
          </v:shape>
        </w:pict>
      </w:r>
      <w:r>
        <w:rPr>
          <w:color w:val="515151"/>
          <w:w w:val="90"/>
        </w:rPr>
        <w:t>*</w:t>
      </w:r>
      <w:r>
        <w:rPr>
          <w:color w:val="515151"/>
          <w:spacing w:val="-20"/>
          <w:w w:val="90"/>
        </w:rPr>
        <w:t xml:space="preserve"> </w:t>
      </w:r>
      <w:r>
        <w:rPr>
          <w:color w:val="333333"/>
          <w:spacing w:val="8"/>
        </w:rPr>
        <w:t>Requisiti</w:t>
      </w:r>
    </w:p>
    <w:p w14:paraId="12B9DFF0" w14:textId="77777777" w:rsidR="00744FB3" w:rsidRDefault="00744FB3">
      <w:pPr>
        <w:pStyle w:val="Corpotesto"/>
        <w:rPr>
          <w:sz w:val="16"/>
        </w:rPr>
      </w:pPr>
    </w:p>
    <w:p w14:paraId="7FD0C2A4" w14:textId="77777777" w:rsidR="00744FB3" w:rsidRDefault="00E32B26">
      <w:pPr>
        <w:spacing w:before="134"/>
        <w:ind w:left="5066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0"/>
          <w:sz w:val="19"/>
        </w:rPr>
        <w:t>requisiti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0"/>
          <w:sz w:val="19"/>
        </w:rPr>
        <w:t>applicano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9"/>
          <w:sz w:val="19"/>
        </w:rPr>
        <w:t>seguenti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6"/>
          <w:sz w:val="19"/>
        </w:rPr>
        <w:t>lotti</w:t>
      </w:r>
    </w:p>
    <w:p w14:paraId="06C80039" w14:textId="77777777" w:rsidR="00744FB3" w:rsidRDefault="00744FB3">
      <w:pPr>
        <w:pStyle w:val="Corpotesto"/>
        <w:spacing w:before="12"/>
        <w:rPr>
          <w:sz w:val="30"/>
        </w:rPr>
      </w:pPr>
    </w:p>
    <w:p w14:paraId="41BD3AE3" w14:textId="77777777" w:rsidR="00744FB3" w:rsidRDefault="00E32B26">
      <w:pPr>
        <w:pStyle w:val="Corpotesto"/>
        <w:spacing w:before="1"/>
        <w:ind w:right="4644"/>
        <w:jc w:val="right"/>
      </w:pPr>
      <w:r>
        <w:pict w14:anchorId="13643273">
          <v:shape id="docshape901" o:spid="_x0000_s2438" style="position:absolute;left:0;text-align:left;margin-left:358.5pt;margin-top:-2.15pt;width:209.2pt;height:15.7pt;z-index:1597849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333333"/>
          <w:spacing w:val="-5"/>
        </w:rPr>
        <w:t>Identificazione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</w:rPr>
        <w:t>lotti</w:t>
      </w:r>
    </w:p>
    <w:p w14:paraId="1388E870" w14:textId="77777777" w:rsidR="00744FB3" w:rsidRDefault="00744FB3">
      <w:pPr>
        <w:pStyle w:val="Corpotesto"/>
        <w:spacing w:before="10"/>
      </w:pPr>
    </w:p>
    <w:p w14:paraId="0649DF97" w14:textId="77777777" w:rsidR="00744FB3" w:rsidRDefault="00E32B26">
      <w:pPr>
        <w:tabs>
          <w:tab w:val="left" w:pos="11307"/>
        </w:tabs>
        <w:spacing w:before="1"/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6"/>
          <w:sz w:val="16"/>
          <w:u w:val="single" w:color="333333"/>
        </w:rPr>
        <w:t xml:space="preserve"> </w:t>
      </w:r>
      <w:r>
        <w:rPr>
          <w:color w:val="333333"/>
          <w:spacing w:val="-10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5B136198" w14:textId="77777777" w:rsidR="00744FB3" w:rsidRDefault="00744FB3">
      <w:pPr>
        <w:pStyle w:val="Corpotesto"/>
        <w:spacing w:before="5"/>
        <w:rPr>
          <w:sz w:val="11"/>
        </w:rPr>
      </w:pPr>
    </w:p>
    <w:p w14:paraId="1193F7D6" w14:textId="77777777" w:rsidR="00744FB3" w:rsidRDefault="00E32B26">
      <w:pPr>
        <w:spacing w:before="70"/>
        <w:ind w:left="5066"/>
        <w:rPr>
          <w:sz w:val="19"/>
        </w:rPr>
      </w:pPr>
      <w:r>
        <w:rPr>
          <w:color w:val="333333"/>
          <w:sz w:val="19"/>
        </w:rPr>
        <w:t>Lotti</w:t>
      </w:r>
      <w:r>
        <w:rPr>
          <w:color w:val="333333"/>
          <w:spacing w:val="47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48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pacing w:val="10"/>
          <w:sz w:val="19"/>
        </w:rPr>
        <w:t>applicano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3"/>
          <w:sz w:val="19"/>
        </w:rPr>
        <w:t xml:space="preserve"> </w:t>
      </w:r>
      <w:r>
        <w:rPr>
          <w:color w:val="333333"/>
          <w:spacing w:val="10"/>
          <w:sz w:val="19"/>
        </w:rPr>
        <w:t>referenze</w:t>
      </w:r>
    </w:p>
    <w:p w14:paraId="74978AA1" w14:textId="77777777" w:rsidR="00744FB3" w:rsidRDefault="00744FB3">
      <w:pPr>
        <w:pStyle w:val="Corpotesto"/>
        <w:rPr>
          <w:sz w:val="22"/>
        </w:rPr>
      </w:pPr>
    </w:p>
    <w:p w14:paraId="74AE4409" w14:textId="77777777" w:rsidR="00744FB3" w:rsidRDefault="00744FB3">
      <w:pPr>
        <w:pStyle w:val="Corpotesto"/>
        <w:rPr>
          <w:sz w:val="22"/>
        </w:rPr>
      </w:pPr>
    </w:p>
    <w:p w14:paraId="5C750FB8" w14:textId="77777777" w:rsidR="00744FB3" w:rsidRDefault="00744FB3">
      <w:pPr>
        <w:pStyle w:val="Corpotesto"/>
        <w:spacing w:before="4"/>
        <w:rPr>
          <w:sz w:val="25"/>
        </w:rPr>
      </w:pPr>
    </w:p>
    <w:p w14:paraId="11E8E8D4" w14:textId="77777777" w:rsidR="00744FB3" w:rsidRDefault="00E32B26">
      <w:pPr>
        <w:pStyle w:val="Corpotesto"/>
        <w:ind w:right="4637"/>
        <w:jc w:val="right"/>
      </w:pPr>
      <w:r>
        <w:pict w14:anchorId="05F02BC4">
          <v:shape id="docshape902" o:spid="_x0000_s2437" style="position:absolute;left:0;text-align:left;margin-left:358.5pt;margin-top:-2.15pt;width:209.2pt;height:15.7pt;z-index:15979008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9"/>
        </w:rPr>
        <w:t xml:space="preserve"> </w:t>
      </w:r>
      <w:r>
        <w:rPr>
          <w:color w:val="333333"/>
        </w:rPr>
        <w:t>Identificazione</w:t>
      </w:r>
      <w:r>
        <w:rPr>
          <w:color w:val="333333"/>
          <w:spacing w:val="78"/>
          <w:w w:val="150"/>
        </w:rPr>
        <w:t xml:space="preserve"> </w:t>
      </w:r>
      <w:r>
        <w:rPr>
          <w:color w:val="333333"/>
          <w:spacing w:val="-2"/>
        </w:rPr>
        <w:t>lotti</w:t>
      </w:r>
    </w:p>
    <w:p w14:paraId="2F38BE78" w14:textId="77777777" w:rsidR="00744FB3" w:rsidRDefault="00744FB3">
      <w:pPr>
        <w:pStyle w:val="Corpotesto"/>
        <w:rPr>
          <w:sz w:val="16"/>
        </w:rPr>
      </w:pPr>
    </w:p>
    <w:p w14:paraId="2EEFD6F0" w14:textId="77777777" w:rsidR="00744FB3" w:rsidRDefault="00E32B26">
      <w:pPr>
        <w:spacing w:before="135"/>
        <w:ind w:left="5066"/>
        <w:rPr>
          <w:sz w:val="19"/>
        </w:rPr>
      </w:pPr>
      <w:r>
        <w:rPr>
          <w:color w:val="333333"/>
          <w:spacing w:val="11"/>
          <w:sz w:val="19"/>
        </w:rPr>
        <w:t>Referenza</w:t>
      </w:r>
    </w:p>
    <w:p w14:paraId="42158AC1" w14:textId="77777777" w:rsidR="00744FB3" w:rsidRDefault="00744FB3">
      <w:pPr>
        <w:pStyle w:val="Corpotesto"/>
        <w:spacing w:before="12"/>
        <w:rPr>
          <w:sz w:val="30"/>
        </w:rPr>
      </w:pPr>
    </w:p>
    <w:p w14:paraId="4F78F896" w14:textId="77777777" w:rsidR="00744FB3" w:rsidRDefault="00E32B26">
      <w:pPr>
        <w:pStyle w:val="Corpotesto"/>
        <w:spacing w:line="597" w:lineRule="auto"/>
        <w:ind w:left="5661" w:right="4653" w:hanging="180"/>
        <w:jc w:val="right"/>
      </w:pPr>
      <w:r>
        <w:pict w14:anchorId="69CBA457">
          <v:shape id="docshape903" o:spid="_x0000_s2436" style="position:absolute;left:0;text-align:left;margin-left:358.5pt;margin-top:-2.25pt;width:209.2pt;height:15.7pt;z-index:1597952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pict w14:anchorId="446C88E7">
          <v:shape id="docshape904" o:spid="_x0000_s2435" style="position:absolute;left:0;text-align:left;margin-left:358.5pt;margin-top:24.55pt;width:209.2pt;height:15.7pt;z-index:15980032;mso-position-horizontal-relative:page" coordorigin="7170,491" coordsize="4184,314" path="m11272,491r-4020,l7220,497r-26,18l7177,541r-7,31l7170,723r7,32l7194,781r26,17l7252,805r4020,l11304,798r26,-17l11347,755r7,-32l11354,572r-7,-31l11330,515r-26,-18l11272,491xe" fillcolor="#ebebeb" stroked="f">
            <v:path arrowok="t"/>
            <w10:wrap anchorx="page"/>
          </v:shape>
        </w:pict>
      </w:r>
      <w:r>
        <w:pict w14:anchorId="12CCE3F5">
          <v:shape id="docshape905" o:spid="_x0000_s2434" style="position:absolute;left:0;text-align:left;margin-left:358.5pt;margin-top:51.25pt;width:209.2pt;height:15.7pt;z-index:15980544;mso-position-horizontal-relative:page" coordorigin="7170,1025" coordsize="4184,314" path="m11272,1025r-4020,l7220,1031r-26,18l7177,1075r-7,31l7170,1257r7,32l7194,1315r26,17l7252,1339r4020,l11304,1332r26,-17l11347,1289r7,-32l11354,1106r-7,-31l11330,1049r-26,-18l11272,1025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Descrizione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 xml:space="preserve">referenza </w:t>
      </w:r>
      <w:r>
        <w:rPr>
          <w:color w:val="333333"/>
          <w:spacing w:val="-4"/>
        </w:rPr>
        <w:t>Valore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complessivo</w:t>
      </w:r>
    </w:p>
    <w:p w14:paraId="6EE57099" w14:textId="77777777" w:rsidR="00744FB3" w:rsidRDefault="00E32B26">
      <w:pPr>
        <w:pStyle w:val="Corpotesto"/>
        <w:spacing w:before="13" w:line="215" w:lineRule="exact"/>
        <w:ind w:right="4648"/>
        <w:jc w:val="right"/>
      </w:pPr>
      <w:r>
        <w:rPr>
          <w:color w:val="333333"/>
          <w:spacing w:val="-4"/>
        </w:rPr>
        <w:t>Attività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svolta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dall'Operatore</w:t>
      </w:r>
    </w:p>
    <w:p w14:paraId="731DA32D" w14:textId="77777777" w:rsidR="00744FB3" w:rsidRDefault="00E32B26">
      <w:pPr>
        <w:pStyle w:val="Corpotesto"/>
        <w:spacing w:line="573" w:lineRule="auto"/>
        <w:ind w:left="5894" w:right="4649" w:firstLine="319"/>
        <w:jc w:val="right"/>
      </w:pPr>
      <w:r>
        <w:pict w14:anchorId="5951DFE8">
          <v:shape id="docshape906" o:spid="_x0000_s2433" style="position:absolute;left:0;text-align:left;margin-left:358.5pt;margin-top:23.45pt;width:209.2pt;height:15.7pt;z-index:15981056;mso-position-horizontal-relative:page" coordorigin="7170,469" coordsize="4184,314" path="m11272,469r-4020,l7220,475r-26,18l7177,519r-7,31l7170,701r7,32l7194,759r26,17l7252,783r4020,l11304,776r26,-17l11347,733r7,-32l11354,550r-7,-31l11330,493r-26,-18l11272,469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 xml:space="preserve">Economico </w:t>
      </w:r>
      <w:r>
        <w:rPr>
          <w:color w:val="333333"/>
          <w:spacing w:val="-4"/>
        </w:rPr>
        <w:t>Valore</w:t>
      </w:r>
      <w:r>
        <w:rPr>
          <w:color w:val="333333"/>
          <w:spacing w:val="-2"/>
        </w:rPr>
        <w:t xml:space="preserve"> specifico</w:t>
      </w:r>
    </w:p>
    <w:p w14:paraId="5309F074" w14:textId="77777777" w:rsidR="00744FB3" w:rsidRDefault="00E32B26">
      <w:pPr>
        <w:pStyle w:val="Corpotesto"/>
        <w:spacing w:before="37" w:line="214" w:lineRule="exact"/>
        <w:ind w:right="4648"/>
        <w:jc w:val="right"/>
      </w:pPr>
      <w:r>
        <w:rPr>
          <w:color w:val="333333"/>
          <w:spacing w:val="-2"/>
        </w:rPr>
        <w:t>Periodo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(Data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Inizio,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Data</w:t>
      </w:r>
    </w:p>
    <w:p w14:paraId="3F5A7CC4" w14:textId="77777777" w:rsidR="00744FB3" w:rsidRDefault="00E32B26">
      <w:pPr>
        <w:pStyle w:val="Corpotesto"/>
        <w:spacing w:line="214" w:lineRule="exact"/>
        <w:ind w:right="4651"/>
        <w:jc w:val="right"/>
      </w:pPr>
      <w:r>
        <w:rPr>
          <w:color w:val="333333"/>
          <w:spacing w:val="-2"/>
        </w:rPr>
        <w:t>Fine)</w:t>
      </w:r>
    </w:p>
    <w:p w14:paraId="0D7130E4" w14:textId="77777777" w:rsidR="00744FB3" w:rsidRDefault="00744FB3">
      <w:pPr>
        <w:pStyle w:val="Corpotesto"/>
        <w:spacing w:before="6"/>
        <w:rPr>
          <w:sz w:val="19"/>
        </w:rPr>
      </w:pPr>
    </w:p>
    <w:p w14:paraId="4A6D4B75" w14:textId="77777777" w:rsidR="00744FB3" w:rsidRDefault="00E32B26">
      <w:pPr>
        <w:pStyle w:val="Corpotesto"/>
        <w:tabs>
          <w:tab w:val="left" w:pos="9529"/>
        </w:tabs>
        <w:spacing w:before="1"/>
        <w:ind w:left="6240"/>
      </w:pPr>
      <w:r>
        <w:pict w14:anchorId="3507A013">
          <v:shape id="docshape907" o:spid="_x0000_s2432" style="position:absolute;left:0;text-align:left;margin-left:358.5pt;margin-top:-2.15pt;width:65.1pt;height:15.7pt;z-index:-1825536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0094B5C0">
          <v:shape id="docshape908" o:spid="_x0000_s2431" style="position:absolute;left:0;text-align:left;margin-left:518.9pt;margin-top:-2.15pt;width:65.05pt;height:15.7pt;z-index:15981568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333333"/>
          <w:spacing w:val="-2"/>
        </w:rPr>
        <w:t>Data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Fine</w:t>
      </w:r>
    </w:p>
    <w:p w14:paraId="5DF49CEC" w14:textId="77777777" w:rsidR="00744FB3" w:rsidRDefault="00744FB3">
      <w:pPr>
        <w:pStyle w:val="Corpotesto"/>
        <w:spacing w:before="12"/>
        <w:rPr>
          <w:sz w:val="20"/>
        </w:rPr>
      </w:pPr>
    </w:p>
    <w:p w14:paraId="0C34E646" w14:textId="77777777" w:rsidR="00744FB3" w:rsidRDefault="00E32B26">
      <w:pPr>
        <w:pStyle w:val="Corpotesto"/>
        <w:ind w:right="4651"/>
        <w:jc w:val="right"/>
      </w:pPr>
      <w:r>
        <w:pict w14:anchorId="640D26BE">
          <v:group id="docshapegroup909" o:spid="_x0000_s2425" style="position:absolute;left:0;text-align:left;margin-left:358.5pt;margin-top:-2.35pt;width:209.2pt;height:20.3pt;z-index:15982080;mso-position-horizontal-relative:page" coordorigin="7170,-47" coordsize="4184,406">
            <v:shape id="docshape910" o:spid="_x0000_s2430" style="position:absolute;left:7170;top:-47;width:4184;height:395" coordorigin="7170,-47" coordsize="4184,395" path="m11272,-47r-4020,l7220,-41r-26,18l7177,3r-7,31l7170,267r7,31l7194,324r26,18l7252,348r4020,l11304,342r26,-18l11347,298r7,-31l11354,34r-7,-31l11330,-23r-26,-18l11272,-47xe" fillcolor="#ebebeb" stroked="f">
              <v:path arrowok="t"/>
            </v:shape>
            <v:shape id="docshape911" o:spid="_x0000_s2429" type="#_x0000_t75" style="position:absolute;left:7286;top:-47;width:233;height:233">
              <v:imagedata r:id="rId9" o:title=""/>
            </v:shape>
            <v:shape id="docshape912" o:spid="_x0000_s2428" type="#_x0000_t75" style="position:absolute;left:8402;top:-47;width:233;height:233">
              <v:imagedata r:id="rId9" o:title=""/>
            </v:shape>
            <v:shape id="docshape913" o:spid="_x0000_s2427" type="#_x0000_t202" style="position:absolute;left:7345;top:175;width:148;height:185" filled="f" stroked="f">
              <v:textbox inset="0,0,0,0">
                <w:txbxContent>
                  <w:p w14:paraId="7C4D8B2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14" o:spid="_x0000_s2426" type="#_x0000_t202" style="position:absolute;left:8461;top:175;width:221;height:185" filled="f" stroked="f">
              <v:textbox inset="0,0,0,0">
                <w:txbxContent>
                  <w:p w14:paraId="3A14669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>Confidenziale</w:t>
      </w:r>
    </w:p>
    <w:p w14:paraId="6472CB6B" w14:textId="77777777" w:rsidR="00744FB3" w:rsidRDefault="00744FB3">
      <w:pPr>
        <w:pStyle w:val="Corpotesto"/>
        <w:spacing w:before="3"/>
        <w:rPr>
          <w:sz w:val="20"/>
        </w:rPr>
      </w:pPr>
    </w:p>
    <w:p w14:paraId="22F2A65C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Committente</w:t>
      </w:r>
      <w:r>
        <w:rPr>
          <w:color w:val="333333"/>
          <w:spacing w:val="49"/>
          <w:u w:color="333333"/>
        </w:rPr>
        <w:t xml:space="preserve">  </w:t>
      </w: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51E4CCC5" w14:textId="77777777" w:rsidR="00744FB3" w:rsidRDefault="00744FB3">
      <w:pPr>
        <w:pStyle w:val="Corpotesto"/>
        <w:spacing w:before="10"/>
        <w:rPr>
          <w:sz w:val="6"/>
        </w:rPr>
      </w:pPr>
    </w:p>
    <w:p w14:paraId="519087FE" w14:textId="77777777" w:rsidR="00744FB3" w:rsidRDefault="00E32B26">
      <w:pPr>
        <w:pStyle w:val="Corpotesto"/>
        <w:spacing w:before="77" w:line="597" w:lineRule="auto"/>
        <w:ind w:left="5174" w:right="4648" w:firstLine="264"/>
        <w:jc w:val="both"/>
      </w:pPr>
      <w:r>
        <w:pict w14:anchorId="6794365E">
          <v:shape id="docshape915" o:spid="_x0000_s2424" style="position:absolute;left:0;text-align:left;margin-left:358.5pt;margin-top:1.05pt;width:209.2pt;height:15.7pt;z-index:15982592;mso-position-horizontal-relative:page" coordorigin="7170,21" coordsize="4184,314" path="m11272,21r-4020,l7220,28r-26,17l7177,71r-7,32l7170,254r7,31l7194,311r26,18l7252,335r4020,l11304,329r26,-18l11347,285r7,-31l11354,103r-7,-32l11330,45r-26,-17l11272,21xe" fillcolor="#ebebeb" stroked="f">
            <v:path arrowok="t"/>
            <w10:wrap anchorx="page"/>
          </v:shape>
        </w:pict>
      </w:r>
      <w:r>
        <w:pict w14:anchorId="3BF6964E">
          <v:shape id="docshape916" o:spid="_x0000_s2423" style="position:absolute;left:0;text-align:left;margin-left:358.5pt;margin-top:27.85pt;width:209.2pt;height:15.7pt;z-index:15983104;mso-position-horizontal-relative:page" coordorigin="7170,557" coordsize="4184,314" path="m11272,557r-4020,l7220,564r-26,17l7177,607r-7,32l7170,790r7,31l7194,847r26,18l7252,871r4020,l11304,865r26,-18l11347,821r7,-31l11354,639r-7,-32l11330,581r-26,-17l11272,557xe" fillcolor="#ebebeb" stroked="f">
            <v:path arrowok="t"/>
            <w10:wrap anchorx="page"/>
          </v:shape>
        </w:pict>
      </w:r>
      <w:r>
        <w:pict w14:anchorId="7DF10639">
          <v:shape id="docshape917" o:spid="_x0000_s2422" style="position:absolute;left:0;text-align:left;margin-left:358.5pt;margin-top:54.55pt;width:209.2pt;height:15.7pt;z-index:15983616;mso-position-horizontal-relative:page" coordorigin="7170,1091" coordsize="4184,314" path="m11272,1091r-4020,l7220,1098r-26,17l7177,1141r-7,32l7170,1324r7,31l7194,1381r26,18l7252,1405r4020,l11304,1399r26,-18l11347,1355r7,-31l11354,1173r-7,-32l11330,1115r-26,-17l11272,1091xe" fillcolor="#ebebeb" stroked="f">
            <v:path arrowok="t"/>
            <w10:wrap anchorx="page"/>
          </v:shape>
        </w:pict>
      </w:r>
      <w:r>
        <w:pict w14:anchorId="2288BB62">
          <v:shape id="docshape918" o:spid="_x0000_s2421" style="position:absolute;left:0;text-align:left;margin-left:358.5pt;margin-top:81.25pt;width:209.2pt;height:15.7pt;z-index:15984128;mso-position-horizontal-relative:page" coordorigin="7170,1625" coordsize="4184,314" path="m11272,1625r-4020,l7220,1632r-26,17l7177,1675r-7,32l7170,1858r7,31l7194,1915r26,18l7252,1939r4020,l11304,1933r26,-18l11347,1889r7,-31l11354,1707r-7,-32l11330,1649r-26,-17l11272,1625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 xml:space="preserve">committente </w:t>
      </w:r>
      <w:r>
        <w:rPr>
          <w:color w:val="333333"/>
        </w:rPr>
        <w:t>Nome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contatto </w:t>
      </w:r>
      <w:r>
        <w:rPr>
          <w:color w:val="333333"/>
          <w:spacing w:val="-2"/>
        </w:rPr>
        <w:t>E-Mail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contatto</w:t>
      </w:r>
    </w:p>
    <w:p w14:paraId="30BE00BA" w14:textId="77777777" w:rsidR="00744FB3" w:rsidRDefault="00E32B26">
      <w:pPr>
        <w:pStyle w:val="Corpotesto"/>
        <w:spacing w:before="14" w:line="214" w:lineRule="exact"/>
        <w:ind w:right="4647"/>
        <w:jc w:val="right"/>
      </w:pPr>
      <w:r>
        <w:rPr>
          <w:color w:val="333333"/>
          <w:spacing w:val="-2"/>
        </w:rPr>
        <w:t>Numero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telefono persona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di</w:t>
      </w:r>
    </w:p>
    <w:p w14:paraId="042EB72A" w14:textId="77777777" w:rsidR="00744FB3" w:rsidRDefault="00E32B26">
      <w:pPr>
        <w:pStyle w:val="Corpotesto"/>
        <w:spacing w:line="214" w:lineRule="exact"/>
        <w:ind w:right="4647"/>
        <w:jc w:val="right"/>
      </w:pPr>
      <w:r>
        <w:rPr>
          <w:color w:val="333333"/>
          <w:spacing w:val="-2"/>
        </w:rPr>
        <w:t>contatto</w:t>
      </w:r>
    </w:p>
    <w:p w14:paraId="0F3586B3" w14:textId="77777777" w:rsidR="00744FB3" w:rsidRDefault="00744FB3">
      <w:pPr>
        <w:pStyle w:val="Corpotesto"/>
        <w:rPr>
          <w:sz w:val="16"/>
        </w:rPr>
      </w:pPr>
    </w:p>
    <w:p w14:paraId="137D3C99" w14:textId="77777777" w:rsidR="00744FB3" w:rsidRDefault="00744FB3">
      <w:pPr>
        <w:pStyle w:val="Corpotesto"/>
        <w:rPr>
          <w:sz w:val="16"/>
        </w:rPr>
      </w:pPr>
    </w:p>
    <w:p w14:paraId="468A7C91" w14:textId="77777777" w:rsidR="00744FB3" w:rsidRDefault="00744FB3">
      <w:pPr>
        <w:pStyle w:val="Corpotesto"/>
        <w:rPr>
          <w:sz w:val="16"/>
        </w:rPr>
      </w:pPr>
    </w:p>
    <w:p w14:paraId="49D9AF5A" w14:textId="77777777" w:rsidR="00744FB3" w:rsidRDefault="00744FB3">
      <w:pPr>
        <w:pStyle w:val="Corpotesto"/>
        <w:spacing w:before="8"/>
        <w:rPr>
          <w:sz w:val="9"/>
        </w:rPr>
      </w:pPr>
    </w:p>
    <w:p w14:paraId="3F28E005" w14:textId="77777777" w:rsidR="00744FB3" w:rsidRDefault="00E32B26">
      <w:pPr>
        <w:pStyle w:val="Corpotesto"/>
        <w:spacing w:line="232" w:lineRule="auto"/>
        <w:ind w:left="4922" w:right="4636" w:firstLine="379"/>
        <w:jc w:val="right"/>
      </w:pPr>
      <w:r>
        <w:pict w14:anchorId="7289700C">
          <v:group id="docshapegroup919" o:spid="_x0000_s2415" style="position:absolute;left:0;text-align:left;margin-left:358.5pt;margin-top:-3.05pt;width:209.2pt;height:20.35pt;z-index:15984640;mso-position-horizontal-relative:page" coordorigin="7170,-61" coordsize="4184,407">
            <v:shape id="docshape920" o:spid="_x0000_s2420" style="position:absolute;left:7170;top:-62;width:4184;height:395" coordorigin="7170,-61" coordsize="4184,395" path="m11272,-61r-4020,l7220,-55r-26,18l7177,-12r-7,32l7170,253r7,31l7194,310r26,17l7252,334r4020,l11304,327r26,-17l11347,284r7,-31l11354,20r-7,-32l11330,-37r-26,-18l11272,-61xe" fillcolor="#ebebeb" stroked="f">
              <v:path arrowok="t"/>
            </v:shape>
            <v:shape id="docshape921" o:spid="_x0000_s2419" type="#_x0000_t75" style="position:absolute;left:7286;top:-62;width:233;height:233">
              <v:imagedata r:id="rId9" o:title=""/>
            </v:shape>
            <v:shape id="docshape922" o:spid="_x0000_s2418" type="#_x0000_t75" style="position:absolute;left:8402;top:-62;width:233;height:233">
              <v:imagedata r:id="rId9" o:title=""/>
            </v:shape>
            <v:shape id="docshape923" o:spid="_x0000_s2417" type="#_x0000_t202" style="position:absolute;left:7345;top:160;width:148;height:185" filled="f" stroked="f">
              <v:textbox inset="0,0,0,0">
                <w:txbxContent>
                  <w:p w14:paraId="00F9E98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24" o:spid="_x0000_s2416" type="#_x0000_t202" style="position:absolute;left:8461;top:160;width:221;height:185" filled="f" stroked="f">
              <v:textbox inset="0,0,0,0">
                <w:txbxContent>
                  <w:p w14:paraId="4D9AD44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1E26EEDE" w14:textId="77777777" w:rsidR="00744FB3" w:rsidRDefault="00744FB3">
      <w:pPr>
        <w:pStyle w:val="Corpotesto"/>
        <w:rPr>
          <w:sz w:val="16"/>
        </w:rPr>
      </w:pPr>
    </w:p>
    <w:p w14:paraId="56A68653" w14:textId="77777777" w:rsidR="00744FB3" w:rsidRDefault="00744FB3">
      <w:pPr>
        <w:pStyle w:val="Corpotesto"/>
        <w:rPr>
          <w:sz w:val="16"/>
        </w:rPr>
      </w:pPr>
    </w:p>
    <w:p w14:paraId="4D7C0986" w14:textId="77777777" w:rsidR="00744FB3" w:rsidRDefault="00744FB3">
      <w:pPr>
        <w:pStyle w:val="Corpotesto"/>
        <w:spacing w:before="3"/>
        <w:rPr>
          <w:sz w:val="20"/>
        </w:rPr>
      </w:pPr>
    </w:p>
    <w:p w14:paraId="2A863EAF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7B1F93B7" w14:textId="77777777" w:rsidR="00744FB3" w:rsidRDefault="00744FB3">
      <w:p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0572D303" w14:textId="77777777" w:rsidR="00744FB3" w:rsidRDefault="00E32B26">
      <w:pPr>
        <w:pStyle w:val="Corpotesto"/>
        <w:spacing w:before="16" w:line="213" w:lineRule="exact"/>
        <w:ind w:right="369"/>
        <w:jc w:val="right"/>
      </w:pPr>
      <w:r>
        <w:rPr>
          <w:color w:val="515151"/>
        </w:rPr>
        <w:lastRenderedPageBreak/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2115D390" w14:textId="77777777" w:rsidR="00744FB3" w:rsidRDefault="00E32B26">
      <w:pPr>
        <w:pStyle w:val="Corpotesto"/>
        <w:spacing w:line="213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5D61FB00" w14:textId="77777777" w:rsidR="00744FB3" w:rsidRDefault="00E32B26">
      <w:pPr>
        <w:spacing w:before="13" w:line="548" w:lineRule="exact"/>
        <w:ind w:left="5196" w:right="4637" w:firstLine="768"/>
        <w:rPr>
          <w:sz w:val="15"/>
        </w:rPr>
      </w:pPr>
      <w:r>
        <w:pict w14:anchorId="1D9C6736">
          <v:shape id="docshape925" o:spid="_x0000_s2414" style="position:absolute;left:0;text-align:left;margin-left:358.5pt;margin-top:12.05pt;width:209.2pt;height:15.7pt;z-index:15986688;mso-position-horizontal-relative:page" coordorigin="7170,241" coordsize="4184,314" path="m11272,241r-4020,l7220,248r-26,17l7177,291r-7,32l7170,474r7,31l7194,531r26,18l7252,555r4020,l11304,549r26,-18l11347,505r7,-31l11354,323r-7,-32l11330,265r-26,-17l11272,241xe" fillcolor="#ebebeb" stroked="f">
            <v:path arrowok="t"/>
            <w10:wrap anchorx="page"/>
          </v:shape>
        </w:pict>
      </w:r>
      <w:r>
        <w:pict w14:anchorId="143036FF">
          <v:shape id="docshape926" o:spid="_x0000_s2413" style="position:absolute;left:0;text-align:left;margin-left:358.5pt;margin-top:38.8pt;width:209.2pt;height:15.7pt;z-index:15987200;mso-position-horizontal-relative:page" coordorigin="7170,776" coordsize="4184,314" path="m11272,776r-4020,l7220,783r-26,17l7177,826r-7,32l7170,1009r7,31l7194,1066r26,18l7252,1090r4020,l11304,1084r26,-18l11347,1040r7,-31l11354,858r-7,-32l11330,800r-26,-17l11272,77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12E717FA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68F97A7" w14:textId="77777777" w:rsidR="00744FB3" w:rsidRDefault="00744FB3">
      <w:pPr>
        <w:pStyle w:val="Corpotesto"/>
        <w:spacing w:before="1"/>
        <w:rPr>
          <w:sz w:val="19"/>
        </w:rPr>
      </w:pPr>
    </w:p>
    <w:p w14:paraId="0DB9C69A" w14:textId="77777777" w:rsidR="00744FB3" w:rsidRDefault="00E32B26">
      <w:pPr>
        <w:spacing w:before="1" w:line="226" w:lineRule="exact"/>
        <w:ind w:right="4644"/>
        <w:jc w:val="right"/>
        <w:rPr>
          <w:sz w:val="15"/>
        </w:rPr>
      </w:pPr>
      <w:r>
        <w:pict w14:anchorId="18BA86D7">
          <v:shape id="docshape927" o:spid="_x0000_s2412" style="position:absolute;left:0;text-align:left;margin-left:358.5pt;margin-top:-2.8pt;width:209.2pt;height:15.7pt;z-index:15987712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2B04A8C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CCAF7C3" w14:textId="77777777" w:rsidR="00744FB3" w:rsidRDefault="00744FB3">
      <w:pPr>
        <w:pStyle w:val="Corpotesto"/>
        <w:rPr>
          <w:sz w:val="16"/>
        </w:rPr>
      </w:pPr>
    </w:p>
    <w:p w14:paraId="418FD326" w14:textId="77777777" w:rsidR="00744FB3" w:rsidRDefault="00744FB3">
      <w:pPr>
        <w:pStyle w:val="Corpotesto"/>
        <w:spacing w:before="11"/>
        <w:rPr>
          <w:sz w:val="16"/>
        </w:rPr>
      </w:pPr>
    </w:p>
    <w:p w14:paraId="45A43471" w14:textId="77777777" w:rsidR="00744FB3" w:rsidRDefault="00E32B26">
      <w:pPr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pacing w:val="10"/>
          <w:sz w:val="19"/>
        </w:rPr>
        <w:t>appalti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pacing w:val="9"/>
          <w:sz w:val="19"/>
        </w:rPr>
        <w:t>forniture: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pacing w:val="9"/>
          <w:sz w:val="19"/>
        </w:rPr>
        <w:t>consegna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pacing w:val="9"/>
          <w:sz w:val="19"/>
        </w:rPr>
        <w:t>forniture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del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tipo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specificato</w:t>
      </w:r>
    </w:p>
    <w:p w14:paraId="477CB282" w14:textId="77777777" w:rsidR="00744FB3" w:rsidRDefault="00744FB3">
      <w:pPr>
        <w:pStyle w:val="Corpotesto"/>
        <w:spacing w:before="14"/>
        <w:rPr>
          <w:sz w:val="6"/>
        </w:rPr>
      </w:pPr>
    </w:p>
    <w:p w14:paraId="15D90ECE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4319A5B0" w14:textId="77777777" w:rsidR="00744FB3" w:rsidRDefault="00E32B26">
      <w:pPr>
        <w:spacing w:before="164" w:line="132" w:lineRule="auto"/>
        <w:ind w:left="277"/>
        <w:rPr>
          <w:sz w:val="19"/>
        </w:rPr>
      </w:pPr>
      <w:r>
        <w:rPr>
          <w:color w:val="333333"/>
          <w:sz w:val="19"/>
        </w:rPr>
        <w:t>Unicamente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forniture: Durante il periodo di riferimento l'operatore economico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consegnato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principali</w:t>
      </w:r>
    </w:p>
    <w:p w14:paraId="49F63B43" w14:textId="77777777" w:rsidR="00744FB3" w:rsidRDefault="00E32B26">
      <w:pPr>
        <w:spacing w:before="54" w:line="153" w:lineRule="auto"/>
        <w:ind w:left="277"/>
        <w:jc w:val="both"/>
        <w:rPr>
          <w:sz w:val="19"/>
        </w:rPr>
      </w:pPr>
      <w:r>
        <w:rPr>
          <w:color w:val="333333"/>
          <w:sz w:val="19"/>
        </w:rPr>
        <w:t>forniture del tipo specificato. Le amministrazioni aggiudicatrici possono richiedere fino a tre anni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e ammettere un'esperienza che risale a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più 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tre a</w:t>
      </w:r>
      <w:r>
        <w:rPr>
          <w:color w:val="333333"/>
          <w:sz w:val="19"/>
        </w:rPr>
        <w:t>nni prima.</w:t>
      </w:r>
    </w:p>
    <w:p w14:paraId="064C4984" w14:textId="77777777" w:rsidR="00744FB3" w:rsidRDefault="00E32B26">
      <w:pPr>
        <w:spacing w:before="104"/>
        <w:ind w:left="277"/>
        <w:jc w:val="both"/>
        <w:rPr>
          <w:sz w:val="19"/>
        </w:rPr>
      </w:pPr>
      <w:r>
        <w:rPr>
          <w:color w:val="333333"/>
          <w:spacing w:val="-2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100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1,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lett.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c)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11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d.lgs.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36/2023</w:t>
      </w:r>
    </w:p>
    <w:p w14:paraId="37AD0E11" w14:textId="77777777" w:rsidR="00744FB3" w:rsidRDefault="00E32B26">
      <w:pPr>
        <w:rPr>
          <w:sz w:val="16"/>
        </w:rPr>
      </w:pPr>
      <w:r>
        <w:br w:type="column"/>
      </w:r>
    </w:p>
    <w:p w14:paraId="05017619" w14:textId="77777777" w:rsidR="00744FB3" w:rsidRDefault="00744FB3">
      <w:pPr>
        <w:pStyle w:val="Corpotesto"/>
        <w:rPr>
          <w:sz w:val="16"/>
        </w:rPr>
      </w:pPr>
    </w:p>
    <w:p w14:paraId="241C6158" w14:textId="77777777" w:rsidR="00744FB3" w:rsidRDefault="00744FB3">
      <w:pPr>
        <w:pStyle w:val="Corpotesto"/>
        <w:spacing w:before="2"/>
        <w:rPr>
          <w:sz w:val="20"/>
        </w:rPr>
      </w:pPr>
    </w:p>
    <w:p w14:paraId="6FCF32A6" w14:textId="77777777" w:rsidR="00744FB3" w:rsidRDefault="00E32B26">
      <w:pPr>
        <w:pStyle w:val="Corpotesto"/>
        <w:spacing w:line="214" w:lineRule="exact"/>
        <w:ind w:right="4639"/>
        <w:jc w:val="right"/>
      </w:pPr>
      <w:r>
        <w:rPr>
          <w:color w:val="515151"/>
        </w:rPr>
        <w:t>*</w:t>
      </w:r>
      <w:r>
        <w:rPr>
          <w:color w:val="515151"/>
          <w:spacing w:val="-16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minimo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-5"/>
        </w:rPr>
        <w:t>di</w:t>
      </w:r>
    </w:p>
    <w:p w14:paraId="7AD707A8" w14:textId="77777777" w:rsidR="00744FB3" w:rsidRDefault="00E32B26">
      <w:pPr>
        <w:pStyle w:val="Corpotesto"/>
        <w:spacing w:line="214" w:lineRule="exact"/>
        <w:ind w:right="4641"/>
        <w:jc w:val="right"/>
      </w:pPr>
      <w:r>
        <w:pict w14:anchorId="46D3B468">
          <v:shape id="docshape928" o:spid="_x0000_s2411" style="position:absolute;left:0;text-align:left;margin-left:358.5pt;margin-top:-14.35pt;width:209.2pt;height:15.7pt;z-index:15988224;mso-position-horizontal-relative:page" coordorigin="7170,-287" coordsize="4184,314" path="m11272,-287r-4020,l7220,-281r-26,18l7177,-238r-7,32l7170,-55r7,32l7194,3r26,17l7252,27r4020,l11304,20r26,-17l11347,-23r7,-32l11354,-206r-7,-32l11330,-263r-26,-18l11272,-287xe" fillcolor="#ebebeb" stroked="f">
            <v:path arrowok="t"/>
            <w10:wrap anchorx="page"/>
          </v:shape>
        </w:pict>
      </w:r>
      <w:r>
        <w:rPr>
          <w:color w:val="333333"/>
          <w:spacing w:val="8"/>
        </w:rPr>
        <w:t>referenze</w:t>
      </w:r>
    </w:p>
    <w:p w14:paraId="264DB3E4" w14:textId="77777777" w:rsidR="00744FB3" w:rsidRDefault="00744FB3">
      <w:pPr>
        <w:pStyle w:val="Corpotesto"/>
        <w:rPr>
          <w:sz w:val="16"/>
        </w:rPr>
      </w:pPr>
    </w:p>
    <w:p w14:paraId="0DFAEF0C" w14:textId="77777777" w:rsidR="00744FB3" w:rsidRDefault="00744FB3">
      <w:pPr>
        <w:pStyle w:val="Corpotesto"/>
        <w:rPr>
          <w:sz w:val="16"/>
        </w:rPr>
      </w:pPr>
    </w:p>
    <w:p w14:paraId="6EB16231" w14:textId="77777777" w:rsidR="00744FB3" w:rsidRDefault="00744FB3">
      <w:pPr>
        <w:pStyle w:val="Corpotesto"/>
        <w:rPr>
          <w:sz w:val="16"/>
        </w:rPr>
      </w:pPr>
    </w:p>
    <w:p w14:paraId="2610F2E7" w14:textId="77777777" w:rsidR="00744FB3" w:rsidRDefault="00744FB3">
      <w:pPr>
        <w:pStyle w:val="Corpotesto"/>
        <w:rPr>
          <w:sz w:val="16"/>
        </w:rPr>
      </w:pPr>
    </w:p>
    <w:p w14:paraId="7343608E" w14:textId="77777777" w:rsidR="00744FB3" w:rsidRDefault="00744FB3">
      <w:pPr>
        <w:pStyle w:val="Corpotesto"/>
        <w:rPr>
          <w:sz w:val="16"/>
        </w:rPr>
      </w:pPr>
    </w:p>
    <w:p w14:paraId="7ADC2337" w14:textId="77777777" w:rsidR="00744FB3" w:rsidRDefault="00744FB3">
      <w:pPr>
        <w:pStyle w:val="Corpotesto"/>
        <w:rPr>
          <w:sz w:val="16"/>
        </w:rPr>
      </w:pPr>
    </w:p>
    <w:p w14:paraId="6A3FEA17" w14:textId="77777777" w:rsidR="00744FB3" w:rsidRDefault="00744FB3">
      <w:pPr>
        <w:pStyle w:val="Corpotesto"/>
        <w:rPr>
          <w:sz w:val="16"/>
        </w:rPr>
      </w:pPr>
    </w:p>
    <w:p w14:paraId="310470F6" w14:textId="77777777" w:rsidR="00744FB3" w:rsidRDefault="00744FB3">
      <w:pPr>
        <w:pStyle w:val="Corpotesto"/>
        <w:spacing w:before="12"/>
      </w:pPr>
    </w:p>
    <w:p w14:paraId="126E69D5" w14:textId="77777777" w:rsidR="00744FB3" w:rsidRDefault="00E32B26">
      <w:pPr>
        <w:pStyle w:val="Titolo3"/>
        <w:tabs>
          <w:tab w:val="left" w:pos="6434"/>
        </w:tabs>
        <w:ind w:left="17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0DEC967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34" w:space="40"/>
            <w:col w:w="6726"/>
          </w:cols>
        </w:sectPr>
      </w:pPr>
    </w:p>
    <w:p w14:paraId="6DE130A8" w14:textId="77777777" w:rsidR="00744FB3" w:rsidRDefault="00E32B26">
      <w:pPr>
        <w:pStyle w:val="Corpotesto"/>
        <w:spacing w:before="12"/>
        <w:rPr>
          <w:sz w:val="6"/>
        </w:rPr>
      </w:pPr>
      <w:r>
        <w:pict w14:anchorId="42BCCC81">
          <v:rect id="docshape929" o:spid="_x0000_s2410" style="position:absolute;margin-left:5.8pt;margin-top:0;width:.6pt;height:822pt;z-index:15985664;mso-position-horizontal-relative:page;mso-position-vertical-relative:page" fillcolor="#bebebe" stroked="f">
            <w10:wrap anchorx="page" anchory="page"/>
          </v:rect>
        </w:pict>
      </w:r>
      <w:r>
        <w:pict w14:anchorId="5FFE38B8">
          <v:rect id="docshape930" o:spid="_x0000_s2409" style="position:absolute;margin-left:588.6pt;margin-top:0;width:.6pt;height:822pt;z-index:15986176;mso-position-horizontal-relative:page;mso-position-vertical-relative:page" fillcolor="#bebebe" stroked="f">
            <w10:wrap anchorx="page" anchory="page"/>
          </v:rect>
        </w:pict>
      </w:r>
    </w:p>
    <w:p w14:paraId="73149EBB" w14:textId="77777777" w:rsidR="00744FB3" w:rsidRDefault="00E32B26">
      <w:pPr>
        <w:pStyle w:val="Corpotesto"/>
        <w:spacing w:before="77"/>
        <w:ind w:left="2915" w:right="1375"/>
        <w:jc w:val="center"/>
      </w:pPr>
      <w:r>
        <w:pict w14:anchorId="36D2CC1A">
          <v:shape id="docshape931" o:spid="_x0000_s2408" style="position:absolute;left:0;text-align:left;margin-left:358.5pt;margin-top:1.05pt;width:209.2pt;height:15.7pt;z-index:15988736;mso-position-horizontal-relative:page" coordorigin="7170,21" coordsize="4184,314" path="m11272,21r-4020,l7220,28r-26,17l7177,71r-7,32l7170,254r7,31l7194,311r26,18l7252,335r4020,l11304,329r26,-18l11347,285r7,-31l11354,103r-7,-32l11330,45r-26,-17l11272,21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7"/>
        </w:rPr>
        <w:t xml:space="preserve"> </w:t>
      </w:r>
      <w:r>
        <w:rPr>
          <w:color w:val="333333"/>
          <w:spacing w:val="8"/>
        </w:rPr>
        <w:t>Requisiti</w:t>
      </w:r>
    </w:p>
    <w:p w14:paraId="791A55F4" w14:textId="77777777" w:rsidR="00744FB3" w:rsidRDefault="00744FB3">
      <w:pPr>
        <w:pStyle w:val="Corpotesto"/>
        <w:rPr>
          <w:sz w:val="16"/>
        </w:rPr>
      </w:pPr>
    </w:p>
    <w:p w14:paraId="026072BF" w14:textId="77777777" w:rsidR="00744FB3" w:rsidRDefault="00744FB3">
      <w:pPr>
        <w:pStyle w:val="Corpotesto"/>
        <w:rPr>
          <w:sz w:val="16"/>
        </w:rPr>
      </w:pPr>
    </w:p>
    <w:p w14:paraId="491EBBAA" w14:textId="77777777" w:rsidR="00744FB3" w:rsidRDefault="00744FB3">
      <w:pPr>
        <w:pStyle w:val="Corpotesto"/>
        <w:rPr>
          <w:sz w:val="16"/>
        </w:rPr>
      </w:pPr>
    </w:p>
    <w:p w14:paraId="3B123E07" w14:textId="77777777" w:rsidR="00744FB3" w:rsidRDefault="00744FB3">
      <w:pPr>
        <w:pStyle w:val="Corpotesto"/>
        <w:spacing w:before="11"/>
        <w:rPr>
          <w:sz w:val="11"/>
        </w:rPr>
      </w:pPr>
    </w:p>
    <w:p w14:paraId="45E27825" w14:textId="77777777" w:rsidR="00744FB3" w:rsidRDefault="00E32B26">
      <w:pPr>
        <w:pStyle w:val="Corpotesto"/>
        <w:spacing w:line="215" w:lineRule="exact"/>
        <w:ind w:right="4632"/>
        <w:jc w:val="right"/>
      </w:pPr>
      <w:r>
        <w:pict w14:anchorId="4FECD271">
          <v:shape id="docshape932" o:spid="_x0000_s2407" style="position:absolute;left:0;text-align:left;margin-left:358.5pt;margin-top:-3.65pt;width:209.2pt;height:15.7pt;z-index:15989248;mso-position-horizontal-relative:page" coordorigin="7170,-73" coordsize="4184,314" path="m11272,-73r-4020,l7220,-66r-26,17l7177,-23r-7,32l7170,160r7,31l7194,217r26,18l7252,241r4020,l11304,235r26,-18l11347,191r7,-31l11354,9r-7,-32l11330,-49r-26,-17l11272,-7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requisiti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applicano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6"/>
        </w:rPr>
        <w:t>ai</w:t>
      </w:r>
    </w:p>
    <w:p w14:paraId="1C2808F9" w14:textId="77777777" w:rsidR="00744FB3" w:rsidRDefault="00E32B26">
      <w:pPr>
        <w:pStyle w:val="Corpotesto"/>
        <w:spacing w:line="215" w:lineRule="exact"/>
        <w:ind w:right="4637"/>
        <w:jc w:val="right"/>
      </w:pPr>
      <w:r>
        <w:rPr>
          <w:color w:val="333333"/>
        </w:rPr>
        <w:t>seguenti</w:t>
      </w:r>
      <w:r>
        <w:rPr>
          <w:color w:val="333333"/>
          <w:spacing w:val="29"/>
        </w:rPr>
        <w:t xml:space="preserve">  </w:t>
      </w:r>
      <w:r>
        <w:rPr>
          <w:color w:val="333333"/>
          <w:spacing w:val="-2"/>
        </w:rPr>
        <w:t>lotti</w:t>
      </w:r>
    </w:p>
    <w:p w14:paraId="46ECF0A7" w14:textId="77777777" w:rsidR="00744FB3" w:rsidRDefault="00744FB3">
      <w:pPr>
        <w:pStyle w:val="Corpotesto"/>
        <w:spacing w:before="11"/>
        <w:rPr>
          <w:sz w:val="12"/>
        </w:rPr>
      </w:pPr>
    </w:p>
    <w:p w14:paraId="0AD9195A" w14:textId="77777777" w:rsidR="00744FB3" w:rsidRDefault="00E32B26">
      <w:pPr>
        <w:tabs>
          <w:tab w:val="left" w:pos="11307"/>
        </w:tabs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6"/>
          <w:sz w:val="16"/>
          <w:u w:val="single" w:color="333333"/>
        </w:rPr>
        <w:t xml:space="preserve"> </w:t>
      </w:r>
      <w:r>
        <w:rPr>
          <w:color w:val="333333"/>
          <w:spacing w:val="-10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45AE4DA3" w14:textId="77777777" w:rsidR="00744FB3" w:rsidRDefault="00744FB3">
      <w:pPr>
        <w:pStyle w:val="Corpotesto"/>
        <w:spacing w:before="5"/>
        <w:rPr>
          <w:sz w:val="11"/>
        </w:rPr>
      </w:pPr>
    </w:p>
    <w:p w14:paraId="4AE54C0B" w14:textId="77777777" w:rsidR="00744FB3" w:rsidRDefault="00E32B26">
      <w:pPr>
        <w:spacing w:before="70"/>
        <w:ind w:left="5066"/>
        <w:rPr>
          <w:sz w:val="19"/>
        </w:rPr>
      </w:pPr>
      <w:r>
        <w:rPr>
          <w:color w:val="333333"/>
          <w:sz w:val="19"/>
        </w:rPr>
        <w:t>Lotti</w:t>
      </w:r>
      <w:r>
        <w:rPr>
          <w:color w:val="333333"/>
          <w:spacing w:val="47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48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pacing w:val="10"/>
          <w:sz w:val="19"/>
        </w:rPr>
        <w:t>applicano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3"/>
          <w:sz w:val="19"/>
        </w:rPr>
        <w:t xml:space="preserve"> </w:t>
      </w:r>
      <w:r>
        <w:rPr>
          <w:color w:val="333333"/>
          <w:spacing w:val="10"/>
          <w:sz w:val="19"/>
        </w:rPr>
        <w:t>referenze</w:t>
      </w:r>
    </w:p>
    <w:p w14:paraId="59A31610" w14:textId="77777777" w:rsidR="00744FB3" w:rsidRDefault="00744FB3">
      <w:pPr>
        <w:pStyle w:val="Corpotesto"/>
        <w:rPr>
          <w:sz w:val="22"/>
        </w:rPr>
      </w:pPr>
    </w:p>
    <w:p w14:paraId="60925C5F" w14:textId="77777777" w:rsidR="00744FB3" w:rsidRDefault="00744FB3">
      <w:pPr>
        <w:pStyle w:val="Corpotesto"/>
        <w:rPr>
          <w:sz w:val="22"/>
        </w:rPr>
      </w:pPr>
    </w:p>
    <w:p w14:paraId="69EE8C50" w14:textId="77777777" w:rsidR="00744FB3" w:rsidRDefault="00744FB3">
      <w:pPr>
        <w:pStyle w:val="Corpotesto"/>
        <w:spacing w:before="4"/>
        <w:rPr>
          <w:sz w:val="25"/>
        </w:rPr>
      </w:pPr>
    </w:p>
    <w:p w14:paraId="7F89D72A" w14:textId="77777777" w:rsidR="00744FB3" w:rsidRDefault="00E32B26">
      <w:pPr>
        <w:pStyle w:val="Corpotesto"/>
        <w:ind w:right="4668"/>
        <w:jc w:val="right"/>
      </w:pPr>
      <w:r>
        <w:pict w14:anchorId="4B522074">
          <v:shape id="docshape933" o:spid="_x0000_s2406" style="position:absolute;left:0;text-align:left;margin-left:358.5pt;margin-top:-2.8pt;width:209.2pt;height:15.7pt;z-index:15989760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9"/>
        </w:rPr>
        <w:t xml:space="preserve"> </w:t>
      </w:r>
      <w:r>
        <w:rPr>
          <w:color w:val="333333"/>
        </w:rPr>
        <w:t>Identificazione</w:t>
      </w:r>
      <w:r>
        <w:rPr>
          <w:color w:val="333333"/>
          <w:spacing w:val="78"/>
          <w:w w:val="150"/>
        </w:rPr>
        <w:t xml:space="preserve"> </w:t>
      </w:r>
      <w:r>
        <w:rPr>
          <w:color w:val="333333"/>
          <w:spacing w:val="-2"/>
        </w:rPr>
        <w:t>lotti</w:t>
      </w:r>
    </w:p>
    <w:p w14:paraId="66105AFE" w14:textId="77777777" w:rsidR="00744FB3" w:rsidRDefault="00744FB3">
      <w:pPr>
        <w:pStyle w:val="Corpotesto"/>
        <w:rPr>
          <w:sz w:val="16"/>
        </w:rPr>
      </w:pPr>
    </w:p>
    <w:p w14:paraId="1C7FC27A" w14:textId="77777777" w:rsidR="00744FB3" w:rsidRDefault="00E32B26">
      <w:pPr>
        <w:spacing w:before="134"/>
        <w:ind w:left="5066"/>
        <w:rPr>
          <w:sz w:val="19"/>
        </w:rPr>
      </w:pPr>
      <w:r>
        <w:rPr>
          <w:color w:val="333333"/>
          <w:spacing w:val="11"/>
          <w:sz w:val="19"/>
        </w:rPr>
        <w:t>Referenza</w:t>
      </w:r>
    </w:p>
    <w:p w14:paraId="6C5493FD" w14:textId="77777777" w:rsidR="00744FB3" w:rsidRDefault="00744FB3">
      <w:pPr>
        <w:pStyle w:val="Corpotesto"/>
        <w:spacing w:before="11"/>
        <w:rPr>
          <w:sz w:val="30"/>
        </w:rPr>
      </w:pPr>
    </w:p>
    <w:p w14:paraId="03BE50AB" w14:textId="77777777" w:rsidR="00744FB3" w:rsidRDefault="00E32B26">
      <w:pPr>
        <w:pStyle w:val="Corpotesto"/>
        <w:spacing w:line="597" w:lineRule="auto"/>
        <w:ind w:left="5661" w:right="4653" w:hanging="180"/>
        <w:jc w:val="right"/>
      </w:pPr>
      <w:r>
        <w:pict w14:anchorId="28B3CF18">
          <v:shape id="docshape934" o:spid="_x0000_s2405" style="position:absolute;left:0;text-align:left;margin-left:358.5pt;margin-top:-2.8pt;width:209.2pt;height:15.7pt;z-index:15990272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pict w14:anchorId="151C941A">
          <v:shape id="docshape935" o:spid="_x0000_s2404" style="position:absolute;left:0;text-align:left;margin-left:358.5pt;margin-top:23.9pt;width:209.2pt;height:15.7pt;z-index:15990784;mso-position-horizontal-relative:page" coordorigin="7170,478" coordsize="4184,314" path="m11272,478r-4020,l7220,485r-26,17l7177,528r-7,32l7170,711r7,31l7194,768r26,18l7252,792r4020,l11304,786r26,-18l11347,742r7,-31l11354,560r-7,-32l11330,502r-26,-17l11272,478xe" fillcolor="#ebebeb" stroked="f">
            <v:path arrowok="t"/>
            <w10:wrap anchorx="page"/>
          </v:shape>
        </w:pict>
      </w:r>
      <w:r>
        <w:pict w14:anchorId="046A6EC2">
          <v:shape id="docshape936" o:spid="_x0000_s2403" style="position:absolute;left:0;text-align:left;margin-left:358.5pt;margin-top:50.65pt;width:209.2pt;height:15.7pt;z-index:15991296;mso-position-horizontal-relative:page" coordorigin="7170,1013" coordsize="4184,314" path="m11272,1013r-4020,l7220,1020r-26,17l7177,1063r-7,32l7170,1246r7,31l7194,1303r26,18l7252,1327r4020,l11304,1321r26,-18l11347,1277r7,-31l11354,1095r-7,-32l11330,1037r-26,-17l11272,1013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Descrizione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 xml:space="preserve">referenza </w:t>
      </w:r>
      <w:r>
        <w:rPr>
          <w:color w:val="333333"/>
          <w:spacing w:val="-4"/>
        </w:rPr>
        <w:t>Valore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complessivo</w:t>
      </w:r>
    </w:p>
    <w:p w14:paraId="3729580F" w14:textId="77777777" w:rsidR="00744FB3" w:rsidRDefault="00E32B26">
      <w:pPr>
        <w:pStyle w:val="Corpotesto"/>
        <w:spacing w:before="16" w:line="214" w:lineRule="exact"/>
        <w:ind w:right="4648"/>
        <w:jc w:val="right"/>
      </w:pPr>
      <w:r>
        <w:rPr>
          <w:color w:val="333333"/>
          <w:spacing w:val="-4"/>
        </w:rPr>
        <w:t>Attività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svolta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dall'Operatore</w:t>
      </w:r>
    </w:p>
    <w:p w14:paraId="48240A2B" w14:textId="77777777" w:rsidR="00744FB3" w:rsidRDefault="00E32B26">
      <w:pPr>
        <w:pStyle w:val="Corpotesto"/>
        <w:spacing w:line="573" w:lineRule="auto"/>
        <w:ind w:left="5894" w:right="4649" w:firstLine="319"/>
        <w:jc w:val="right"/>
      </w:pPr>
      <w:r>
        <w:pict w14:anchorId="0227BCA1">
          <v:shape id="docshape937" o:spid="_x0000_s2402" style="position:absolute;left:0;text-align:left;margin-left:358.5pt;margin-top:22.85pt;width:209.2pt;height:15.7pt;z-index:15991808;mso-position-horizontal-relative:page" coordorigin="7170,457" coordsize="4184,314" path="m11272,457r-4020,l7220,464r-26,17l7177,507r-7,32l7170,690r7,31l7194,747r26,18l7252,771r4020,l11304,765r26,-18l11347,721r7,-31l11354,539r-7,-32l11330,481r-26,-17l11272,457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 xml:space="preserve">Economico </w:t>
      </w:r>
      <w:r>
        <w:rPr>
          <w:color w:val="333333"/>
          <w:spacing w:val="-4"/>
        </w:rPr>
        <w:t>Valore</w:t>
      </w:r>
      <w:r>
        <w:rPr>
          <w:color w:val="333333"/>
          <w:spacing w:val="-2"/>
        </w:rPr>
        <w:t xml:space="preserve"> specifico</w:t>
      </w:r>
    </w:p>
    <w:p w14:paraId="29A701D8" w14:textId="77777777" w:rsidR="00744FB3" w:rsidRDefault="00E32B26">
      <w:pPr>
        <w:pStyle w:val="Corpotesto"/>
        <w:spacing w:before="34" w:line="214" w:lineRule="exact"/>
        <w:ind w:right="4648"/>
        <w:jc w:val="right"/>
      </w:pPr>
      <w:r>
        <w:rPr>
          <w:color w:val="333333"/>
          <w:spacing w:val="-2"/>
        </w:rPr>
        <w:t>Periodo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(Data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Inizio,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Data</w:t>
      </w:r>
    </w:p>
    <w:p w14:paraId="06FE765E" w14:textId="77777777" w:rsidR="00744FB3" w:rsidRDefault="00E32B26">
      <w:pPr>
        <w:pStyle w:val="Corpotesto"/>
        <w:spacing w:line="214" w:lineRule="exact"/>
        <w:ind w:right="4651"/>
        <w:jc w:val="right"/>
      </w:pPr>
      <w:r>
        <w:rPr>
          <w:color w:val="333333"/>
          <w:spacing w:val="-2"/>
        </w:rPr>
        <w:t>Fine)</w:t>
      </w:r>
    </w:p>
    <w:p w14:paraId="6B0F9EC8" w14:textId="77777777" w:rsidR="00744FB3" w:rsidRDefault="00744FB3">
      <w:pPr>
        <w:pStyle w:val="Corpotesto"/>
        <w:spacing w:before="7"/>
        <w:rPr>
          <w:sz w:val="19"/>
        </w:rPr>
      </w:pPr>
    </w:p>
    <w:p w14:paraId="514B460E" w14:textId="77777777" w:rsidR="00744FB3" w:rsidRDefault="00E32B26">
      <w:pPr>
        <w:pStyle w:val="Corpotesto"/>
        <w:tabs>
          <w:tab w:val="left" w:pos="9529"/>
        </w:tabs>
        <w:ind w:left="6240"/>
      </w:pPr>
      <w:r>
        <w:pict w14:anchorId="497C3026">
          <v:shape id="docshape938" o:spid="_x0000_s2401" style="position:absolute;left:0;text-align:left;margin-left:358.5pt;margin-top:-2.85pt;width:65.1pt;height:15.7pt;z-index:-18246656;mso-position-horizontal-relative:page" coordorigin="7170,-57" coordsize="1302,314" path="m8390,-57r-1138,l7220,-50r-26,17l7177,-7r-7,32l7170,176r7,31l7194,233r26,18l7252,257r1138,l8422,251r26,-18l8465,207r7,-31l8472,25r-7,-32l8448,-33r-26,-17l8390,-57xe" fillcolor="#ebebeb" stroked="f">
            <v:path arrowok="t"/>
            <w10:wrap anchorx="page"/>
          </v:shape>
        </w:pict>
      </w:r>
      <w:r>
        <w:pict w14:anchorId="3C4FFC79">
          <v:shape id="docshape939" o:spid="_x0000_s2400" style="position:absolute;left:0;text-align:left;margin-left:518.9pt;margin-top:-2.85pt;width:65.05pt;height:15.7pt;z-index:15992320;mso-position-horizontal-relative:page" coordorigin="10378,-57" coordsize="1301,314" path="m11598,-57r-1139,l10427,-50r-26,17l10384,-7r-6,32l10378,176r6,31l10401,233r26,18l10459,257r1139,l11630,251r25,-18l11673,207r6,-31l11679,25r-6,-32l11655,-33r-25,-17l11598,-57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333333"/>
          <w:spacing w:val="-2"/>
        </w:rPr>
        <w:t>Data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Fine</w:t>
      </w:r>
    </w:p>
    <w:p w14:paraId="4FCB7A66" w14:textId="77777777" w:rsidR="00744FB3" w:rsidRDefault="00744FB3">
      <w:pPr>
        <w:pStyle w:val="Corpotesto"/>
        <w:spacing w:before="12"/>
        <w:rPr>
          <w:sz w:val="20"/>
        </w:rPr>
      </w:pPr>
    </w:p>
    <w:p w14:paraId="4C2389CC" w14:textId="77777777" w:rsidR="00744FB3" w:rsidRDefault="00E32B26">
      <w:pPr>
        <w:pStyle w:val="Corpotesto"/>
        <w:spacing w:before="1"/>
        <w:ind w:right="4641"/>
        <w:jc w:val="right"/>
      </w:pPr>
      <w:r>
        <w:pict w14:anchorId="63957031">
          <v:group id="docshapegroup940" o:spid="_x0000_s2394" style="position:absolute;left:0;text-align:left;margin-left:358.5pt;margin-top:-2.8pt;width:209.2pt;height:20.4pt;z-index:15992832;mso-position-horizontal-relative:page" coordorigin="7170,-56" coordsize="4184,408">
            <v:shape id="docshape941" o:spid="_x0000_s2399" style="position:absolute;left:7170;top:-57;width:4184;height:395" coordorigin="7170,-56" coordsize="4184,395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docshape942" o:spid="_x0000_s2398" type="#_x0000_t75" style="position:absolute;left:7286;top:-57;width:233;height:233">
              <v:imagedata r:id="rId9" o:title=""/>
            </v:shape>
            <v:shape id="docshape943" o:spid="_x0000_s2397" type="#_x0000_t75" style="position:absolute;left:8402;top:-57;width:233;height:233">
              <v:imagedata r:id="rId9" o:title=""/>
            </v:shape>
            <v:shape id="docshape944" o:spid="_x0000_s2396" type="#_x0000_t202" style="position:absolute;left:7345;top:166;width:148;height:185" filled="f" stroked="f">
              <v:textbox inset="0,0,0,0">
                <w:txbxContent>
                  <w:p w14:paraId="71F6BE0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45" o:spid="_x0000_s2395" type="#_x0000_t202" style="position:absolute;left:8461;top:166;width:221;height:185" filled="f" stroked="f">
              <v:textbox inset="0,0,0,0">
                <w:txbxContent>
                  <w:p w14:paraId="7A60D61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>Confidenziale</w:t>
      </w:r>
    </w:p>
    <w:p w14:paraId="0A6A42C9" w14:textId="77777777" w:rsidR="00744FB3" w:rsidRDefault="00744FB3">
      <w:pPr>
        <w:pStyle w:val="Corpotesto"/>
        <w:spacing w:before="6"/>
        <w:rPr>
          <w:sz w:val="19"/>
        </w:rPr>
      </w:pPr>
    </w:p>
    <w:p w14:paraId="2990CD2C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Committente</w:t>
      </w:r>
      <w:r>
        <w:rPr>
          <w:color w:val="333333"/>
          <w:spacing w:val="49"/>
          <w:u w:color="333333"/>
        </w:rPr>
        <w:t xml:space="preserve">  </w:t>
      </w: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331BD4A5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4DB9989B" w14:textId="77777777" w:rsidR="00744FB3" w:rsidRDefault="00E32B26">
      <w:pPr>
        <w:pStyle w:val="Corpotesto"/>
        <w:spacing w:before="69" w:line="595" w:lineRule="auto"/>
        <w:ind w:left="5174" w:right="4652" w:firstLine="256"/>
        <w:jc w:val="both"/>
      </w:pPr>
      <w:r>
        <w:lastRenderedPageBreak/>
        <w:pict w14:anchorId="76FDF784">
          <v:shape id="docshape946" o:spid="_x0000_s2393" style="position:absolute;left:0;text-align:left;margin-left:358.5pt;margin-top:1.3pt;width:209.2pt;height:15.7pt;z-index:15994368;mso-position-horizontal-relative:page" coordorigin="7170,26" coordsize="4184,314" path="m11272,26r-4020,l7220,32r-26,18l7177,76r-7,31l7170,258r7,32l7194,316r26,17l7252,340r4020,l11304,333r26,-17l11347,290r7,-32l11354,107r-7,-31l11330,50r-26,-18l11272,26xe" fillcolor="#ebebeb" stroked="f">
            <v:path arrowok="t"/>
            <w10:wrap anchorx="page"/>
          </v:shape>
        </w:pict>
      </w:r>
      <w:r>
        <w:pict w14:anchorId="080D7C7E">
          <v:shape id="docshape947" o:spid="_x0000_s2392" style="position:absolute;left:0;text-align:left;margin-left:358.5pt;margin-top:28pt;width:209.2pt;height:15.7pt;z-index:15994880;mso-position-horizontal-relative:page" coordorigin="7170,560" coordsize="4184,314" path="m11272,560r-4020,l7220,566r-26,18l7177,610r-7,31l7170,792r7,32l7194,850r26,17l7252,874r4020,l11304,867r26,-17l11347,824r7,-32l11354,641r-7,-31l11330,584r-26,-18l11272,560xe" fillcolor="#ebebeb" stroked="f">
            <v:path arrowok="t"/>
            <w10:wrap anchorx="page"/>
          </v:shape>
        </w:pict>
      </w:r>
      <w:r>
        <w:pict w14:anchorId="086D92DE">
          <v:shape id="docshape948" o:spid="_x0000_s2391" style="position:absolute;left:0;text-align:left;margin-left:358.5pt;margin-top:54.75pt;width:209.2pt;height:15.7pt;z-index:15995392;mso-position-horizontal-relative:page" coordorigin="7170,1095" coordsize="4184,314" path="m11272,1095r-4020,l7220,1101r-26,18l7177,1145r-7,31l7170,1327r7,32l7194,1385r26,17l7252,1409r4020,l11304,1402r26,-17l11347,1359r7,-32l11354,1176r-7,-31l11330,1119r-26,-18l11272,1095xe" fillcolor="#ebebeb" stroked="f">
            <v:path arrowok="t"/>
            <w10:wrap anchorx="page"/>
          </v:shape>
        </w:pict>
      </w:r>
      <w:r>
        <w:pict w14:anchorId="6EA7FEC0">
          <v:shape id="docshape949" o:spid="_x0000_s2390" style="position:absolute;left:0;text-align:left;margin-left:358.5pt;margin-top:81.5pt;width:209.2pt;height:15.7pt;z-index:15995904;mso-position-horizontal-relative:page" coordorigin="7170,1630" coordsize="4184,314" path="m11272,1630r-4020,l7220,1636r-26,18l7177,1680r-7,31l7170,1862r7,32l7194,1920r26,17l7252,1944r4020,l11304,1937r26,-17l11347,1894r7,-32l11354,1711r-7,-31l11330,1654r-26,-18l11272,1630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 xml:space="preserve">committente </w:t>
      </w:r>
      <w:r>
        <w:rPr>
          <w:color w:val="333333"/>
        </w:rPr>
        <w:t>Nome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contatto </w:t>
      </w:r>
      <w:r>
        <w:rPr>
          <w:color w:val="333333"/>
          <w:spacing w:val="-2"/>
        </w:rPr>
        <w:t>E-Mail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contatto</w:t>
      </w:r>
    </w:p>
    <w:p w14:paraId="642043E7" w14:textId="77777777" w:rsidR="00744FB3" w:rsidRDefault="00E32B26">
      <w:pPr>
        <w:pStyle w:val="Corpotesto"/>
        <w:spacing w:before="19" w:line="214" w:lineRule="exact"/>
        <w:ind w:right="4647"/>
        <w:jc w:val="right"/>
      </w:pPr>
      <w:r>
        <w:rPr>
          <w:color w:val="333333"/>
          <w:spacing w:val="-2"/>
        </w:rPr>
        <w:t>Numero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telefono persona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di</w:t>
      </w:r>
    </w:p>
    <w:p w14:paraId="44D9EDB4" w14:textId="77777777" w:rsidR="00744FB3" w:rsidRDefault="00E32B26">
      <w:pPr>
        <w:pStyle w:val="Corpotesto"/>
        <w:spacing w:line="214" w:lineRule="exact"/>
        <w:ind w:right="4647"/>
        <w:jc w:val="right"/>
      </w:pPr>
      <w:r>
        <w:rPr>
          <w:color w:val="333333"/>
          <w:spacing w:val="-2"/>
        </w:rPr>
        <w:t>contatto</w:t>
      </w:r>
    </w:p>
    <w:p w14:paraId="7780E4BC" w14:textId="77777777" w:rsidR="00744FB3" w:rsidRDefault="00744FB3">
      <w:pPr>
        <w:pStyle w:val="Corpotesto"/>
        <w:rPr>
          <w:sz w:val="16"/>
        </w:rPr>
      </w:pPr>
    </w:p>
    <w:p w14:paraId="26D3F20A" w14:textId="77777777" w:rsidR="00744FB3" w:rsidRDefault="00744FB3">
      <w:pPr>
        <w:pStyle w:val="Corpotesto"/>
        <w:rPr>
          <w:sz w:val="16"/>
        </w:rPr>
      </w:pPr>
    </w:p>
    <w:p w14:paraId="2BF93948" w14:textId="77777777" w:rsidR="00744FB3" w:rsidRDefault="00744FB3">
      <w:pPr>
        <w:pStyle w:val="Corpotesto"/>
        <w:rPr>
          <w:sz w:val="16"/>
        </w:rPr>
      </w:pPr>
    </w:p>
    <w:p w14:paraId="13175C38" w14:textId="77777777" w:rsidR="00744FB3" w:rsidRDefault="00744FB3">
      <w:pPr>
        <w:pStyle w:val="Corpotesto"/>
        <w:spacing w:before="8"/>
        <w:rPr>
          <w:sz w:val="9"/>
        </w:rPr>
      </w:pPr>
    </w:p>
    <w:p w14:paraId="02399AC0" w14:textId="77777777" w:rsidR="00744FB3" w:rsidRDefault="00E32B26">
      <w:pPr>
        <w:pStyle w:val="Corpotesto"/>
        <w:spacing w:line="232" w:lineRule="auto"/>
        <w:ind w:left="4922" w:right="4636" w:firstLine="379"/>
        <w:jc w:val="right"/>
      </w:pPr>
      <w:r>
        <w:pict w14:anchorId="3DE4FD1E">
          <v:group id="docshapegroup950" o:spid="_x0000_s2384" style="position:absolute;left:0;text-align:left;margin-left:358.5pt;margin-top:-2.4pt;width:209.2pt;height:20.25pt;z-index:15996416;mso-position-horizontal-relative:page" coordorigin="7170,-48" coordsize="4184,405">
            <v:shape id="docshape951" o:spid="_x0000_s2389" style="position:absolute;left:7170;top:-48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952" o:spid="_x0000_s2388" type="#_x0000_t75" style="position:absolute;left:7286;top:-48;width:233;height:233">
              <v:imagedata r:id="rId9" o:title=""/>
            </v:shape>
            <v:shape id="docshape953" o:spid="_x0000_s2387" type="#_x0000_t75" style="position:absolute;left:8402;top:-48;width:233;height:233">
              <v:imagedata r:id="rId9" o:title=""/>
            </v:shape>
            <v:shape id="docshape954" o:spid="_x0000_s2386" type="#_x0000_t202" style="position:absolute;left:7345;top:172;width:148;height:185" filled="f" stroked="f">
              <v:textbox inset="0,0,0,0">
                <w:txbxContent>
                  <w:p w14:paraId="3C5EFE1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55" o:spid="_x0000_s2385" type="#_x0000_t202" style="position:absolute;left:8461;top:172;width:221;height:185" filled="f" stroked="f">
              <v:textbox inset="0,0,0,0">
                <w:txbxContent>
                  <w:p w14:paraId="75EA9B7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76F27962" w14:textId="77777777" w:rsidR="00744FB3" w:rsidRDefault="00744FB3">
      <w:pPr>
        <w:pStyle w:val="Corpotesto"/>
        <w:rPr>
          <w:sz w:val="16"/>
        </w:rPr>
      </w:pPr>
    </w:p>
    <w:p w14:paraId="4F27A94D" w14:textId="77777777" w:rsidR="00744FB3" w:rsidRDefault="00744FB3">
      <w:pPr>
        <w:pStyle w:val="Corpotesto"/>
        <w:rPr>
          <w:sz w:val="16"/>
        </w:rPr>
      </w:pPr>
    </w:p>
    <w:p w14:paraId="3F96D3C0" w14:textId="77777777" w:rsidR="00744FB3" w:rsidRDefault="00744FB3">
      <w:pPr>
        <w:pStyle w:val="Corpotesto"/>
        <w:spacing w:before="1"/>
        <w:rPr>
          <w:sz w:val="20"/>
        </w:rPr>
      </w:pPr>
    </w:p>
    <w:p w14:paraId="1846525B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5CD22C39" w14:textId="77777777" w:rsidR="00744FB3" w:rsidRDefault="00744FB3">
      <w:pPr>
        <w:pStyle w:val="Corpotesto"/>
        <w:spacing w:before="13"/>
        <w:rPr>
          <w:sz w:val="7"/>
        </w:rPr>
      </w:pPr>
    </w:p>
    <w:p w14:paraId="05F76545" w14:textId="77777777" w:rsidR="00744FB3" w:rsidRDefault="00E32B26">
      <w:pPr>
        <w:pStyle w:val="Corpotesto"/>
        <w:spacing w:before="78" w:line="215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7EF4C461" w14:textId="77777777" w:rsidR="00744FB3" w:rsidRDefault="00E32B26">
      <w:pPr>
        <w:pStyle w:val="Corpotesto"/>
        <w:spacing w:line="215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0F1EC5E9" w14:textId="77777777" w:rsidR="00744FB3" w:rsidRDefault="00E32B26">
      <w:pPr>
        <w:spacing w:before="13" w:line="548" w:lineRule="exact"/>
        <w:ind w:left="5196" w:right="4637" w:firstLine="768"/>
        <w:rPr>
          <w:sz w:val="15"/>
        </w:rPr>
      </w:pPr>
      <w:r>
        <w:pict w14:anchorId="14CF3AFF">
          <v:shape id="docshape956" o:spid="_x0000_s2383" style="position:absolute;left:0;text-align:left;margin-left:358.5pt;margin-top:12.65pt;width:209.2pt;height:15.7pt;z-index:15996928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6D170CF8">
          <v:shape id="docshape957" o:spid="_x0000_s2382" style="position:absolute;left:0;text-align:left;margin-left:358.5pt;margin-top:39.45pt;width:209.2pt;height:15.7pt;z-index:15997440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2A9B3B1C" w14:textId="77777777" w:rsidR="00744FB3" w:rsidRDefault="00E32B26">
      <w:pPr>
        <w:spacing w:line="176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037753E" w14:textId="77777777" w:rsidR="00744FB3" w:rsidRDefault="00744FB3">
      <w:pPr>
        <w:pStyle w:val="Corpotesto"/>
        <w:spacing w:before="1"/>
        <w:rPr>
          <w:sz w:val="19"/>
        </w:rPr>
      </w:pPr>
    </w:p>
    <w:p w14:paraId="0A999DB9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2859791C">
          <v:shape id="docshape958" o:spid="_x0000_s2381" style="position:absolute;left:0;text-align:left;margin-left:358.5pt;margin-top:-2.3pt;width:209.2pt;height:15.7pt;z-index:15997952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42447FA6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58E1DB0B" w14:textId="77777777" w:rsidR="00744FB3" w:rsidRDefault="00744FB3">
      <w:pPr>
        <w:pStyle w:val="Corpotesto"/>
        <w:rPr>
          <w:sz w:val="16"/>
        </w:rPr>
      </w:pPr>
    </w:p>
    <w:p w14:paraId="6B9D29BB" w14:textId="77777777" w:rsidR="00744FB3" w:rsidRDefault="00744FB3">
      <w:pPr>
        <w:pStyle w:val="Corpotesto"/>
        <w:spacing w:before="11"/>
        <w:rPr>
          <w:sz w:val="16"/>
        </w:rPr>
      </w:pPr>
    </w:p>
    <w:p w14:paraId="0756EAFD" w14:textId="77777777" w:rsidR="00744FB3" w:rsidRDefault="00E32B26">
      <w:pPr>
        <w:spacing w:before="1"/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9"/>
          <w:sz w:val="19"/>
        </w:rPr>
        <w:t>appalti</w:t>
      </w:r>
      <w:r>
        <w:rPr>
          <w:color w:val="CA1D13"/>
          <w:spacing w:val="49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servizi:</w:t>
      </w:r>
      <w:r>
        <w:rPr>
          <w:color w:val="CA1D13"/>
          <w:spacing w:val="51"/>
          <w:sz w:val="19"/>
        </w:rPr>
        <w:t xml:space="preserve"> </w:t>
      </w:r>
      <w:r>
        <w:rPr>
          <w:color w:val="CA1D13"/>
          <w:spacing w:val="9"/>
          <w:sz w:val="19"/>
        </w:rPr>
        <w:t>prestazione</w:t>
      </w:r>
      <w:r>
        <w:rPr>
          <w:color w:val="CA1D13"/>
          <w:spacing w:val="53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servizi</w:t>
      </w:r>
      <w:r>
        <w:rPr>
          <w:color w:val="CA1D13"/>
          <w:spacing w:val="50"/>
          <w:sz w:val="19"/>
        </w:rPr>
        <w:t xml:space="preserve"> </w:t>
      </w:r>
      <w:r>
        <w:rPr>
          <w:color w:val="CA1D13"/>
          <w:sz w:val="19"/>
        </w:rPr>
        <w:t>del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tipo</w:t>
      </w:r>
      <w:r>
        <w:rPr>
          <w:color w:val="CA1D13"/>
          <w:spacing w:val="50"/>
          <w:sz w:val="19"/>
        </w:rPr>
        <w:t xml:space="preserve"> </w:t>
      </w:r>
      <w:r>
        <w:rPr>
          <w:color w:val="CA1D13"/>
          <w:spacing w:val="9"/>
          <w:sz w:val="19"/>
        </w:rPr>
        <w:t>specificato</w:t>
      </w:r>
    </w:p>
    <w:p w14:paraId="2C81AFB9" w14:textId="77777777" w:rsidR="00744FB3" w:rsidRDefault="00744FB3">
      <w:pPr>
        <w:pStyle w:val="Corpotesto"/>
        <w:spacing w:before="9"/>
        <w:rPr>
          <w:sz w:val="6"/>
        </w:rPr>
      </w:pPr>
    </w:p>
    <w:p w14:paraId="063F0E73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3C19F4C5" w14:textId="77777777" w:rsidR="00744FB3" w:rsidRDefault="00E32B26">
      <w:pPr>
        <w:spacing w:before="162" w:line="134" w:lineRule="auto"/>
        <w:ind w:left="277"/>
        <w:rPr>
          <w:sz w:val="19"/>
        </w:rPr>
      </w:pPr>
      <w:r>
        <w:rPr>
          <w:color w:val="333333"/>
          <w:sz w:val="19"/>
        </w:rPr>
        <w:t>Unicamente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servizi: Durante il periodo di riferimento l'operatore economico ha prestato i seguenti principali</w:t>
      </w:r>
    </w:p>
    <w:p w14:paraId="4ACFFCBD" w14:textId="77777777" w:rsidR="00744FB3" w:rsidRDefault="00E32B26">
      <w:pPr>
        <w:spacing w:before="52" w:line="153" w:lineRule="auto"/>
        <w:ind w:left="277" w:right="14"/>
        <w:rPr>
          <w:sz w:val="19"/>
        </w:rPr>
      </w:pPr>
      <w:r>
        <w:rPr>
          <w:color w:val="333333"/>
          <w:sz w:val="19"/>
        </w:rPr>
        <w:t>servizi del tipo specificato. Le amministrazioni aggiudicatrici possono richiedere</w:t>
      </w:r>
      <w:r>
        <w:rPr>
          <w:color w:val="333333"/>
          <w:sz w:val="19"/>
        </w:rPr>
        <w:t xml:space="preserve"> fino a tre anni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e ammettere un'esperienza che risale a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più 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tre anni prima.</w:t>
      </w:r>
    </w:p>
    <w:p w14:paraId="281FA9F7" w14:textId="77777777" w:rsidR="00744FB3" w:rsidRDefault="00E32B26">
      <w:pPr>
        <w:spacing w:before="104"/>
        <w:ind w:left="277"/>
        <w:rPr>
          <w:sz w:val="19"/>
        </w:rPr>
      </w:pPr>
      <w:r>
        <w:rPr>
          <w:color w:val="333333"/>
          <w:spacing w:val="-2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100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1,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lett.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pacing w:val="-2"/>
          <w:sz w:val="19"/>
        </w:rPr>
        <w:t>c)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co.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pacing w:val="-2"/>
          <w:sz w:val="19"/>
        </w:rPr>
        <w:t>11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d.lgs.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pacing w:val="-2"/>
          <w:sz w:val="19"/>
        </w:rPr>
        <w:t>36/2023</w:t>
      </w:r>
    </w:p>
    <w:p w14:paraId="61C83142" w14:textId="77777777" w:rsidR="00744FB3" w:rsidRDefault="00E32B26">
      <w:pPr>
        <w:rPr>
          <w:sz w:val="16"/>
        </w:rPr>
      </w:pPr>
      <w:r>
        <w:br w:type="column"/>
      </w:r>
    </w:p>
    <w:p w14:paraId="5816AA96" w14:textId="77777777" w:rsidR="00744FB3" w:rsidRDefault="00744FB3">
      <w:pPr>
        <w:pStyle w:val="Corpotesto"/>
        <w:rPr>
          <w:sz w:val="16"/>
        </w:rPr>
      </w:pPr>
    </w:p>
    <w:p w14:paraId="789B0EC3" w14:textId="77777777" w:rsidR="00744FB3" w:rsidRDefault="00744FB3">
      <w:pPr>
        <w:pStyle w:val="Corpotesto"/>
        <w:spacing w:before="5"/>
        <w:rPr>
          <w:sz w:val="20"/>
        </w:rPr>
      </w:pPr>
    </w:p>
    <w:p w14:paraId="6F92399C" w14:textId="77777777" w:rsidR="00744FB3" w:rsidRDefault="00E32B26">
      <w:pPr>
        <w:pStyle w:val="Corpotesto"/>
        <w:spacing w:line="214" w:lineRule="exact"/>
        <w:ind w:right="4639"/>
        <w:jc w:val="right"/>
      </w:pPr>
      <w:r>
        <w:rPr>
          <w:color w:val="515151"/>
        </w:rPr>
        <w:t>*</w:t>
      </w:r>
      <w:r>
        <w:rPr>
          <w:color w:val="515151"/>
          <w:spacing w:val="-16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minimo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-5"/>
        </w:rPr>
        <w:t>di</w:t>
      </w:r>
    </w:p>
    <w:p w14:paraId="57B90FBB" w14:textId="77777777" w:rsidR="00744FB3" w:rsidRDefault="00E32B26">
      <w:pPr>
        <w:pStyle w:val="Corpotesto"/>
        <w:spacing w:line="214" w:lineRule="exact"/>
        <w:ind w:right="4641"/>
        <w:jc w:val="right"/>
      </w:pPr>
      <w:r>
        <w:pict w14:anchorId="0B87FA1F">
          <v:shape id="docshape959" o:spid="_x0000_s2380" style="position:absolute;left:0;text-align:left;margin-left:358.5pt;margin-top:-13.8pt;width:209.2pt;height:15.7pt;z-index:15998464;mso-position-horizontal-relative:page" coordorigin="7170,-276" coordsize="4184,314" path="m11272,-276r-4020,l7220,-270r-26,18l7177,-227r-7,32l7170,-44r7,32l7194,14r26,17l7252,38r4020,l11304,31r26,-17l11347,-12r7,-32l11354,-195r-7,-32l11330,-252r-26,-18l11272,-276xe" fillcolor="#ebebeb" stroked="f">
            <v:path arrowok="t"/>
            <w10:wrap anchorx="page"/>
          </v:shape>
        </w:pict>
      </w:r>
      <w:r>
        <w:rPr>
          <w:color w:val="333333"/>
          <w:spacing w:val="8"/>
        </w:rPr>
        <w:t>referenze</w:t>
      </w:r>
    </w:p>
    <w:p w14:paraId="719D4EB9" w14:textId="77777777" w:rsidR="00744FB3" w:rsidRDefault="00744FB3">
      <w:pPr>
        <w:pStyle w:val="Corpotesto"/>
        <w:rPr>
          <w:sz w:val="16"/>
        </w:rPr>
      </w:pPr>
    </w:p>
    <w:p w14:paraId="3AE20E96" w14:textId="77777777" w:rsidR="00744FB3" w:rsidRDefault="00744FB3">
      <w:pPr>
        <w:pStyle w:val="Corpotesto"/>
        <w:rPr>
          <w:sz w:val="16"/>
        </w:rPr>
      </w:pPr>
    </w:p>
    <w:p w14:paraId="0D56623E" w14:textId="77777777" w:rsidR="00744FB3" w:rsidRDefault="00744FB3">
      <w:pPr>
        <w:pStyle w:val="Corpotesto"/>
        <w:rPr>
          <w:sz w:val="16"/>
        </w:rPr>
      </w:pPr>
    </w:p>
    <w:p w14:paraId="46039E85" w14:textId="77777777" w:rsidR="00744FB3" w:rsidRDefault="00744FB3">
      <w:pPr>
        <w:pStyle w:val="Corpotesto"/>
        <w:rPr>
          <w:sz w:val="16"/>
        </w:rPr>
      </w:pPr>
    </w:p>
    <w:p w14:paraId="13E51E6C" w14:textId="77777777" w:rsidR="00744FB3" w:rsidRDefault="00744FB3">
      <w:pPr>
        <w:pStyle w:val="Corpotesto"/>
        <w:rPr>
          <w:sz w:val="16"/>
        </w:rPr>
      </w:pPr>
    </w:p>
    <w:p w14:paraId="57CCE15C" w14:textId="77777777" w:rsidR="00744FB3" w:rsidRDefault="00744FB3">
      <w:pPr>
        <w:pStyle w:val="Corpotesto"/>
        <w:rPr>
          <w:sz w:val="16"/>
        </w:rPr>
      </w:pPr>
    </w:p>
    <w:p w14:paraId="69EE753D" w14:textId="77777777" w:rsidR="00744FB3" w:rsidRDefault="00744FB3">
      <w:pPr>
        <w:pStyle w:val="Corpotesto"/>
        <w:rPr>
          <w:sz w:val="16"/>
        </w:rPr>
      </w:pPr>
    </w:p>
    <w:p w14:paraId="7C1497CC" w14:textId="77777777" w:rsidR="00744FB3" w:rsidRDefault="00744FB3">
      <w:pPr>
        <w:pStyle w:val="Corpotesto"/>
        <w:spacing w:before="13"/>
      </w:pPr>
    </w:p>
    <w:p w14:paraId="3D1069DE" w14:textId="77777777" w:rsidR="00744FB3" w:rsidRDefault="00E32B26">
      <w:pPr>
        <w:pStyle w:val="Titolo3"/>
        <w:tabs>
          <w:tab w:val="left" w:pos="6434"/>
        </w:tabs>
        <w:ind w:left="17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9BA2DC2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34" w:space="40"/>
            <w:col w:w="6726"/>
          </w:cols>
        </w:sectPr>
      </w:pPr>
    </w:p>
    <w:p w14:paraId="367A4996" w14:textId="77777777" w:rsidR="00744FB3" w:rsidRDefault="00E32B26">
      <w:pPr>
        <w:pStyle w:val="Corpotesto"/>
        <w:spacing w:before="13"/>
        <w:rPr>
          <w:sz w:val="6"/>
        </w:rPr>
      </w:pPr>
      <w:r>
        <w:pict w14:anchorId="7A932DA8">
          <v:rect id="docshape960" o:spid="_x0000_s2379" style="position:absolute;margin-left:5.8pt;margin-top:0;width:.6pt;height:822pt;z-index:15993344;mso-position-horizontal-relative:page;mso-position-vertical-relative:page" fillcolor="#bebebe" stroked="f">
            <w10:wrap anchorx="page" anchory="page"/>
          </v:rect>
        </w:pict>
      </w:r>
      <w:r>
        <w:pict w14:anchorId="7B4B8149">
          <v:rect id="docshape961" o:spid="_x0000_s2378" style="position:absolute;margin-left:588.6pt;margin-top:0;width:.6pt;height:822pt;z-index:15993856;mso-position-horizontal-relative:page;mso-position-vertical-relative:page" fillcolor="#bebebe" stroked="f">
            <w10:wrap anchorx="page" anchory="page"/>
          </v:rect>
        </w:pict>
      </w:r>
    </w:p>
    <w:p w14:paraId="0C65DEBB" w14:textId="77777777" w:rsidR="00744FB3" w:rsidRDefault="00E32B26">
      <w:pPr>
        <w:pStyle w:val="Corpotesto"/>
        <w:spacing w:before="77"/>
        <w:ind w:left="2915" w:right="1375"/>
        <w:jc w:val="center"/>
      </w:pPr>
      <w:r>
        <w:pict w14:anchorId="1AABC615">
          <v:shape id="docshape962" o:spid="_x0000_s2377" style="position:absolute;left:0;text-align:left;margin-left:358.5pt;margin-top:1.55pt;width:209.2pt;height:15.7pt;z-index:15998976;mso-position-horizontal-relative:page" coordorigin="7170,31" coordsize="4184,314" path="m11272,31r-4020,l7220,37r-26,18l7177,81r-7,31l7170,263r7,32l7194,321r26,17l7252,345r4020,l11304,338r26,-17l11347,295r7,-32l11354,112r-7,-31l11330,55r-26,-18l11272,31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7"/>
        </w:rPr>
        <w:t xml:space="preserve"> </w:t>
      </w:r>
      <w:r>
        <w:rPr>
          <w:color w:val="333333"/>
          <w:spacing w:val="8"/>
        </w:rPr>
        <w:t>Requisiti</w:t>
      </w:r>
    </w:p>
    <w:p w14:paraId="3B1E5A3D" w14:textId="77777777" w:rsidR="00744FB3" w:rsidRDefault="00744FB3">
      <w:pPr>
        <w:pStyle w:val="Corpotesto"/>
        <w:rPr>
          <w:sz w:val="16"/>
        </w:rPr>
      </w:pPr>
    </w:p>
    <w:p w14:paraId="1678B9BE" w14:textId="77777777" w:rsidR="00744FB3" w:rsidRDefault="00744FB3">
      <w:pPr>
        <w:pStyle w:val="Corpotesto"/>
        <w:rPr>
          <w:sz w:val="16"/>
        </w:rPr>
      </w:pPr>
    </w:p>
    <w:p w14:paraId="307A70DC" w14:textId="77777777" w:rsidR="00744FB3" w:rsidRDefault="00744FB3">
      <w:pPr>
        <w:pStyle w:val="Corpotesto"/>
        <w:rPr>
          <w:sz w:val="16"/>
        </w:rPr>
      </w:pPr>
    </w:p>
    <w:p w14:paraId="644882A8" w14:textId="77777777" w:rsidR="00744FB3" w:rsidRDefault="00744FB3">
      <w:pPr>
        <w:pStyle w:val="Corpotesto"/>
        <w:spacing w:before="9"/>
        <w:rPr>
          <w:sz w:val="11"/>
        </w:rPr>
      </w:pPr>
    </w:p>
    <w:p w14:paraId="4CC965F6" w14:textId="77777777" w:rsidR="00744FB3" w:rsidRDefault="00E32B26">
      <w:pPr>
        <w:pStyle w:val="Corpotesto"/>
        <w:spacing w:line="214" w:lineRule="exact"/>
        <w:ind w:right="4646"/>
        <w:jc w:val="right"/>
      </w:pPr>
      <w:r>
        <w:pict w14:anchorId="4ADAD125">
          <v:shape id="docshape963" o:spid="_x0000_s2376" style="position:absolute;left:0;text-align:left;margin-left:358.5pt;margin-top:-3.05pt;width:209.2pt;height:15.7pt;z-index:15999488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requisiti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si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 xml:space="preserve">applicano </w:t>
      </w:r>
      <w:r>
        <w:rPr>
          <w:color w:val="333333"/>
          <w:spacing w:val="-5"/>
        </w:rPr>
        <w:t>ai</w:t>
      </w:r>
    </w:p>
    <w:p w14:paraId="65595CAA" w14:textId="77777777" w:rsidR="00744FB3" w:rsidRDefault="00E32B26">
      <w:pPr>
        <w:pStyle w:val="Corpotesto"/>
        <w:spacing w:line="214" w:lineRule="exact"/>
        <w:ind w:right="4646"/>
        <w:jc w:val="right"/>
      </w:pPr>
      <w:r>
        <w:rPr>
          <w:color w:val="333333"/>
          <w:spacing w:val="-6"/>
        </w:rPr>
        <w:t>seguenti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lotti</w:t>
      </w:r>
    </w:p>
    <w:p w14:paraId="3044DED8" w14:textId="77777777" w:rsidR="00744FB3" w:rsidRDefault="00744FB3">
      <w:pPr>
        <w:pStyle w:val="Corpotesto"/>
        <w:spacing w:before="10"/>
        <w:rPr>
          <w:sz w:val="12"/>
        </w:rPr>
      </w:pPr>
    </w:p>
    <w:p w14:paraId="5D25CC53" w14:textId="77777777" w:rsidR="00744FB3" w:rsidRDefault="00E32B26">
      <w:pPr>
        <w:tabs>
          <w:tab w:val="left" w:pos="11307"/>
        </w:tabs>
        <w:spacing w:before="1"/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6"/>
          <w:sz w:val="16"/>
          <w:u w:val="single" w:color="333333"/>
        </w:rPr>
        <w:t xml:space="preserve"> </w:t>
      </w:r>
      <w:r>
        <w:rPr>
          <w:color w:val="333333"/>
          <w:spacing w:val="-10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0E1C6D6A" w14:textId="77777777" w:rsidR="00744FB3" w:rsidRDefault="00744FB3">
      <w:pPr>
        <w:pStyle w:val="Corpotesto"/>
        <w:spacing w:before="5"/>
        <w:rPr>
          <w:sz w:val="11"/>
        </w:rPr>
      </w:pPr>
    </w:p>
    <w:p w14:paraId="739E2624" w14:textId="77777777" w:rsidR="00744FB3" w:rsidRDefault="00E32B26">
      <w:pPr>
        <w:spacing w:before="70"/>
        <w:ind w:left="5066"/>
        <w:rPr>
          <w:sz w:val="19"/>
        </w:rPr>
      </w:pPr>
      <w:r>
        <w:rPr>
          <w:color w:val="333333"/>
          <w:sz w:val="19"/>
        </w:rPr>
        <w:t>Lotti</w:t>
      </w:r>
      <w:r>
        <w:rPr>
          <w:color w:val="333333"/>
          <w:spacing w:val="47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48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34"/>
          <w:sz w:val="19"/>
        </w:rPr>
        <w:t xml:space="preserve"> </w:t>
      </w:r>
      <w:r>
        <w:rPr>
          <w:color w:val="333333"/>
          <w:spacing w:val="10"/>
          <w:sz w:val="19"/>
        </w:rPr>
        <w:t>applicano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3"/>
          <w:sz w:val="19"/>
        </w:rPr>
        <w:t xml:space="preserve"> </w:t>
      </w:r>
      <w:r>
        <w:rPr>
          <w:color w:val="333333"/>
          <w:spacing w:val="10"/>
          <w:sz w:val="19"/>
        </w:rPr>
        <w:t>referenze</w:t>
      </w:r>
    </w:p>
    <w:p w14:paraId="152A1A7B" w14:textId="77777777" w:rsidR="00744FB3" w:rsidRDefault="00744FB3">
      <w:pPr>
        <w:pStyle w:val="Corpotesto"/>
        <w:rPr>
          <w:sz w:val="22"/>
        </w:rPr>
      </w:pPr>
    </w:p>
    <w:p w14:paraId="0B46ADA3" w14:textId="77777777" w:rsidR="00744FB3" w:rsidRDefault="00744FB3">
      <w:pPr>
        <w:pStyle w:val="Corpotesto"/>
        <w:rPr>
          <w:sz w:val="22"/>
        </w:rPr>
      </w:pPr>
    </w:p>
    <w:p w14:paraId="31800E99" w14:textId="77777777" w:rsidR="00744FB3" w:rsidRDefault="00744FB3">
      <w:pPr>
        <w:pStyle w:val="Corpotesto"/>
        <w:spacing w:before="4"/>
        <w:rPr>
          <w:sz w:val="25"/>
        </w:rPr>
      </w:pPr>
    </w:p>
    <w:p w14:paraId="18BCC8E5" w14:textId="77777777" w:rsidR="00744FB3" w:rsidRDefault="00E32B26">
      <w:pPr>
        <w:pStyle w:val="Corpotesto"/>
        <w:ind w:left="1373" w:right="647"/>
        <w:jc w:val="center"/>
      </w:pPr>
      <w:r>
        <w:pict w14:anchorId="47965727">
          <v:shape id="docshape964" o:spid="_x0000_s2375" style="position:absolute;left:0;text-align:left;margin-left:358.5pt;margin-top:-2.2pt;width:209.2pt;height:15.7pt;z-index:1600000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9"/>
        </w:rPr>
        <w:t xml:space="preserve"> </w:t>
      </w:r>
      <w:r>
        <w:rPr>
          <w:color w:val="333333"/>
        </w:rPr>
        <w:t>Identificazione</w:t>
      </w:r>
      <w:r>
        <w:rPr>
          <w:color w:val="333333"/>
          <w:spacing w:val="78"/>
          <w:w w:val="150"/>
        </w:rPr>
        <w:t xml:space="preserve"> </w:t>
      </w:r>
      <w:r>
        <w:rPr>
          <w:color w:val="333333"/>
          <w:spacing w:val="-2"/>
        </w:rPr>
        <w:t>lotti</w:t>
      </w:r>
    </w:p>
    <w:p w14:paraId="1D73AD58" w14:textId="77777777" w:rsidR="00744FB3" w:rsidRDefault="00744FB3">
      <w:pPr>
        <w:pStyle w:val="Corpotesto"/>
        <w:rPr>
          <w:sz w:val="16"/>
        </w:rPr>
      </w:pPr>
    </w:p>
    <w:p w14:paraId="79CDCCA0" w14:textId="77777777" w:rsidR="00744FB3" w:rsidRDefault="00E32B26">
      <w:pPr>
        <w:spacing w:before="134"/>
        <w:ind w:left="5066"/>
        <w:rPr>
          <w:sz w:val="19"/>
        </w:rPr>
      </w:pPr>
      <w:r>
        <w:rPr>
          <w:color w:val="333333"/>
          <w:spacing w:val="11"/>
          <w:sz w:val="19"/>
        </w:rPr>
        <w:t>Referenza</w:t>
      </w:r>
    </w:p>
    <w:p w14:paraId="67301726" w14:textId="77777777" w:rsidR="00744FB3" w:rsidRDefault="00744FB3">
      <w:pPr>
        <w:rPr>
          <w:sz w:val="19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AF504EA" w14:textId="77777777" w:rsidR="00744FB3" w:rsidRDefault="00744FB3">
      <w:pPr>
        <w:pStyle w:val="Corpotesto"/>
        <w:spacing w:before="10"/>
        <w:rPr>
          <w:sz w:val="18"/>
        </w:rPr>
      </w:pPr>
    </w:p>
    <w:p w14:paraId="64CA655D" w14:textId="77777777" w:rsidR="00744FB3" w:rsidRDefault="00E32B26">
      <w:pPr>
        <w:pStyle w:val="Corpotesto"/>
        <w:spacing w:before="77" w:line="595" w:lineRule="auto"/>
        <w:ind w:left="5661" w:right="4653" w:hanging="180"/>
        <w:jc w:val="right"/>
      </w:pPr>
      <w:r>
        <w:pict w14:anchorId="6D9A3D6B">
          <v:shape id="docshape965" o:spid="_x0000_s2374" style="position:absolute;left:0;text-align:left;margin-left:358.5pt;margin-top:1.65pt;width:209.2pt;height:15.7pt;z-index:16004608;mso-position-horizontal-relative:page" coordorigin="7170,33" coordsize="4184,314" path="m11272,33r-4020,l7220,39r-26,18l7177,83r-7,31l7170,265r7,32l7194,323r26,17l7252,347r4020,l11304,340r26,-17l11347,297r7,-32l11354,114r-7,-31l11330,57r-26,-18l11272,33xe" fillcolor="#ebebeb" stroked="f">
            <v:path arrowok="t"/>
            <w10:wrap anchorx="page"/>
          </v:shape>
        </w:pict>
      </w:r>
      <w:r>
        <w:pict w14:anchorId="5133324C">
          <v:shape id="docshape966" o:spid="_x0000_s2373" style="position:absolute;left:0;text-align:left;margin-left:358.5pt;margin-top:28.35pt;width:209.2pt;height:15.7pt;z-index:16005120;mso-position-horizontal-relative:page" coordorigin="7170,567" coordsize="4184,314" path="m11272,567r-4020,l7220,573r-26,18l7177,617r-7,31l7170,799r7,32l7194,857r26,17l7252,881r4020,l11304,874r26,-17l11347,831r7,-32l11354,648r-7,-31l11330,591r-26,-18l11272,567xe" fillcolor="#ebebeb" stroked="f">
            <v:path arrowok="t"/>
            <w10:wrap anchorx="page"/>
          </v:shape>
        </w:pict>
      </w:r>
      <w:r>
        <w:pict w14:anchorId="341D7456">
          <v:shape id="docshape967" o:spid="_x0000_s2372" style="position:absolute;left:0;text-align:left;margin-left:358.5pt;margin-top:55.15pt;width:209.2pt;height:15.7pt;z-index:16005632;mso-position-horizontal-relative:page" coordorigin="7170,1103" coordsize="4184,314" path="m11272,1103r-4020,l7220,1109r-26,18l7177,1153r-7,31l7170,1335r7,32l7194,1393r26,17l7252,1417r4020,l11304,1410r26,-17l11347,1367r7,-32l11354,1184r-7,-31l11330,1127r-26,-18l11272,1103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Descrizione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 xml:space="preserve">referenza </w:t>
      </w:r>
      <w:r>
        <w:rPr>
          <w:color w:val="333333"/>
          <w:spacing w:val="-4"/>
        </w:rPr>
        <w:t>Valore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complessivo</w:t>
      </w:r>
    </w:p>
    <w:p w14:paraId="439F9141" w14:textId="77777777" w:rsidR="00744FB3" w:rsidRDefault="00E32B26">
      <w:pPr>
        <w:pStyle w:val="Corpotesto"/>
        <w:spacing w:before="18" w:line="215" w:lineRule="exact"/>
        <w:ind w:right="4648"/>
        <w:jc w:val="right"/>
      </w:pPr>
      <w:r>
        <w:rPr>
          <w:color w:val="333333"/>
          <w:spacing w:val="-4"/>
        </w:rPr>
        <w:t>Attività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svolta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4"/>
        </w:rPr>
        <w:t>dall'Operatore</w:t>
      </w:r>
    </w:p>
    <w:p w14:paraId="5B9436BD" w14:textId="77777777" w:rsidR="00744FB3" w:rsidRDefault="00E32B26">
      <w:pPr>
        <w:pStyle w:val="Corpotesto"/>
        <w:spacing w:line="573" w:lineRule="auto"/>
        <w:ind w:left="5894" w:right="4649" w:firstLine="319"/>
        <w:jc w:val="right"/>
      </w:pPr>
      <w:r>
        <w:pict w14:anchorId="6904E234">
          <v:shape id="docshape968" o:spid="_x0000_s2371" style="position:absolute;left:0;text-align:left;margin-left:358.5pt;margin-top:23.5pt;width:209.2pt;height:15.7pt;z-index:16006144;mso-position-horizontal-relative:page" coordorigin="7170,470" coordsize="4184,314" path="m11272,470r-4020,l7220,476r-26,18l7177,520r-7,31l7170,702r7,32l7194,760r26,17l7252,784r4020,l11304,777r26,-17l11347,734r7,-32l11354,551r-7,-31l11330,494r-26,-18l11272,470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 xml:space="preserve">Economico </w:t>
      </w:r>
      <w:r>
        <w:rPr>
          <w:color w:val="333333"/>
          <w:spacing w:val="-4"/>
        </w:rPr>
        <w:t>Valore</w:t>
      </w:r>
      <w:r>
        <w:rPr>
          <w:color w:val="333333"/>
          <w:spacing w:val="-2"/>
        </w:rPr>
        <w:t xml:space="preserve"> specifico</w:t>
      </w:r>
    </w:p>
    <w:p w14:paraId="6004DF7A" w14:textId="77777777" w:rsidR="00744FB3" w:rsidRDefault="00E32B26">
      <w:pPr>
        <w:pStyle w:val="Corpotesto"/>
        <w:spacing w:before="34" w:line="214" w:lineRule="exact"/>
        <w:ind w:right="4648"/>
        <w:jc w:val="right"/>
      </w:pPr>
      <w:r>
        <w:rPr>
          <w:color w:val="333333"/>
          <w:spacing w:val="-2"/>
        </w:rPr>
        <w:t>Periodo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(Data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Inizio,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Data</w:t>
      </w:r>
    </w:p>
    <w:p w14:paraId="35FE3DF6" w14:textId="77777777" w:rsidR="00744FB3" w:rsidRDefault="00E32B26">
      <w:pPr>
        <w:pStyle w:val="Corpotesto"/>
        <w:spacing w:line="214" w:lineRule="exact"/>
        <w:ind w:right="4651"/>
        <w:jc w:val="right"/>
      </w:pPr>
      <w:r>
        <w:rPr>
          <w:color w:val="333333"/>
          <w:spacing w:val="-2"/>
        </w:rPr>
        <w:t>Fine)</w:t>
      </w:r>
    </w:p>
    <w:p w14:paraId="759BDCC2" w14:textId="77777777" w:rsidR="00744FB3" w:rsidRDefault="00744FB3">
      <w:pPr>
        <w:pStyle w:val="Corpotesto"/>
        <w:spacing w:before="7"/>
        <w:rPr>
          <w:sz w:val="19"/>
        </w:rPr>
      </w:pPr>
    </w:p>
    <w:p w14:paraId="7770E8DF" w14:textId="77777777" w:rsidR="00744FB3" w:rsidRDefault="00E32B26">
      <w:pPr>
        <w:pStyle w:val="Corpotesto"/>
        <w:tabs>
          <w:tab w:val="left" w:pos="9529"/>
        </w:tabs>
        <w:ind w:left="6240"/>
      </w:pPr>
      <w:r>
        <w:pict w14:anchorId="7B66D25C">
          <v:shape id="docshape969" o:spid="_x0000_s2370" style="position:absolute;left:0;text-align:left;margin-left:358.5pt;margin-top:-2.15pt;width:65.1pt;height:15.7pt;z-index:-18230272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32A0FBB9">
          <v:shape id="docshape970" o:spid="_x0000_s2369" style="position:absolute;left:0;text-align:left;margin-left:518.9pt;margin-top:-2.15pt;width:65.05pt;height:15.7pt;z-index:16006656;mso-position-horizontal-relative:page" coordorigin="10378,-43" coordsize="1301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Inizio</w:t>
      </w:r>
      <w:r>
        <w:rPr>
          <w:color w:val="333333"/>
        </w:rPr>
        <w:tab/>
      </w:r>
      <w:r>
        <w:rPr>
          <w:color w:val="333333"/>
          <w:spacing w:val="-2"/>
        </w:rPr>
        <w:t>Data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Fine</w:t>
      </w:r>
    </w:p>
    <w:p w14:paraId="41A2B084" w14:textId="77777777" w:rsidR="00744FB3" w:rsidRDefault="00744FB3">
      <w:pPr>
        <w:pStyle w:val="Corpotesto"/>
        <w:spacing w:before="12"/>
        <w:rPr>
          <w:sz w:val="20"/>
        </w:rPr>
      </w:pPr>
    </w:p>
    <w:p w14:paraId="195A9B63" w14:textId="77777777" w:rsidR="00744FB3" w:rsidRDefault="00E32B26">
      <w:pPr>
        <w:pStyle w:val="Corpotesto"/>
        <w:spacing w:before="1"/>
        <w:ind w:left="1373" w:right="10"/>
        <w:jc w:val="center"/>
      </w:pPr>
      <w:r>
        <w:pict w14:anchorId="64E5BC0D">
          <v:group id="docshapegroup971" o:spid="_x0000_s2363" style="position:absolute;left:0;text-align:left;margin-left:358.5pt;margin-top:-2.15pt;width:209.2pt;height:20.3pt;z-index:16007168;mso-position-horizontal-relative:page" coordorigin="7170,-43" coordsize="4184,406">
            <v:shape id="docshape972" o:spid="_x0000_s2368" style="position:absolute;left:7170;top:-44;width:4184;height:395" coordorigin="7170,-43" coordsize="4184,395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docshape973" o:spid="_x0000_s2367" type="#_x0000_t75" style="position:absolute;left:7286;top:-44;width:233;height:233">
              <v:imagedata r:id="rId9" o:title=""/>
            </v:shape>
            <v:shape id="docshape974" o:spid="_x0000_s2366" type="#_x0000_t75" style="position:absolute;left:8402;top:-44;width:233;height:233">
              <v:imagedata r:id="rId9" o:title=""/>
            </v:shape>
            <v:shape id="docshape975" o:spid="_x0000_s2365" type="#_x0000_t202" style="position:absolute;left:7345;top:178;width:148;height:185" filled="f" stroked="f">
              <v:textbox inset="0,0,0,0">
                <w:txbxContent>
                  <w:p w14:paraId="76C8511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76" o:spid="_x0000_s2364" type="#_x0000_t202" style="position:absolute;left:8461;top:178;width:221;height:185" filled="f" stroked="f">
              <v:textbox inset="0,0,0,0">
                <w:txbxContent>
                  <w:p w14:paraId="2351257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>Confidenziale</w:t>
      </w:r>
    </w:p>
    <w:p w14:paraId="4407D9DD" w14:textId="77777777" w:rsidR="00744FB3" w:rsidRDefault="00744FB3">
      <w:pPr>
        <w:pStyle w:val="Corpotesto"/>
        <w:spacing w:before="2"/>
        <w:rPr>
          <w:sz w:val="20"/>
        </w:rPr>
      </w:pPr>
    </w:p>
    <w:p w14:paraId="7C3DD643" w14:textId="77777777" w:rsidR="00744FB3" w:rsidRDefault="00E32B26">
      <w:pPr>
        <w:pStyle w:val="Titolo3"/>
        <w:ind w:left="4903"/>
        <w:rPr>
          <w:u w:val="none"/>
        </w:rPr>
      </w:pPr>
      <w:r>
        <w:pict w14:anchorId="5C6C2260">
          <v:rect id="docshape977" o:spid="_x0000_s2362" style="position:absolute;left:0;text-align:left;margin-left:251.6pt;margin-top:9.9pt;width:320.75pt;height:.6pt;z-index:-18230784;mso-position-horizontal-relative:page" fillcolor="#333" stroked="f">
            <w10:wrap anchorx="page"/>
          </v:rect>
        </w:pict>
      </w:r>
      <w:r>
        <w:rPr>
          <w:color w:val="333333"/>
          <w:u w:val="none"/>
        </w:rPr>
        <w:t>Committente</w:t>
      </w:r>
      <w:r>
        <w:rPr>
          <w:color w:val="333333"/>
          <w:spacing w:val="45"/>
          <w:u w:val="none"/>
        </w:rPr>
        <w:t xml:space="preserve">  </w:t>
      </w:r>
      <w:r>
        <w:rPr>
          <w:color w:val="333333"/>
          <w:spacing w:val="6"/>
          <w:u w:val="none"/>
        </w:rPr>
        <w:t>#1</w:t>
      </w:r>
    </w:p>
    <w:p w14:paraId="6B51C684" w14:textId="77777777" w:rsidR="00744FB3" w:rsidRDefault="00744FB3">
      <w:pPr>
        <w:pStyle w:val="Corpotesto"/>
        <w:spacing w:before="13"/>
        <w:rPr>
          <w:sz w:val="11"/>
        </w:rPr>
      </w:pPr>
    </w:p>
    <w:p w14:paraId="3B39B1A9" w14:textId="77777777" w:rsidR="00744FB3" w:rsidRDefault="00E32B26">
      <w:pPr>
        <w:pStyle w:val="Corpotesto"/>
        <w:spacing w:before="1" w:line="597" w:lineRule="auto"/>
        <w:ind w:left="5174" w:right="4648" w:firstLine="264"/>
        <w:jc w:val="both"/>
      </w:pPr>
      <w:r>
        <w:pict w14:anchorId="3B6FAD0B">
          <v:shape id="docshape978" o:spid="_x0000_s2361" style="position:absolute;left:0;text-align:left;margin-left:358.5pt;margin-top:-2.15pt;width:209.2pt;height:15.7pt;z-index:1600768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pict w14:anchorId="464E559D">
          <v:shape id="docshape979" o:spid="_x0000_s2360" style="position:absolute;left:0;text-align:left;margin-left:358.5pt;margin-top:24.55pt;width:209.2pt;height:15.7pt;z-index:16008192;mso-position-horizontal-relative:page" coordorigin="7170,491" coordsize="4184,314" path="m11272,491r-4020,l7220,497r-26,18l7177,541r-7,31l7170,723r7,32l7194,781r26,17l7252,805r4020,l11304,798r26,-17l11347,755r7,-32l11354,572r-7,-31l11330,515r-26,-18l11272,491xe" fillcolor="#ebebeb" stroked="f">
            <v:path arrowok="t"/>
            <w10:wrap anchorx="page"/>
          </v:shape>
        </w:pict>
      </w:r>
      <w:r>
        <w:pict w14:anchorId="463740FA">
          <v:shape id="docshape980" o:spid="_x0000_s2359" style="position:absolute;left:0;text-align:left;margin-left:358.5pt;margin-top:51.35pt;width:209.2pt;height:15.7pt;z-index:16008704;mso-position-horizontal-relative:page" coordorigin="7170,1027" coordsize="4184,314" path="m11272,1027r-4020,l7220,1033r-26,18l7177,1077r-7,31l7170,1259r7,32l7194,1317r26,17l7252,1341r4020,l11304,1334r26,-17l11347,1291r7,-32l11354,1108r-7,-31l11330,1051r-26,-18l11272,1027xe" fillcolor="#ebebeb" stroked="f">
            <v:path arrowok="t"/>
            <w10:wrap anchorx="page"/>
          </v:shape>
        </w:pict>
      </w:r>
      <w:r>
        <w:pict w14:anchorId="50C48199">
          <v:shape id="docshape981" o:spid="_x0000_s2358" style="position:absolute;left:0;text-align:left;margin-left:358.5pt;margin-top:78.05pt;width:209.2pt;height:15.7pt;z-index:16009216;mso-position-horizontal-relative:page" coordorigin="7170,1561" coordsize="4184,314" path="m11272,1561r-4020,l7220,1567r-26,18l7177,1611r-7,31l7170,1793r7,32l7194,1851r26,17l7252,1875r4020,l11304,1868r26,-17l11347,1825r7,-32l11354,1642r-7,-31l11330,1585r-26,-18l11272,1561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 xml:space="preserve">committente </w:t>
      </w:r>
      <w:r>
        <w:rPr>
          <w:color w:val="333333"/>
        </w:rPr>
        <w:t>Nome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contatto </w:t>
      </w:r>
      <w:r>
        <w:rPr>
          <w:color w:val="333333"/>
          <w:spacing w:val="-2"/>
        </w:rPr>
        <w:t>E-Mail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contatto</w:t>
      </w:r>
    </w:p>
    <w:p w14:paraId="2F61760A" w14:textId="77777777" w:rsidR="00744FB3" w:rsidRDefault="00E32B26">
      <w:pPr>
        <w:pStyle w:val="Corpotesto"/>
        <w:spacing w:before="13" w:line="214" w:lineRule="exact"/>
        <w:ind w:right="4647"/>
        <w:jc w:val="right"/>
      </w:pPr>
      <w:r>
        <w:rPr>
          <w:color w:val="333333"/>
          <w:spacing w:val="-2"/>
        </w:rPr>
        <w:t>Numero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telefono persona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di</w:t>
      </w:r>
    </w:p>
    <w:p w14:paraId="48FA28B6" w14:textId="77777777" w:rsidR="00744FB3" w:rsidRDefault="00E32B26">
      <w:pPr>
        <w:pStyle w:val="Corpotesto"/>
        <w:spacing w:line="214" w:lineRule="exact"/>
        <w:ind w:right="4647"/>
        <w:jc w:val="right"/>
      </w:pPr>
      <w:r>
        <w:rPr>
          <w:color w:val="333333"/>
          <w:spacing w:val="-2"/>
        </w:rPr>
        <w:t>contatto</w:t>
      </w:r>
    </w:p>
    <w:p w14:paraId="3FF8A81B" w14:textId="77777777" w:rsidR="00744FB3" w:rsidRDefault="00744FB3">
      <w:pPr>
        <w:pStyle w:val="Corpotesto"/>
        <w:rPr>
          <w:sz w:val="16"/>
        </w:rPr>
      </w:pPr>
    </w:p>
    <w:p w14:paraId="4155F36B" w14:textId="77777777" w:rsidR="00744FB3" w:rsidRDefault="00744FB3">
      <w:pPr>
        <w:pStyle w:val="Corpotesto"/>
        <w:rPr>
          <w:sz w:val="16"/>
        </w:rPr>
      </w:pPr>
    </w:p>
    <w:p w14:paraId="19682105" w14:textId="77777777" w:rsidR="00744FB3" w:rsidRDefault="00744FB3">
      <w:pPr>
        <w:pStyle w:val="Corpotesto"/>
        <w:rPr>
          <w:sz w:val="16"/>
        </w:rPr>
      </w:pPr>
    </w:p>
    <w:p w14:paraId="4AC78BCA" w14:textId="77777777" w:rsidR="00744FB3" w:rsidRDefault="00744FB3">
      <w:pPr>
        <w:pStyle w:val="Corpotesto"/>
        <w:spacing w:before="7"/>
        <w:rPr>
          <w:sz w:val="9"/>
        </w:rPr>
      </w:pPr>
    </w:p>
    <w:p w14:paraId="644AAF74" w14:textId="77777777" w:rsidR="00744FB3" w:rsidRDefault="00E32B26">
      <w:pPr>
        <w:pStyle w:val="Corpotesto"/>
        <w:spacing w:before="1" w:line="232" w:lineRule="auto"/>
        <w:ind w:left="4922" w:right="4636" w:firstLine="379"/>
        <w:jc w:val="right"/>
      </w:pPr>
      <w:r>
        <w:pict w14:anchorId="1DACAF10">
          <v:group id="docshapegroup982" o:spid="_x0000_s2352" style="position:absolute;left:0;text-align:left;margin-left:358.5pt;margin-top:-2.35pt;width:209.2pt;height:20.3pt;z-index:16009728;mso-position-horizontal-relative:page" coordorigin="7170,-47" coordsize="4184,406">
            <v:shape id="docshape983" o:spid="_x0000_s2357" style="position:absolute;left:7170;top:-48;width:4184;height:395" coordorigin="7170,-47" coordsize="4184,395" path="m11272,-47r-4020,l7220,-40r-26,17l7177,3r-7,32l7170,267r7,32l7194,325r26,17l7252,348r4020,l11304,342r26,-17l11347,299r7,-32l11354,35r-7,-32l11330,-23r-26,-17l11272,-47xe" fillcolor="#ebebeb" stroked="f">
              <v:path arrowok="t"/>
            </v:shape>
            <v:shape id="docshape984" o:spid="_x0000_s2356" type="#_x0000_t75" style="position:absolute;left:7286;top:-48;width:233;height:233">
              <v:imagedata r:id="rId9" o:title=""/>
            </v:shape>
            <v:shape id="docshape985" o:spid="_x0000_s2355" type="#_x0000_t75" style="position:absolute;left:8402;top:-48;width:233;height:233">
              <v:imagedata r:id="rId9" o:title=""/>
            </v:shape>
            <v:shape id="docshape986" o:spid="_x0000_s2354" type="#_x0000_t202" style="position:absolute;left:7345;top:173;width:148;height:185" filled="f" stroked="f">
              <v:textbox inset="0,0,0,0">
                <w:txbxContent>
                  <w:p w14:paraId="419D9F8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987" o:spid="_x0000_s2353" type="#_x0000_t202" style="position:absolute;left:8461;top:173;width:221;height:185" filled="f" stroked="f">
              <v:textbox inset="0,0,0,0">
                <w:txbxContent>
                  <w:p w14:paraId="0C45F2F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2039E4A3" w14:textId="77777777" w:rsidR="00744FB3" w:rsidRDefault="00744FB3">
      <w:pPr>
        <w:pStyle w:val="Corpotesto"/>
        <w:rPr>
          <w:sz w:val="16"/>
        </w:rPr>
      </w:pPr>
    </w:p>
    <w:p w14:paraId="6804FF7A" w14:textId="77777777" w:rsidR="00744FB3" w:rsidRDefault="00744FB3">
      <w:pPr>
        <w:pStyle w:val="Corpotesto"/>
        <w:rPr>
          <w:sz w:val="16"/>
        </w:rPr>
      </w:pPr>
    </w:p>
    <w:p w14:paraId="22C9E95A" w14:textId="77777777" w:rsidR="00744FB3" w:rsidRDefault="00744FB3">
      <w:pPr>
        <w:pStyle w:val="Corpotesto"/>
        <w:rPr>
          <w:sz w:val="20"/>
        </w:rPr>
      </w:pPr>
    </w:p>
    <w:p w14:paraId="3709E91A" w14:textId="77777777" w:rsidR="00744FB3" w:rsidRDefault="00E32B26">
      <w:pPr>
        <w:pStyle w:val="Titolo3"/>
        <w:ind w:left="4910"/>
        <w:rPr>
          <w:u w:val="none"/>
        </w:rPr>
      </w:pPr>
      <w:r>
        <w:pict w14:anchorId="04C4C28C">
          <v:rect id="docshape988" o:spid="_x0000_s2351" style="position:absolute;left:0;text-align:left;margin-left:251.6pt;margin-top:9.9pt;width:320.75pt;height:.6pt;z-index:-18229760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12406842" w14:textId="77777777" w:rsidR="00744FB3" w:rsidRDefault="00744FB3">
      <w:pPr>
        <w:pStyle w:val="Corpotesto"/>
        <w:spacing w:before="14"/>
        <w:rPr>
          <w:sz w:val="12"/>
        </w:rPr>
      </w:pPr>
    </w:p>
    <w:p w14:paraId="4BEC6F56" w14:textId="77777777" w:rsidR="00744FB3" w:rsidRDefault="00E32B26">
      <w:pPr>
        <w:pStyle w:val="Corpotesto"/>
        <w:spacing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48781B65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2BFD3C6" w14:textId="77777777" w:rsidR="00744FB3" w:rsidRDefault="00E32B26">
      <w:pPr>
        <w:spacing w:before="20" w:line="544" w:lineRule="exact"/>
        <w:ind w:left="5196" w:right="4637" w:firstLine="768"/>
        <w:rPr>
          <w:sz w:val="15"/>
        </w:rPr>
      </w:pPr>
      <w:r>
        <w:pict w14:anchorId="0B681E26">
          <v:shape id="docshape989" o:spid="_x0000_s2350" style="position:absolute;left:0;text-align:left;margin-left:358.5pt;margin-top:12.8pt;width:209.2pt;height:15.7pt;z-index:16010240;mso-position-horizontal-relative:page" coordorigin="7170,256" coordsize="4184,314" path="m11272,256r-4020,l7220,262r-26,18l7177,306r-7,31l7170,488r7,32l7194,546r26,17l7252,570r4020,l11304,563r26,-17l11347,520r7,-32l11354,337r-7,-31l11330,280r-26,-18l11272,256xe" fillcolor="#ebebeb" stroked="f">
            <v:path arrowok="t"/>
            <w10:wrap anchorx="page"/>
          </v:shape>
        </w:pict>
      </w:r>
      <w:r>
        <w:pict w14:anchorId="34594E81">
          <v:shape id="docshape990" o:spid="_x0000_s2349" style="position:absolute;left:0;text-align:left;margin-left:358.5pt;margin-top:39.5pt;width:209.2pt;height:15.7pt;z-index:16010752;mso-position-horizontal-relative:page" coordorigin="7170,790" coordsize="4184,314" path="m11272,790r-4020,l7220,796r-26,18l7177,840r-7,31l7170,1022r7,32l7194,1080r26,17l7252,1104r4020,l11304,1097r26,-17l11347,1054r7,-32l11354,871r-7,-31l11330,814r-26,-18l11272,790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542C23DA" w14:textId="77777777" w:rsidR="00744FB3" w:rsidRDefault="00E32B26">
      <w:pPr>
        <w:spacing w:line="179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C6842A1" w14:textId="77777777" w:rsidR="00744FB3" w:rsidRDefault="00744FB3">
      <w:pPr>
        <w:pStyle w:val="Corpotesto"/>
        <w:spacing w:before="1"/>
        <w:rPr>
          <w:sz w:val="19"/>
        </w:rPr>
      </w:pPr>
    </w:p>
    <w:p w14:paraId="06D0EB91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61257544">
          <v:shape id="docshape991" o:spid="_x0000_s2348" style="position:absolute;left:0;text-align:left;margin-left:358.5pt;margin-top:-2.3pt;width:209.2pt;height:15.7pt;z-index:1601126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17E9BB52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CC4019E" w14:textId="77777777" w:rsidR="00744FB3" w:rsidRDefault="00744FB3">
      <w:pPr>
        <w:pStyle w:val="Corpotesto"/>
        <w:rPr>
          <w:sz w:val="16"/>
        </w:rPr>
      </w:pPr>
    </w:p>
    <w:p w14:paraId="067EF985" w14:textId="77777777" w:rsidR="00744FB3" w:rsidRDefault="00744FB3">
      <w:pPr>
        <w:pStyle w:val="Corpotesto"/>
        <w:spacing w:before="11"/>
        <w:rPr>
          <w:sz w:val="16"/>
        </w:rPr>
      </w:pPr>
    </w:p>
    <w:p w14:paraId="5037252D" w14:textId="77777777" w:rsidR="00744FB3" w:rsidRDefault="00E32B26">
      <w:pPr>
        <w:spacing w:before="1"/>
        <w:ind w:left="277"/>
        <w:rPr>
          <w:sz w:val="19"/>
        </w:rPr>
      </w:pPr>
      <w:r>
        <w:rPr>
          <w:color w:val="CA1D13"/>
          <w:spacing w:val="10"/>
          <w:sz w:val="19"/>
        </w:rPr>
        <w:t>Tecnici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pacing w:val="10"/>
          <w:sz w:val="19"/>
        </w:rPr>
        <w:t>organismi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pacing w:val="9"/>
          <w:sz w:val="19"/>
        </w:rPr>
        <w:t>tecnici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z w:val="19"/>
        </w:rPr>
        <w:t>per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z w:val="19"/>
        </w:rPr>
        <w:t>il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pacing w:val="10"/>
          <w:sz w:val="19"/>
        </w:rPr>
        <w:t>controllo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z w:val="19"/>
        </w:rPr>
        <w:t>della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pacing w:val="9"/>
          <w:sz w:val="19"/>
        </w:rPr>
        <w:t>qualità</w:t>
      </w:r>
    </w:p>
    <w:p w14:paraId="6E9A2296" w14:textId="77777777" w:rsidR="00744FB3" w:rsidRDefault="00744FB3">
      <w:pPr>
        <w:pStyle w:val="Corpotesto"/>
        <w:spacing w:before="11"/>
        <w:rPr>
          <w:sz w:val="6"/>
        </w:rPr>
      </w:pPr>
    </w:p>
    <w:p w14:paraId="2A2DBC45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379C6C92" w14:textId="77777777" w:rsidR="00744FB3" w:rsidRDefault="00E32B26">
      <w:pPr>
        <w:spacing w:before="145" w:line="153" w:lineRule="auto"/>
        <w:ind w:left="277" w:right="178"/>
        <w:rPr>
          <w:sz w:val="19"/>
        </w:rPr>
      </w:pPr>
      <w:r>
        <w:rPr>
          <w:color w:val="333333"/>
          <w:sz w:val="19"/>
        </w:rPr>
        <w:t>Può disporre dei seguenti tecnici o organismi tecnici,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citando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quelli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responsabili del controllo della qualità. Per i tecnici o gli</w:t>
      </w:r>
    </w:p>
    <w:p w14:paraId="06FDFE26" w14:textId="77777777" w:rsidR="00744FB3" w:rsidRDefault="00E32B26">
      <w:pPr>
        <w:spacing w:before="2" w:line="151" w:lineRule="auto"/>
        <w:ind w:left="277" w:right="52"/>
        <w:rPr>
          <w:sz w:val="19"/>
        </w:rPr>
      </w:pPr>
      <w:r>
        <w:pict w14:anchorId="751099B3">
          <v:rect id="docshape992" o:spid="_x0000_s2347" style="position:absolute;left:0;text-align:left;margin-left:251.6pt;margin-top:8.85pt;width:320.75pt;height:.6pt;z-index:-18229248;mso-position-horizontal-relative:page" fillcolor="#333" stroked="f">
            <w10:wrap anchorx="page"/>
          </v:rect>
        </w:pict>
      </w:r>
      <w:r>
        <w:rPr>
          <w:color w:val="333333"/>
          <w:position w:val="1"/>
          <w:sz w:val="19"/>
        </w:rPr>
        <w:t>organismi</w:t>
      </w:r>
      <w:r>
        <w:rPr>
          <w:color w:val="333333"/>
          <w:spacing w:val="-5"/>
          <w:position w:val="1"/>
          <w:sz w:val="19"/>
        </w:rPr>
        <w:t xml:space="preserve"> </w:t>
      </w:r>
      <w:r>
        <w:rPr>
          <w:color w:val="333333"/>
          <w:position w:val="1"/>
          <w:sz w:val="19"/>
        </w:rPr>
        <w:t>tecnici</w:t>
      </w:r>
      <w:r>
        <w:rPr>
          <w:color w:val="333333"/>
          <w:spacing w:val="-6"/>
          <w:position w:val="1"/>
          <w:sz w:val="19"/>
        </w:rPr>
        <w:t xml:space="preserve"> </w:t>
      </w:r>
      <w:r>
        <w:rPr>
          <w:color w:val="333333"/>
          <w:position w:val="1"/>
          <w:sz w:val="19"/>
        </w:rPr>
        <w:t>che</w:t>
      </w:r>
      <w:r>
        <w:rPr>
          <w:color w:val="333333"/>
          <w:spacing w:val="-6"/>
          <w:position w:val="1"/>
          <w:sz w:val="19"/>
        </w:rPr>
        <w:t xml:space="preserve"> </w:t>
      </w:r>
      <w:r>
        <w:rPr>
          <w:color w:val="333333"/>
          <w:position w:val="1"/>
          <w:sz w:val="19"/>
        </w:rPr>
        <w:t>non</w:t>
      </w:r>
      <w:r>
        <w:rPr>
          <w:color w:val="333333"/>
          <w:spacing w:val="-7"/>
          <w:position w:val="1"/>
          <w:sz w:val="19"/>
        </w:rPr>
        <w:t xml:space="preserve"> </w:t>
      </w:r>
      <w:r>
        <w:rPr>
          <w:color w:val="333333"/>
          <w:position w:val="1"/>
          <w:sz w:val="19"/>
        </w:rPr>
        <w:t>fanno</w:t>
      </w:r>
      <w:r>
        <w:rPr>
          <w:color w:val="333333"/>
          <w:spacing w:val="-5"/>
          <w:position w:val="1"/>
          <w:sz w:val="19"/>
        </w:rPr>
        <w:t xml:space="preserve"> </w:t>
      </w:r>
      <w:r>
        <w:rPr>
          <w:color w:val="333333"/>
          <w:position w:val="1"/>
          <w:sz w:val="19"/>
        </w:rPr>
        <w:t>parte</w:t>
      </w:r>
      <w:r>
        <w:rPr>
          <w:color w:val="333333"/>
          <w:spacing w:val="-6"/>
          <w:position w:val="1"/>
          <w:sz w:val="19"/>
        </w:rPr>
        <w:t xml:space="preserve"> </w:t>
      </w:r>
      <w:r>
        <w:rPr>
          <w:color w:val="333333"/>
          <w:position w:val="1"/>
          <w:sz w:val="19"/>
        </w:rPr>
        <w:t>integrante</w:t>
      </w:r>
      <w:r>
        <w:rPr>
          <w:color w:val="333333"/>
          <w:spacing w:val="-4"/>
          <w:position w:val="1"/>
          <w:sz w:val="19"/>
        </w:rPr>
        <w:t xml:space="preserve"> </w:t>
      </w:r>
      <w:r>
        <w:rPr>
          <w:color w:val="333333"/>
          <w:spacing w:val="11"/>
          <w:sz w:val="16"/>
        </w:rPr>
        <w:t xml:space="preserve">#1 </w:t>
      </w:r>
      <w:r>
        <w:rPr>
          <w:color w:val="333333"/>
          <w:sz w:val="19"/>
        </w:rPr>
        <w:t>dell'operatore economico, ma sulle cui capacità l'operatore economico fa affidamento come</w:t>
      </w:r>
      <w:r>
        <w:rPr>
          <w:color w:val="333333"/>
          <w:spacing w:val="40"/>
          <w:sz w:val="19"/>
        </w:rPr>
        <w:t xml:space="preserve"> </w:t>
      </w:r>
      <w:r>
        <w:rPr>
          <w:color w:val="333333"/>
          <w:sz w:val="19"/>
        </w:rPr>
        <w:t>previsto alla parte II, sezione C, devono essere compilati DGUE distinti.</w:t>
      </w:r>
    </w:p>
    <w:p w14:paraId="590BBADD" w14:textId="77777777" w:rsidR="00744FB3" w:rsidRDefault="00E32B26">
      <w:pPr>
        <w:rPr>
          <w:sz w:val="16"/>
        </w:rPr>
      </w:pPr>
      <w:r>
        <w:br w:type="column"/>
      </w:r>
    </w:p>
    <w:p w14:paraId="320C9FEE" w14:textId="77777777" w:rsidR="00744FB3" w:rsidRDefault="00744FB3">
      <w:pPr>
        <w:pStyle w:val="Corpotesto"/>
        <w:rPr>
          <w:sz w:val="16"/>
        </w:rPr>
      </w:pPr>
    </w:p>
    <w:p w14:paraId="296039AA" w14:textId="77777777" w:rsidR="00744FB3" w:rsidRDefault="00744FB3">
      <w:pPr>
        <w:pStyle w:val="Corpotesto"/>
        <w:rPr>
          <w:sz w:val="16"/>
        </w:rPr>
      </w:pPr>
    </w:p>
    <w:p w14:paraId="6B90FE2E" w14:textId="77777777" w:rsidR="00744FB3" w:rsidRDefault="00744FB3">
      <w:pPr>
        <w:pStyle w:val="Corpotesto"/>
        <w:rPr>
          <w:sz w:val="16"/>
        </w:rPr>
      </w:pPr>
    </w:p>
    <w:p w14:paraId="3474193B" w14:textId="77777777" w:rsidR="00744FB3" w:rsidRDefault="00E32B26">
      <w:pPr>
        <w:pStyle w:val="Corpotesto"/>
        <w:spacing w:before="128"/>
        <w:ind w:left="277"/>
      </w:pPr>
      <w:r>
        <w:pict w14:anchorId="18E56CBA">
          <v:shape id="docshape993" o:spid="_x0000_s2346" style="position:absolute;left:0;text-align:left;margin-left:358.5pt;margin-top:3.6pt;width:209.2pt;height:15.7pt;z-index:16011776;mso-position-horizontal-relative:page" coordorigin="7170,72" coordsize="4184,314" path="m11272,72r-4020,l7220,78r-26,18l7177,122r-7,31l7170,304r7,32l7194,362r26,17l7252,386r4020,l11304,379r26,-17l11347,336r7,-32l11354,153r-7,-31l11330,96r-26,-18l11272,72xe" fillcolor="#ebebeb" stroked="f">
            <v:path arrowok="t"/>
            <w10:wrap anchorx="page"/>
          </v:shape>
        </w:pict>
      </w:r>
      <w:r>
        <w:rPr>
          <w:color w:val="515151"/>
          <w:w w:val="90"/>
        </w:rPr>
        <w:t>*</w:t>
      </w:r>
      <w:r>
        <w:rPr>
          <w:color w:val="515151"/>
          <w:spacing w:val="-18"/>
          <w:w w:val="90"/>
        </w:rPr>
        <w:t xml:space="preserve"> </w:t>
      </w:r>
      <w:r>
        <w:rPr>
          <w:color w:val="333333"/>
          <w:spacing w:val="8"/>
        </w:rPr>
        <w:t>Requisito</w:t>
      </w:r>
    </w:p>
    <w:p w14:paraId="64F8C346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5112" w:space="759"/>
            <w:col w:w="5729"/>
          </w:cols>
        </w:sectPr>
      </w:pPr>
    </w:p>
    <w:p w14:paraId="36684247" w14:textId="77777777" w:rsidR="00744FB3" w:rsidRDefault="00E32B26">
      <w:pPr>
        <w:pStyle w:val="Corpotesto"/>
        <w:rPr>
          <w:sz w:val="20"/>
        </w:rPr>
      </w:pPr>
      <w:r>
        <w:pict w14:anchorId="3488E96C">
          <v:rect id="docshape994" o:spid="_x0000_s2345" style="position:absolute;margin-left:5.8pt;margin-top:0;width:.6pt;height:812.7pt;z-index:16003584;mso-position-horizontal-relative:page;mso-position-vertical-relative:page" fillcolor="#bebebe" stroked="f">
            <w10:wrap anchorx="page" anchory="page"/>
          </v:rect>
        </w:pict>
      </w:r>
      <w:r>
        <w:pict w14:anchorId="036FA383">
          <v:rect id="docshape995" o:spid="_x0000_s2344" style="position:absolute;margin-left:588.6pt;margin-top:0;width:.6pt;height:812.7pt;z-index:16004096;mso-position-horizontal-relative:page;mso-position-vertical-relative:page" fillcolor="#bebebe" stroked="f">
            <w10:wrap anchorx="page" anchory="page"/>
          </v:rect>
        </w:pict>
      </w:r>
    </w:p>
    <w:p w14:paraId="58C35C35" w14:textId="77777777" w:rsidR="00744FB3" w:rsidRDefault="00744FB3">
      <w:pPr>
        <w:pStyle w:val="Corpotesto"/>
        <w:rPr>
          <w:sz w:val="20"/>
        </w:rPr>
      </w:pPr>
    </w:p>
    <w:p w14:paraId="59B542DB" w14:textId="77777777" w:rsidR="00744FB3" w:rsidRDefault="00744FB3">
      <w:pPr>
        <w:pStyle w:val="Corpotesto"/>
        <w:spacing w:before="5"/>
        <w:rPr>
          <w:sz w:val="25"/>
        </w:rPr>
      </w:pPr>
    </w:p>
    <w:p w14:paraId="19D2B117" w14:textId="77777777" w:rsidR="00744FB3" w:rsidRDefault="00E32B26">
      <w:pPr>
        <w:pStyle w:val="Titolo3"/>
        <w:spacing w:before="76"/>
        <w:ind w:left="1273" w:right="1375"/>
        <w:jc w:val="center"/>
        <w:rPr>
          <w:u w:val="none"/>
        </w:rPr>
      </w:pPr>
      <w:r>
        <w:pict w14:anchorId="6CE092CF">
          <v:rect id="docshape996" o:spid="_x0000_s2343" style="position:absolute;left:0;text-align:left;margin-left:251.6pt;margin-top:13.6pt;width:320.75pt;height:.6pt;z-index:-18228736;mso-position-horizontal-relative:page" fillcolor="#333" stroked="f">
            <w10:wrap anchorx="page"/>
          </v:rect>
        </w:pict>
      </w:r>
      <w:r>
        <w:rPr>
          <w:color w:val="333333"/>
          <w:u w:val="none"/>
        </w:rPr>
        <w:t>Risorsa</w:t>
      </w:r>
      <w:r>
        <w:rPr>
          <w:color w:val="333333"/>
          <w:spacing w:val="71"/>
          <w:w w:val="150"/>
          <w:u w:val="none"/>
        </w:rPr>
        <w:t xml:space="preserve"> </w:t>
      </w:r>
      <w:r>
        <w:rPr>
          <w:color w:val="333333"/>
          <w:u w:val="none"/>
        </w:rPr>
        <w:t>Tecnica</w:t>
      </w:r>
      <w:r>
        <w:rPr>
          <w:color w:val="333333"/>
          <w:spacing w:val="74"/>
          <w:w w:val="150"/>
          <w:u w:val="none"/>
        </w:rPr>
        <w:t xml:space="preserve"> </w:t>
      </w:r>
      <w:r>
        <w:rPr>
          <w:color w:val="333333"/>
          <w:spacing w:val="6"/>
          <w:u w:val="none"/>
        </w:rPr>
        <w:t>#1</w:t>
      </w:r>
    </w:p>
    <w:p w14:paraId="42E0778D" w14:textId="77777777" w:rsidR="00744FB3" w:rsidRDefault="00E32B26">
      <w:pPr>
        <w:pStyle w:val="Corpotesto"/>
        <w:spacing w:before="5"/>
        <w:rPr>
          <w:sz w:val="7"/>
        </w:rPr>
      </w:pPr>
      <w:r>
        <w:pict w14:anchorId="7E6CEE34">
          <v:shape id="docshape997" o:spid="_x0000_s2342" style="position:absolute;margin-left:358.95pt;margin-top:6.85pt;width:208.3pt;height:2.35pt;z-index:-15456768;mso-wrap-distance-left:0;mso-wrap-distance-right:0;mso-position-horizontal-relative:page" coordorigin="7179,137" coordsize="4166,47" path="m11272,137r-4020,l7220,144r-26,17l7179,184r4166,l11330,161r-26,-17l11272,137xe" fillcolor="#ebebeb" stroked="f">
            <v:path arrowok="t"/>
            <w10:wrap type="topAndBottom" anchorx="page"/>
          </v:shape>
        </w:pict>
      </w:r>
    </w:p>
    <w:p w14:paraId="38573EE7" w14:textId="77777777" w:rsidR="00744FB3" w:rsidRDefault="00744FB3">
      <w:pPr>
        <w:rPr>
          <w:sz w:val="7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0615063A" w14:textId="77777777" w:rsidR="00744FB3" w:rsidRDefault="00E32B26">
      <w:pPr>
        <w:pStyle w:val="Corpotesto"/>
        <w:spacing w:before="16" w:line="573" w:lineRule="auto"/>
        <w:ind w:left="6305" w:right="4641" w:firstLine="247"/>
        <w:jc w:val="right"/>
      </w:pPr>
      <w:r>
        <w:lastRenderedPageBreak/>
        <w:pict w14:anchorId="33FB4D62">
          <v:rect id="docshape998" o:spid="_x0000_s2341" style="position:absolute;left:0;text-align:left;margin-left:5.8pt;margin-top:0;width:.6pt;height:822pt;z-index:16012288;mso-position-horizontal-relative:page;mso-position-vertical-relative:page" fillcolor="#bebebe" stroked="f">
            <w10:wrap anchorx="page" anchory="page"/>
          </v:rect>
        </w:pict>
      </w:r>
      <w:r>
        <w:pict w14:anchorId="4AD47241">
          <v:rect id="docshape999" o:spid="_x0000_s2340" style="position:absolute;left:0;text-align:left;margin-left:588.6pt;margin-top:0;width:.6pt;height:822pt;z-index:16012800;mso-position-horizontal-relative:page;mso-position-vertical-relative:page" fillcolor="#bebebe" stroked="f">
            <w10:wrap anchorx="page" anchory="page"/>
          </v:rect>
        </w:pict>
      </w:r>
      <w:r>
        <w:pict w14:anchorId="533016A8">
          <v:shape id="docshape1000" o:spid="_x0000_s2339" style="position:absolute;left:0;text-align:left;margin-left:358.5pt;margin-top:-.05pt;width:209.2pt;height:13.35pt;z-index:16013312;mso-position-horizontal-relative:page" coordorigin="7170,-1" coordsize="4184,267" path="m11345,-1r-4166,l7177,2r-7,32l7170,185r7,32l7194,242r26,18l7252,266r4020,l11304,260r26,-18l11347,217r7,-32l11354,34r-7,-32l11345,-1xe" fillcolor="#ebebeb" stroked="f">
            <v:path arrowok="t"/>
            <w10:wrap anchorx="page"/>
          </v:shape>
        </w:pict>
      </w:r>
      <w:r>
        <w:pict w14:anchorId="76E20C36">
          <v:shape id="docshape1001" o:spid="_x0000_s2338" style="position:absolute;left:0;text-align:left;margin-left:358.5pt;margin-top:24.35pt;width:209.2pt;height:15.7pt;z-index:16013824;mso-position-horizontal-relative:page" coordorigin="7170,487" coordsize="4184,314" path="m11272,487r-4020,l7220,493r-26,18l7177,537r-7,31l7170,719r7,32l7194,777r26,17l7252,801r4020,l11304,794r26,-17l11347,751r7,-32l11354,568r-7,-31l11330,511r-26,-18l11272,487xe" fillcolor="#ebebeb" stroked="f">
            <v:path arrowok="t"/>
            <w10:wrap anchorx="page"/>
          </v:shape>
        </w:pict>
      </w:r>
      <w:r>
        <w:pict w14:anchorId="58FB6402">
          <v:shape id="docshape1002" o:spid="_x0000_s2337" style="position:absolute;left:0;text-align:left;margin-left:358.5pt;margin-top:51.05pt;width:209.2pt;height:15.7pt;z-index:16014336;mso-position-horizontal-relative:page" coordorigin="7170,1021" coordsize="4184,314" path="m11272,1021r-4020,l7220,1027r-26,18l7177,1071r-7,31l7170,1253r7,32l7194,1311r26,17l7252,1335r4020,l11304,1328r26,-17l11347,1285r7,-32l11354,1102r-7,-31l11330,1045r-26,-18l11272,1021xe" fillcolor="#ebebeb" stroked="f">
            <v:path arrowok="t"/>
            <w10:wrap anchorx="page"/>
          </v:shape>
        </w:pict>
      </w:r>
      <w:r>
        <w:rPr>
          <w:color w:val="333333"/>
          <w:spacing w:val="-4"/>
        </w:rPr>
        <w:t xml:space="preserve">Nome </w:t>
      </w:r>
      <w:r>
        <w:rPr>
          <w:color w:val="333333"/>
          <w:spacing w:val="-2"/>
        </w:rPr>
        <w:t>Cognome</w:t>
      </w:r>
    </w:p>
    <w:p w14:paraId="6F9C9E88" w14:textId="77777777" w:rsidR="00744FB3" w:rsidRDefault="00E32B26">
      <w:pPr>
        <w:pStyle w:val="Corpotesto"/>
        <w:spacing w:before="20" w:line="597" w:lineRule="auto"/>
        <w:ind w:left="6209" w:right="4656" w:hanging="236"/>
        <w:jc w:val="right"/>
      </w:pPr>
      <w:r>
        <w:pict w14:anchorId="3F388C40">
          <v:shape id="docshape1003" o:spid="_x0000_s2336" style="position:absolute;left:0;text-align:left;margin-left:358.5pt;margin-top:25.6pt;width:209.2pt;height:15.7pt;z-index:16014848;mso-position-horizontal-relative:page" coordorigin="7170,512" coordsize="4184,314" path="m11272,512r-4020,l7220,518r-26,18l7177,562r-7,31l7170,744r7,32l7194,802r26,17l7252,826r4020,l11304,819r26,-17l11347,776r7,-32l11354,593r-7,-31l11330,536r-26,-18l11272,512xe" fillcolor="#ebebeb" stroked="f">
            <v:path arrowok="t"/>
            <w10:wrap anchorx="page"/>
          </v:shape>
        </w:pict>
      </w:r>
      <w:r>
        <w:pict w14:anchorId="77693FD3">
          <v:shape id="docshape1004" o:spid="_x0000_s2335" style="position:absolute;left:0;text-align:left;margin-left:358.5pt;margin-top:52.3pt;width:209.2pt;height:15.7pt;z-index:16015360;mso-position-horizontal-relative:page" coordorigin="7170,1046" coordsize="4184,314" path="m11272,1046r-4020,l7220,1052r-26,18l7177,1096r-7,31l7170,1278r7,32l7194,1336r26,17l7252,1360r4020,l11304,1353r26,-17l11347,1310r7,-32l11354,1127r-7,-31l11330,1070r-26,-18l11272,1046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Professione </w:t>
      </w:r>
      <w:r>
        <w:rPr>
          <w:color w:val="333333"/>
          <w:spacing w:val="-2"/>
        </w:rPr>
        <w:t>Esperienza</w:t>
      </w:r>
    </w:p>
    <w:p w14:paraId="667AC1D6" w14:textId="77777777" w:rsidR="00744FB3" w:rsidRDefault="00E32B26">
      <w:pPr>
        <w:pStyle w:val="Corpotesto"/>
        <w:spacing w:line="597" w:lineRule="auto"/>
        <w:ind w:left="4893" w:right="4652" w:firstLine="873"/>
        <w:jc w:val="right"/>
      </w:pPr>
      <w:r>
        <w:pict w14:anchorId="1BC273EC">
          <v:shape id="docshape1005" o:spid="_x0000_s2334" style="position:absolute;left:0;text-align:left;margin-left:358.5pt;margin-top:24.6pt;width:209.2pt;height:15.7pt;z-index:16015872;mso-position-horizontal-relative:page" coordorigin="7170,492" coordsize="4184,314" path="m11272,492r-4020,l7220,498r-26,18l7177,542r-7,31l7170,724r7,32l7194,782r26,17l7252,806r4020,l11304,799r26,-17l11347,756r7,-32l11354,573r-7,-31l11330,516r-26,-18l11272,492xe" fillcolor="#ebebeb" stroked="f">
            <v:path arrowok="t"/>
            <w10:wrap anchorx="page"/>
          </v:shape>
        </w:pict>
      </w:r>
      <w:r>
        <w:rPr>
          <w:color w:val="333333"/>
          <w:spacing w:val="-4"/>
        </w:rPr>
        <w:t>Altre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 xml:space="preserve">informazioni </w:t>
      </w:r>
      <w:r>
        <w:rPr>
          <w:color w:val="333333"/>
        </w:rPr>
        <w:t>Anni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l'OE</w:t>
      </w:r>
    </w:p>
    <w:p w14:paraId="0E6B2774" w14:textId="77777777" w:rsidR="00744FB3" w:rsidRDefault="00744FB3">
      <w:pPr>
        <w:pStyle w:val="Corpotesto"/>
        <w:rPr>
          <w:sz w:val="16"/>
        </w:rPr>
      </w:pPr>
    </w:p>
    <w:p w14:paraId="3FD55885" w14:textId="77777777" w:rsidR="00744FB3" w:rsidRDefault="00744FB3">
      <w:pPr>
        <w:pStyle w:val="Corpotesto"/>
        <w:spacing w:before="13"/>
        <w:rPr>
          <w:sz w:val="21"/>
        </w:rPr>
      </w:pPr>
    </w:p>
    <w:p w14:paraId="76B1B5D0" w14:textId="77777777" w:rsidR="00744FB3" w:rsidRDefault="00E32B26">
      <w:pPr>
        <w:pStyle w:val="Corpotesto"/>
        <w:spacing w:line="232" w:lineRule="auto"/>
        <w:ind w:left="4922" w:right="4636" w:firstLine="379"/>
        <w:jc w:val="right"/>
      </w:pPr>
      <w:r>
        <w:pict w14:anchorId="0DE5D85D">
          <v:group id="docshapegroup1006" o:spid="_x0000_s2328" style="position:absolute;left:0;text-align:left;margin-left:358.5pt;margin-top:-2.45pt;width:209.2pt;height:20.3pt;z-index:16016384;mso-position-horizontal-relative:page" coordorigin="7170,-49" coordsize="4184,406">
            <v:shape id="docshape1007" o:spid="_x0000_s2333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1008" o:spid="_x0000_s2332" type="#_x0000_t75" style="position:absolute;left:7286;top:-49;width:233;height:233">
              <v:imagedata r:id="rId9" o:title=""/>
            </v:shape>
            <v:shape id="docshape1009" o:spid="_x0000_s2331" type="#_x0000_t75" style="position:absolute;left:8402;top:-49;width:233;height:233">
              <v:imagedata r:id="rId9" o:title=""/>
            </v:shape>
            <v:shape id="docshape1010" o:spid="_x0000_s2330" type="#_x0000_t202" style="position:absolute;left:7345;top:172;width:148;height:185" filled="f" stroked="f">
              <v:textbox inset="0,0,0,0">
                <w:txbxContent>
                  <w:p w14:paraId="6087E6B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11" o:spid="_x0000_s2329" type="#_x0000_t202" style="position:absolute;left:8461;top:172;width:221;height:185" filled="f" stroked="f">
              <v:textbox inset="0,0,0,0">
                <w:txbxContent>
                  <w:p w14:paraId="1FBC33E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1A98E20D" w14:textId="77777777" w:rsidR="00744FB3" w:rsidRDefault="00744FB3">
      <w:pPr>
        <w:pStyle w:val="Corpotesto"/>
        <w:rPr>
          <w:sz w:val="16"/>
        </w:rPr>
      </w:pPr>
    </w:p>
    <w:p w14:paraId="7624DF5E" w14:textId="77777777" w:rsidR="00744FB3" w:rsidRDefault="00744FB3">
      <w:pPr>
        <w:pStyle w:val="Corpotesto"/>
        <w:rPr>
          <w:sz w:val="16"/>
        </w:rPr>
      </w:pPr>
    </w:p>
    <w:p w14:paraId="7F9A0065" w14:textId="77777777" w:rsidR="00744FB3" w:rsidRDefault="00744FB3">
      <w:pPr>
        <w:pStyle w:val="Corpotesto"/>
        <w:rPr>
          <w:sz w:val="16"/>
        </w:rPr>
      </w:pPr>
    </w:p>
    <w:p w14:paraId="520E2E95" w14:textId="77777777" w:rsidR="00744FB3" w:rsidRDefault="00744FB3">
      <w:pPr>
        <w:pStyle w:val="Corpotesto"/>
        <w:spacing w:before="11"/>
        <w:rPr>
          <w:sz w:val="11"/>
        </w:rPr>
      </w:pPr>
    </w:p>
    <w:p w14:paraId="051DE8C4" w14:textId="77777777" w:rsidR="00744FB3" w:rsidRDefault="00E32B26">
      <w:pPr>
        <w:pStyle w:val="Corpotesto"/>
        <w:spacing w:before="1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67776A7D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6B3D1B98" w14:textId="77777777" w:rsidR="00744FB3" w:rsidRDefault="00E32B26">
      <w:pPr>
        <w:spacing w:before="19" w:line="544" w:lineRule="exact"/>
        <w:ind w:left="5196" w:right="4637" w:firstLine="768"/>
        <w:rPr>
          <w:sz w:val="15"/>
        </w:rPr>
      </w:pPr>
      <w:r>
        <w:pict w14:anchorId="45AA2108">
          <v:shape id="docshape1012" o:spid="_x0000_s2327" style="position:absolute;left:0;text-align:left;margin-left:358.5pt;margin-top:12.75pt;width:209.2pt;height:15.7pt;z-index:16016896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2AC2010E">
          <v:shape id="docshape1013" o:spid="_x0000_s2326" style="position:absolute;left:0;text-align:left;margin-left:358.5pt;margin-top:39.45pt;width:209.2pt;height:15.7pt;z-index:16017408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22587C6C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7AA0BC8" w14:textId="77777777" w:rsidR="00744FB3" w:rsidRDefault="00744FB3">
      <w:pPr>
        <w:pStyle w:val="Corpotesto"/>
        <w:rPr>
          <w:sz w:val="19"/>
        </w:rPr>
      </w:pPr>
    </w:p>
    <w:p w14:paraId="1192DB9D" w14:textId="77777777" w:rsidR="00744FB3" w:rsidRDefault="00E32B26">
      <w:pPr>
        <w:spacing w:before="1" w:line="226" w:lineRule="exact"/>
        <w:ind w:right="4644"/>
        <w:jc w:val="right"/>
        <w:rPr>
          <w:sz w:val="15"/>
        </w:rPr>
      </w:pPr>
      <w:r>
        <w:pict w14:anchorId="6FAF450F">
          <v:shape id="docshape1014" o:spid="_x0000_s2325" style="position:absolute;left:0;text-align:left;margin-left:358.5pt;margin-top:-2.2pt;width:209.2pt;height:15.7pt;z-index:1601792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49FFD559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6A8A3D3" w14:textId="77777777" w:rsidR="00744FB3" w:rsidRDefault="00744FB3">
      <w:pPr>
        <w:pStyle w:val="Corpotesto"/>
        <w:rPr>
          <w:sz w:val="16"/>
        </w:rPr>
      </w:pPr>
    </w:p>
    <w:p w14:paraId="3EA1D674" w14:textId="77777777" w:rsidR="00744FB3" w:rsidRDefault="00744FB3">
      <w:pPr>
        <w:pStyle w:val="Corpotesto"/>
        <w:rPr>
          <w:sz w:val="16"/>
        </w:rPr>
      </w:pPr>
    </w:p>
    <w:p w14:paraId="61AD0345" w14:textId="77777777" w:rsidR="00744FB3" w:rsidRDefault="00744FB3">
      <w:pPr>
        <w:pStyle w:val="Corpotesto"/>
        <w:rPr>
          <w:sz w:val="16"/>
        </w:rPr>
      </w:pPr>
    </w:p>
    <w:p w14:paraId="456353D2" w14:textId="77777777" w:rsidR="00744FB3" w:rsidRDefault="00744FB3">
      <w:pPr>
        <w:pStyle w:val="Corpotesto"/>
        <w:rPr>
          <w:sz w:val="16"/>
        </w:rPr>
      </w:pPr>
    </w:p>
    <w:p w14:paraId="0E936C65" w14:textId="77777777" w:rsidR="00744FB3" w:rsidRDefault="00744FB3">
      <w:pPr>
        <w:pStyle w:val="Corpotesto"/>
        <w:rPr>
          <w:sz w:val="16"/>
        </w:rPr>
      </w:pPr>
    </w:p>
    <w:p w14:paraId="48B20EA5" w14:textId="77777777" w:rsidR="00744FB3" w:rsidRDefault="00744FB3">
      <w:pPr>
        <w:pStyle w:val="Corpotesto"/>
        <w:rPr>
          <w:sz w:val="20"/>
        </w:rPr>
      </w:pPr>
    </w:p>
    <w:p w14:paraId="71E8B35E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Organismi</w:t>
      </w:r>
      <w:r>
        <w:rPr>
          <w:color w:val="333333"/>
          <w:spacing w:val="31"/>
          <w:u w:color="333333"/>
        </w:rPr>
        <w:t xml:space="preserve">  </w:t>
      </w:r>
      <w:r>
        <w:rPr>
          <w:color w:val="333333"/>
          <w:u w:color="333333"/>
        </w:rPr>
        <w:t>Tecnici</w:t>
      </w:r>
      <w:r>
        <w:rPr>
          <w:color w:val="333333"/>
          <w:spacing w:val="32"/>
          <w:u w:color="333333"/>
        </w:rPr>
        <w:t xml:space="preserve">  </w:t>
      </w: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07361EC7" w14:textId="77777777" w:rsidR="00744FB3" w:rsidRDefault="00744FB3">
      <w:pPr>
        <w:pStyle w:val="Corpotesto"/>
        <w:spacing w:before="12"/>
        <w:rPr>
          <w:sz w:val="6"/>
        </w:rPr>
      </w:pPr>
    </w:p>
    <w:p w14:paraId="4247750F" w14:textId="77777777" w:rsidR="00744FB3" w:rsidRDefault="00E32B26">
      <w:pPr>
        <w:pStyle w:val="Corpotesto"/>
        <w:spacing w:before="78" w:line="597" w:lineRule="auto"/>
        <w:ind w:left="5671" w:right="4652" w:hanging="12"/>
        <w:jc w:val="both"/>
      </w:pPr>
      <w:r>
        <w:pict w14:anchorId="31F93B86">
          <v:shape id="docshape1015" o:spid="_x0000_s2324" style="position:absolute;left:0;text-align:left;margin-left:358.5pt;margin-top:1.75pt;width:209.2pt;height:15.7pt;z-index:16018432;mso-position-horizontal-relative:page" coordorigin="7170,35" coordsize="4184,314" path="m11272,35r-4020,l7220,41r-26,18l7177,85r-7,31l7170,267r7,32l7194,325r26,17l7252,349r4020,l11304,342r26,-17l11347,299r7,-32l11354,116r-7,-31l11330,59r-26,-18l11272,35xe" fillcolor="#ebebeb" stroked="f">
            <v:path arrowok="t"/>
            <w10:wrap anchorx="page"/>
          </v:shape>
        </w:pict>
      </w:r>
      <w:r>
        <w:pict w14:anchorId="416D4CE3">
          <v:shape id="docshape1016" o:spid="_x0000_s2323" style="position:absolute;left:0;text-align:left;margin-left:358.5pt;margin-top:28.45pt;width:209.2pt;height:15.7pt;z-index:16018944;mso-position-horizontal-relative:page" coordorigin="7170,569" coordsize="4184,314" path="m11272,569r-4020,l7220,575r-26,18l7177,619r-7,31l7170,801r7,32l7194,859r26,17l7252,883r4020,l11304,876r26,-17l11347,833r7,-32l11354,650r-7,-31l11330,593r-26,-18l11272,569xe" fillcolor="#ebebeb" stroked="f">
            <v:path arrowok="t"/>
            <w10:wrap anchorx="page"/>
          </v:shape>
        </w:pict>
      </w:r>
      <w:r>
        <w:pict w14:anchorId="192B65B4">
          <v:shape id="docshape1017" o:spid="_x0000_s2322" style="position:absolute;left:0;text-align:left;margin-left:358.5pt;margin-top:55.15pt;width:209.2pt;height:15.7pt;z-index:16019456;mso-position-horizontal-relative:page" coordorigin="7170,1103" coordsize="4184,314" path="m11272,1103r-4020,l7220,1109r-26,18l7177,1153r-7,31l7170,1335r7,32l7194,1393r26,17l7252,1417r4020,l11304,1410r26,-17l11347,1367r7,-32l11354,1184r-7,-31l11330,1127r-26,-18l11272,110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Ragione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 xml:space="preserve">sociale </w:t>
      </w:r>
      <w:r>
        <w:rPr>
          <w:color w:val="333333"/>
        </w:rPr>
        <w:t>Area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esperienza Altre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informazioni</w:t>
      </w:r>
    </w:p>
    <w:p w14:paraId="4A62A634" w14:textId="77777777" w:rsidR="00744FB3" w:rsidRDefault="00744FB3">
      <w:pPr>
        <w:pStyle w:val="Corpotesto"/>
        <w:rPr>
          <w:sz w:val="16"/>
        </w:rPr>
      </w:pPr>
    </w:p>
    <w:p w14:paraId="458EE5FE" w14:textId="77777777" w:rsidR="00744FB3" w:rsidRDefault="00744FB3">
      <w:pPr>
        <w:pStyle w:val="Corpotesto"/>
        <w:spacing w:before="13"/>
        <w:rPr>
          <w:sz w:val="21"/>
        </w:rPr>
      </w:pPr>
    </w:p>
    <w:p w14:paraId="161A1798" w14:textId="77777777" w:rsidR="00744FB3" w:rsidRDefault="00E32B26">
      <w:pPr>
        <w:pStyle w:val="Corpotesto"/>
        <w:spacing w:line="232" w:lineRule="auto"/>
        <w:ind w:left="4922" w:right="4636" w:firstLine="379"/>
        <w:jc w:val="right"/>
      </w:pPr>
      <w:r>
        <w:pict w14:anchorId="30E95793">
          <v:group id="docshapegroup1018" o:spid="_x0000_s2316" style="position:absolute;left:0;text-align:left;margin-left:358.5pt;margin-top:-2.45pt;width:209.2pt;height:20.3pt;z-index:16019968;mso-position-horizontal-relative:page" coordorigin="7170,-49" coordsize="4184,406">
            <v:shape id="docshape1019" o:spid="_x0000_s2321" style="position:absolute;left:7170;top:-49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1020" o:spid="_x0000_s2320" type="#_x0000_t75" style="position:absolute;left:7286;top:-49;width:233;height:233">
              <v:imagedata r:id="rId9" o:title=""/>
            </v:shape>
            <v:shape id="docshape1021" o:spid="_x0000_s2319" type="#_x0000_t75" style="position:absolute;left:8402;top:-49;width:233;height:233">
              <v:imagedata r:id="rId9" o:title=""/>
            </v:shape>
            <v:shape id="docshape1022" o:spid="_x0000_s2318" type="#_x0000_t202" style="position:absolute;left:7345;top:172;width:148;height:185" filled="f" stroked="f">
              <v:textbox inset="0,0,0,0">
                <w:txbxContent>
                  <w:p w14:paraId="14C1C86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23" o:spid="_x0000_s2317" type="#_x0000_t202" style="position:absolute;left:8461;top:172;width:221;height:185" filled="f" stroked="f">
              <v:textbox inset="0,0,0,0">
                <w:txbxContent>
                  <w:p w14:paraId="5E96B45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0207DF4A" w14:textId="77777777" w:rsidR="00744FB3" w:rsidRDefault="00744FB3">
      <w:pPr>
        <w:pStyle w:val="Corpotesto"/>
        <w:rPr>
          <w:sz w:val="16"/>
        </w:rPr>
      </w:pPr>
    </w:p>
    <w:p w14:paraId="030DCEC9" w14:textId="77777777" w:rsidR="00744FB3" w:rsidRDefault="00744FB3">
      <w:pPr>
        <w:pStyle w:val="Corpotesto"/>
        <w:rPr>
          <w:sz w:val="16"/>
        </w:rPr>
      </w:pPr>
    </w:p>
    <w:p w14:paraId="43C2B1A4" w14:textId="77777777" w:rsidR="00744FB3" w:rsidRDefault="00744FB3">
      <w:pPr>
        <w:pStyle w:val="Corpotesto"/>
        <w:spacing w:before="3"/>
        <w:rPr>
          <w:sz w:val="20"/>
        </w:rPr>
      </w:pPr>
    </w:p>
    <w:p w14:paraId="1F25A908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02D25C8B" w14:textId="77777777" w:rsidR="00744FB3" w:rsidRDefault="00744FB3">
      <w:pPr>
        <w:pStyle w:val="Corpotesto"/>
        <w:spacing w:before="11"/>
        <w:rPr>
          <w:sz w:val="7"/>
        </w:rPr>
      </w:pPr>
    </w:p>
    <w:p w14:paraId="5B3502A8" w14:textId="77777777" w:rsidR="00744FB3" w:rsidRDefault="00E32B26">
      <w:pPr>
        <w:pStyle w:val="Paragrafoelenco"/>
        <w:numPr>
          <w:ilvl w:val="0"/>
          <w:numId w:val="7"/>
        </w:numPr>
        <w:tabs>
          <w:tab w:val="left" w:pos="77"/>
        </w:tabs>
        <w:spacing w:before="78" w:line="214" w:lineRule="exact"/>
        <w:ind w:left="76" w:right="369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1BB3CFC9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5C3719F3" w14:textId="77777777" w:rsidR="00744FB3" w:rsidRDefault="00E32B26">
      <w:pPr>
        <w:spacing w:before="17" w:line="546" w:lineRule="exact"/>
        <w:ind w:left="5196" w:right="4637" w:firstLine="768"/>
        <w:rPr>
          <w:sz w:val="15"/>
        </w:rPr>
      </w:pPr>
      <w:r>
        <w:pict w14:anchorId="02D16A30">
          <v:shape id="docshape1024" o:spid="_x0000_s2315" style="position:absolute;left:0;text-align:left;margin-left:358.5pt;margin-top:12.65pt;width:209.2pt;height:15.7pt;z-index:16020480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36E3675D">
          <v:shape id="docshape1025" o:spid="_x0000_s2314" style="position:absolute;left:0;text-align:left;margin-left:358.5pt;margin-top:39.35pt;width:209.2pt;height:15.7pt;z-index:16020992;mso-position-horizontal-relative:page" coordorigin="7170,787" coordsize="4184,314" path="m11272,787r-4020,l7220,793r-26,18l7177,837r-7,31l7170,1019r7,32l7194,1077r26,17l7252,1101r4020,l11304,1094r26,-17l11347,1051r7,-32l11354,868r-7,-31l11330,811r-26,-18l11272,78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48EB6781" w14:textId="77777777" w:rsidR="00744FB3" w:rsidRDefault="00E32B26">
      <w:pPr>
        <w:spacing w:line="177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09EE8CBE" w14:textId="77777777" w:rsidR="00744FB3" w:rsidRDefault="00744FB3">
      <w:pPr>
        <w:pStyle w:val="Corpotesto"/>
        <w:spacing w:before="1"/>
        <w:rPr>
          <w:sz w:val="19"/>
        </w:rPr>
      </w:pPr>
    </w:p>
    <w:p w14:paraId="1F9A1670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4D012FE8">
          <v:shape id="docshape1026" o:spid="_x0000_s2313" style="position:absolute;left:0;text-align:left;margin-left:358.5pt;margin-top:-2.3pt;width:209.2pt;height:15.7pt;z-index:16021504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755B901D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54B4A909" w14:textId="77777777" w:rsidR="00744FB3" w:rsidRDefault="00744FB3">
      <w:pPr>
        <w:spacing w:line="226" w:lineRule="exact"/>
        <w:jc w:val="right"/>
        <w:rPr>
          <w:sz w:val="15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31C5ABE4" w14:textId="77777777" w:rsidR="00744FB3" w:rsidRDefault="00E32B26">
      <w:pPr>
        <w:pStyle w:val="Corpotesto"/>
        <w:spacing w:before="9"/>
        <w:rPr>
          <w:sz w:val="17"/>
        </w:rPr>
      </w:pPr>
      <w:r>
        <w:lastRenderedPageBreak/>
        <w:pict w14:anchorId="4197AEF3">
          <v:rect id="docshape1027" o:spid="_x0000_s2312" style="position:absolute;margin-left:5.8pt;margin-top:0;width:.6pt;height:822pt;z-index:16022016;mso-position-horizontal-relative:page;mso-position-vertical-relative:page" fillcolor="#bebebe" stroked="f">
            <w10:wrap anchorx="page" anchory="page"/>
          </v:rect>
        </w:pict>
      </w:r>
      <w:r>
        <w:pict w14:anchorId="731F67AE">
          <v:rect id="docshape1028" o:spid="_x0000_s2311" style="position:absolute;margin-left:588.6pt;margin-top:0;width:.6pt;height:822pt;z-index:16022528;mso-position-horizontal-relative:page;mso-position-vertical-relative:page" fillcolor="#bebebe" stroked="f">
            <w10:wrap anchorx="page" anchory="page"/>
          </v:rect>
        </w:pict>
      </w:r>
    </w:p>
    <w:p w14:paraId="076019B5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pacing w:val="10"/>
          <w:sz w:val="19"/>
        </w:rPr>
        <w:t>appalti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pacing w:val="9"/>
          <w:sz w:val="19"/>
        </w:rPr>
        <w:t>lavori: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pacing w:val="10"/>
          <w:sz w:val="19"/>
        </w:rPr>
        <w:t>tecnici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pacing w:val="10"/>
          <w:sz w:val="19"/>
        </w:rPr>
        <w:t>organismi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pacing w:val="9"/>
          <w:sz w:val="19"/>
        </w:rPr>
        <w:t>tecnici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per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pacing w:val="10"/>
          <w:sz w:val="19"/>
        </w:rPr>
        <w:t>l'esecuzione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dei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pacing w:val="9"/>
          <w:sz w:val="19"/>
        </w:rPr>
        <w:t>lavori</w:t>
      </w:r>
    </w:p>
    <w:p w14:paraId="0CC6D9FF" w14:textId="77777777" w:rsidR="00744FB3" w:rsidRDefault="00744FB3">
      <w:pPr>
        <w:pStyle w:val="Corpotesto"/>
        <w:spacing w:before="9"/>
        <w:rPr>
          <w:sz w:val="6"/>
        </w:rPr>
      </w:pPr>
    </w:p>
    <w:p w14:paraId="43A5C9AD" w14:textId="77777777" w:rsidR="00744FB3" w:rsidRDefault="00E32B26">
      <w:pPr>
        <w:spacing w:before="145" w:line="153" w:lineRule="auto"/>
        <w:ind w:left="277" w:right="6893"/>
        <w:jc w:val="both"/>
        <w:rPr>
          <w:sz w:val="19"/>
        </w:rPr>
      </w:pPr>
      <w:r>
        <w:rPr>
          <w:color w:val="333333"/>
          <w:sz w:val="19"/>
        </w:rPr>
        <w:t>Nel caso di appalti pubblici di lavori l'operatore economico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disporre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 organismi tecnici per l'esecuzione dei lavori:</w:t>
      </w:r>
    </w:p>
    <w:p w14:paraId="4A36DAF9" w14:textId="77777777" w:rsidR="00744FB3" w:rsidRDefault="00E32B26">
      <w:pPr>
        <w:pStyle w:val="Titolo3"/>
        <w:tabs>
          <w:tab w:val="left" w:pos="11307"/>
        </w:tabs>
        <w:spacing w:before="2"/>
        <w:jc w:val="both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57B563A" w14:textId="77777777" w:rsidR="00744FB3" w:rsidRDefault="00744FB3">
      <w:pPr>
        <w:pStyle w:val="Corpotesto"/>
        <w:spacing w:before="4"/>
        <w:rPr>
          <w:sz w:val="10"/>
        </w:rPr>
      </w:pPr>
    </w:p>
    <w:p w14:paraId="57A7CBC1" w14:textId="77777777" w:rsidR="00744FB3" w:rsidRDefault="00E32B26">
      <w:pPr>
        <w:pStyle w:val="Corpotesto"/>
        <w:spacing w:before="1"/>
        <w:ind w:left="2865" w:right="1375"/>
        <w:jc w:val="center"/>
      </w:pPr>
      <w:r>
        <w:pict w14:anchorId="16D98263">
          <v:shape id="docshape1029" o:spid="_x0000_s2310" style="position:absolute;left:0;text-align:left;margin-left:358.5pt;margin-top:-2.1pt;width:209.2pt;height:15.7pt;z-index:16023040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>
        <w:rPr>
          <w:color w:val="515151"/>
          <w:w w:val="90"/>
        </w:rPr>
        <w:t>*</w:t>
      </w:r>
      <w:r>
        <w:rPr>
          <w:color w:val="515151"/>
          <w:spacing w:val="-18"/>
          <w:w w:val="90"/>
        </w:rPr>
        <w:t xml:space="preserve"> </w:t>
      </w:r>
      <w:r>
        <w:rPr>
          <w:color w:val="333333"/>
          <w:spacing w:val="8"/>
        </w:rPr>
        <w:t>Requisito</w:t>
      </w:r>
    </w:p>
    <w:p w14:paraId="5B409F67" w14:textId="77777777" w:rsidR="00744FB3" w:rsidRDefault="00744FB3">
      <w:pPr>
        <w:pStyle w:val="Corpotesto"/>
        <w:rPr>
          <w:sz w:val="16"/>
        </w:rPr>
      </w:pPr>
    </w:p>
    <w:p w14:paraId="593008A9" w14:textId="77777777" w:rsidR="00744FB3" w:rsidRDefault="00744FB3">
      <w:pPr>
        <w:pStyle w:val="Corpotesto"/>
        <w:rPr>
          <w:sz w:val="16"/>
        </w:rPr>
      </w:pPr>
    </w:p>
    <w:p w14:paraId="22C917DC" w14:textId="77777777" w:rsidR="00744FB3" w:rsidRDefault="00744FB3">
      <w:pPr>
        <w:pStyle w:val="Corpotesto"/>
        <w:rPr>
          <w:sz w:val="16"/>
        </w:rPr>
      </w:pPr>
    </w:p>
    <w:p w14:paraId="17A50BF2" w14:textId="77777777" w:rsidR="00744FB3" w:rsidRDefault="00744FB3">
      <w:pPr>
        <w:pStyle w:val="Corpotesto"/>
        <w:rPr>
          <w:sz w:val="16"/>
        </w:rPr>
      </w:pPr>
    </w:p>
    <w:p w14:paraId="31C7FF28" w14:textId="77777777" w:rsidR="00744FB3" w:rsidRDefault="00744FB3">
      <w:pPr>
        <w:pStyle w:val="Corpotesto"/>
        <w:rPr>
          <w:sz w:val="16"/>
        </w:rPr>
      </w:pPr>
    </w:p>
    <w:p w14:paraId="60947CDE" w14:textId="77777777" w:rsidR="00744FB3" w:rsidRDefault="00744FB3">
      <w:pPr>
        <w:pStyle w:val="Corpotesto"/>
        <w:spacing w:before="6"/>
        <w:rPr>
          <w:sz w:val="10"/>
        </w:rPr>
      </w:pPr>
    </w:p>
    <w:p w14:paraId="3B873A99" w14:textId="77777777" w:rsidR="00744FB3" w:rsidRDefault="00E32B26">
      <w:pPr>
        <w:pStyle w:val="Titolo3"/>
        <w:tabs>
          <w:tab w:val="left" w:pos="11307"/>
        </w:tabs>
        <w:spacing w:before="1"/>
        <w:rPr>
          <w:u w:val="none"/>
        </w:rPr>
      </w:pPr>
      <w:r>
        <w:rPr>
          <w:color w:val="333333"/>
          <w:u w:color="333333"/>
        </w:rPr>
        <w:t>Risorsa</w:t>
      </w:r>
      <w:r>
        <w:rPr>
          <w:color w:val="333333"/>
          <w:spacing w:val="77"/>
          <w:w w:val="150"/>
          <w:u w:color="333333"/>
        </w:rPr>
        <w:t xml:space="preserve"> </w:t>
      </w:r>
      <w:r>
        <w:rPr>
          <w:color w:val="333333"/>
          <w:u w:color="333333"/>
        </w:rPr>
        <w:t>Tecnica</w:t>
      </w:r>
      <w:r>
        <w:rPr>
          <w:color w:val="333333"/>
          <w:spacing w:val="78"/>
          <w:w w:val="150"/>
          <w:u w:color="333333"/>
        </w:rPr>
        <w:t xml:space="preserve"> </w:t>
      </w: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4DDFD347" w14:textId="77777777" w:rsidR="00744FB3" w:rsidRDefault="00744FB3">
      <w:pPr>
        <w:pStyle w:val="Corpotesto"/>
        <w:spacing w:before="12"/>
        <w:rPr>
          <w:sz w:val="6"/>
        </w:rPr>
      </w:pPr>
    </w:p>
    <w:p w14:paraId="1EB92083" w14:textId="77777777" w:rsidR="00744FB3" w:rsidRDefault="00E32B26">
      <w:pPr>
        <w:pStyle w:val="Corpotesto"/>
        <w:spacing w:before="77" w:line="597" w:lineRule="auto"/>
        <w:ind w:left="6305" w:right="4641" w:firstLine="247"/>
        <w:jc w:val="right"/>
      </w:pPr>
      <w:r>
        <w:pict w14:anchorId="316BD354">
          <v:shape id="docshape1030" o:spid="_x0000_s2309" style="position:absolute;left:0;text-align:left;margin-left:358.5pt;margin-top:1.7pt;width:209.2pt;height:15.7pt;z-index:16023552;mso-position-horizontal-relative:page" coordorigin="7170,34" coordsize="4184,314" path="m11272,34r-4020,l7220,40r-26,18l7177,84r-7,31l7170,266r7,32l7194,324r26,17l7252,348r4020,l11304,341r26,-17l11347,298r7,-32l11354,115r-7,-31l11330,58r-26,-18l11272,34xe" fillcolor="#ebebeb" stroked="f">
            <v:path arrowok="t"/>
            <w10:wrap anchorx="page"/>
          </v:shape>
        </w:pict>
      </w:r>
      <w:r>
        <w:pict w14:anchorId="1096FC4F">
          <v:shape id="docshape1031" o:spid="_x0000_s2308" style="position:absolute;left:0;text-align:left;margin-left:358.5pt;margin-top:28.4pt;width:209.2pt;height:15.7pt;z-index:16024064;mso-position-horizontal-relative:page" coordorigin="7170,568" coordsize="4184,314" path="m11272,568r-4020,l7220,574r-26,18l7177,618r-7,31l7170,800r7,32l7194,858r26,17l7252,882r4020,l11304,875r26,-17l11347,832r7,-32l11354,649r-7,-31l11330,592r-26,-18l11272,568xe" fillcolor="#ebebeb" stroked="f">
            <v:path arrowok="t"/>
            <w10:wrap anchorx="page"/>
          </v:shape>
        </w:pict>
      </w:r>
      <w:r>
        <w:pict w14:anchorId="0B5A1E6C">
          <v:shape id="docshape1032" o:spid="_x0000_s2307" style="position:absolute;left:0;text-align:left;margin-left:358.5pt;margin-top:55.15pt;width:209.2pt;height:15.7pt;z-index:16024576;mso-position-horizontal-relative:page" coordorigin="7170,1103" coordsize="4184,314" path="m11272,1103r-4020,l7220,1109r-26,18l7177,1153r-7,31l7170,1335r7,32l7194,1393r26,17l7252,1417r4020,l11304,1410r26,-17l11347,1367r7,-32l11354,1184r-7,-31l11330,1127r-26,-18l11272,1103xe" fillcolor="#ebebeb" stroked="f">
            <v:path arrowok="t"/>
            <w10:wrap anchorx="page"/>
          </v:shape>
        </w:pict>
      </w:r>
      <w:r>
        <w:rPr>
          <w:color w:val="333333"/>
          <w:spacing w:val="-4"/>
        </w:rPr>
        <w:t xml:space="preserve">Nome </w:t>
      </w:r>
      <w:r>
        <w:rPr>
          <w:color w:val="333333"/>
          <w:spacing w:val="-2"/>
        </w:rPr>
        <w:t>Cognome</w:t>
      </w:r>
    </w:p>
    <w:p w14:paraId="3F2113A3" w14:textId="77777777" w:rsidR="00744FB3" w:rsidRDefault="00E32B26">
      <w:pPr>
        <w:pStyle w:val="Corpotesto"/>
        <w:spacing w:line="595" w:lineRule="auto"/>
        <w:ind w:left="6209" w:right="4656" w:hanging="236"/>
        <w:jc w:val="right"/>
      </w:pPr>
      <w:r>
        <w:pict w14:anchorId="1B4DBFCC">
          <v:shape id="docshape1033" o:spid="_x0000_s2306" style="position:absolute;left:0;text-align:left;margin-left:358.5pt;margin-top:24.5pt;width:209.2pt;height:15.7pt;z-index:16025088;mso-position-horizontal-relative:page" coordorigin="7170,490" coordsize="4184,314" path="m11272,490r-4020,l7220,496r-26,18l7177,540r-7,31l7170,722r7,32l7194,780r26,17l7252,804r4020,l11304,797r26,-17l11347,754r7,-32l11354,571r-7,-31l11330,514r-26,-18l11272,490xe" fillcolor="#ebebeb" stroked="f">
            <v:path arrowok="t"/>
            <w10:wrap anchorx="page"/>
          </v:shape>
        </w:pict>
      </w:r>
      <w:r>
        <w:pict w14:anchorId="10C3AF2F">
          <v:shape id="docshape1034" o:spid="_x0000_s2305" style="position:absolute;left:0;text-align:left;margin-left:358.5pt;margin-top:51.2pt;width:209.2pt;height:15.7pt;z-index:16025600;mso-position-horizontal-relative:page" coordorigin="7170,1024" coordsize="4184,314" path="m11272,1024r-4020,l7220,1030r-26,18l7177,1074r-7,31l7170,1256r7,32l7194,1314r26,17l7252,1338r4020,l11304,1331r26,-17l11347,1288r7,-32l11354,1105r-7,-31l11330,1048r-26,-18l11272,1024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Professione </w:t>
      </w:r>
      <w:r>
        <w:rPr>
          <w:color w:val="333333"/>
          <w:spacing w:val="-2"/>
        </w:rPr>
        <w:t>Esperienza</w:t>
      </w:r>
    </w:p>
    <w:p w14:paraId="72FB2A14" w14:textId="77777777" w:rsidR="00744FB3" w:rsidRDefault="00E32B26">
      <w:pPr>
        <w:pStyle w:val="Corpotesto"/>
        <w:spacing w:before="1" w:line="597" w:lineRule="auto"/>
        <w:ind w:left="4893" w:right="4652" w:firstLine="873"/>
        <w:jc w:val="right"/>
      </w:pPr>
      <w:r>
        <w:pict w14:anchorId="3E2448C9">
          <v:shape id="docshape1035" o:spid="_x0000_s2304" style="position:absolute;left:0;text-align:left;margin-left:358.5pt;margin-top:24.55pt;width:209.2pt;height:15.7pt;z-index:16026112;mso-position-horizontal-relative:page" coordorigin="7170,491" coordsize="4184,314" path="m11272,491r-4020,l7220,497r-26,18l7177,541r-7,31l7170,723r7,32l7194,781r26,17l7252,805r4020,l11304,798r26,-17l11347,755r7,-32l11354,572r-7,-31l11330,515r-26,-18l11272,491xe" fillcolor="#ebebeb" stroked="f">
            <v:path arrowok="t"/>
            <w10:wrap anchorx="page"/>
          </v:shape>
        </w:pict>
      </w:r>
      <w:r>
        <w:rPr>
          <w:color w:val="333333"/>
          <w:spacing w:val="-4"/>
        </w:rPr>
        <w:t>Altre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4"/>
        </w:rPr>
        <w:t xml:space="preserve">informazioni </w:t>
      </w:r>
      <w:r>
        <w:rPr>
          <w:color w:val="333333"/>
        </w:rPr>
        <w:t>Anni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l'OE</w:t>
      </w:r>
    </w:p>
    <w:p w14:paraId="288A479D" w14:textId="77777777" w:rsidR="00744FB3" w:rsidRDefault="00744FB3">
      <w:pPr>
        <w:pStyle w:val="Corpotesto"/>
        <w:rPr>
          <w:sz w:val="16"/>
        </w:rPr>
      </w:pPr>
    </w:p>
    <w:p w14:paraId="5BEA1FBC" w14:textId="77777777" w:rsidR="00744FB3" w:rsidRDefault="00744FB3">
      <w:pPr>
        <w:pStyle w:val="Corpotesto"/>
        <w:rPr>
          <w:sz w:val="22"/>
        </w:rPr>
      </w:pPr>
    </w:p>
    <w:p w14:paraId="3FD056FF" w14:textId="77777777" w:rsidR="00744FB3" w:rsidRDefault="00E32B26">
      <w:pPr>
        <w:pStyle w:val="Corpotesto"/>
        <w:spacing w:line="232" w:lineRule="auto"/>
        <w:ind w:left="4922" w:right="4636" w:firstLine="379"/>
        <w:jc w:val="right"/>
      </w:pPr>
      <w:r>
        <w:pict w14:anchorId="11090F07">
          <v:group id="docshapegroup1036" o:spid="_x0000_s2298" style="position:absolute;left:0;text-align:left;margin-left:358.5pt;margin-top:-2.5pt;width:209.2pt;height:20.25pt;z-index:16026624;mso-position-horizontal-relative:page" coordorigin="7170,-50" coordsize="4184,405">
            <v:shape id="docshape1037" o:spid="_x0000_s2303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1038" o:spid="_x0000_s2302" type="#_x0000_t75" style="position:absolute;left:7286;top:-50;width:233;height:233">
              <v:imagedata r:id="rId9" o:title=""/>
            </v:shape>
            <v:shape id="docshape1039" o:spid="_x0000_s2301" type="#_x0000_t75" style="position:absolute;left:8402;top:-50;width:233;height:233">
              <v:imagedata r:id="rId9" o:title=""/>
            </v:shape>
            <v:shape id="docshape1040" o:spid="_x0000_s2300" type="#_x0000_t202" style="position:absolute;left:7345;top:170;width:148;height:185" filled="f" stroked="f">
              <v:textbox inset="0,0,0,0">
                <w:txbxContent>
                  <w:p w14:paraId="082D726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41" o:spid="_x0000_s2299" type="#_x0000_t202" style="position:absolute;left:8461;top:170;width:221;height:185" filled="f" stroked="f">
              <v:textbox inset="0,0,0,0">
                <w:txbxContent>
                  <w:p w14:paraId="38F5BEF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36A65D76" w14:textId="77777777" w:rsidR="00744FB3" w:rsidRDefault="00744FB3">
      <w:pPr>
        <w:pStyle w:val="Corpotesto"/>
        <w:rPr>
          <w:sz w:val="16"/>
        </w:rPr>
      </w:pPr>
    </w:p>
    <w:p w14:paraId="275C5621" w14:textId="77777777" w:rsidR="00744FB3" w:rsidRDefault="00744FB3">
      <w:pPr>
        <w:pStyle w:val="Corpotesto"/>
        <w:rPr>
          <w:sz w:val="16"/>
        </w:rPr>
      </w:pPr>
    </w:p>
    <w:p w14:paraId="1C60F6CC" w14:textId="77777777" w:rsidR="00744FB3" w:rsidRDefault="00744FB3">
      <w:pPr>
        <w:pStyle w:val="Corpotesto"/>
        <w:rPr>
          <w:sz w:val="16"/>
        </w:rPr>
      </w:pPr>
    </w:p>
    <w:p w14:paraId="4EE8BC89" w14:textId="77777777" w:rsidR="00744FB3" w:rsidRDefault="00744FB3">
      <w:pPr>
        <w:pStyle w:val="Corpotesto"/>
        <w:spacing w:before="11"/>
        <w:rPr>
          <w:sz w:val="11"/>
        </w:rPr>
      </w:pPr>
    </w:p>
    <w:p w14:paraId="5195B819" w14:textId="77777777" w:rsidR="00744FB3" w:rsidRDefault="00E32B26">
      <w:pPr>
        <w:pStyle w:val="Paragrafoelenco"/>
        <w:numPr>
          <w:ilvl w:val="0"/>
          <w:numId w:val="7"/>
        </w:numPr>
        <w:tabs>
          <w:tab w:val="left" w:pos="77"/>
        </w:tabs>
        <w:spacing w:before="1" w:line="214" w:lineRule="exact"/>
        <w:ind w:left="76" w:right="369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77C4793C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76BF10D" w14:textId="77777777" w:rsidR="00744FB3" w:rsidRDefault="00E32B26">
      <w:pPr>
        <w:spacing w:before="19" w:line="544" w:lineRule="exact"/>
        <w:ind w:left="5196" w:right="4637" w:firstLine="768"/>
        <w:rPr>
          <w:sz w:val="15"/>
        </w:rPr>
      </w:pPr>
      <w:r>
        <w:pict w14:anchorId="23924860">
          <v:shape id="docshape1042" o:spid="_x0000_s2297" style="position:absolute;left:0;text-align:left;margin-left:358.5pt;margin-top:12.7pt;width:209.2pt;height:15.7pt;z-index:16027136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3DEF53A1">
          <v:shape id="docshape1043" o:spid="_x0000_s2296" style="position:absolute;left:0;text-align:left;margin-left:358.5pt;margin-top:39.4pt;width:209.2pt;height:15.7pt;z-index:16027648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130B5C1D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5D97697" w14:textId="77777777" w:rsidR="00744FB3" w:rsidRDefault="00744FB3">
      <w:pPr>
        <w:pStyle w:val="Corpotesto"/>
        <w:rPr>
          <w:sz w:val="19"/>
        </w:rPr>
      </w:pPr>
    </w:p>
    <w:p w14:paraId="72A73F37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21682FA4">
          <v:shape id="docshape1044" o:spid="_x0000_s2295" style="position:absolute;left:0;text-align:left;margin-left:358.5pt;margin-top:-2.3pt;width:209.2pt;height:15.7pt;z-index:1602816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1531224F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18FDF7F5" w14:textId="77777777" w:rsidR="00744FB3" w:rsidRDefault="00744FB3">
      <w:pPr>
        <w:pStyle w:val="Corpotesto"/>
        <w:rPr>
          <w:sz w:val="16"/>
        </w:rPr>
      </w:pPr>
    </w:p>
    <w:p w14:paraId="621E41E0" w14:textId="77777777" w:rsidR="00744FB3" w:rsidRDefault="00744FB3">
      <w:pPr>
        <w:pStyle w:val="Corpotesto"/>
        <w:rPr>
          <w:sz w:val="16"/>
        </w:rPr>
      </w:pPr>
    </w:p>
    <w:p w14:paraId="3DD22057" w14:textId="77777777" w:rsidR="00744FB3" w:rsidRDefault="00744FB3">
      <w:pPr>
        <w:pStyle w:val="Corpotesto"/>
        <w:rPr>
          <w:sz w:val="16"/>
        </w:rPr>
      </w:pPr>
    </w:p>
    <w:p w14:paraId="412F8E02" w14:textId="77777777" w:rsidR="00744FB3" w:rsidRDefault="00744FB3">
      <w:pPr>
        <w:pStyle w:val="Corpotesto"/>
        <w:rPr>
          <w:sz w:val="16"/>
        </w:rPr>
      </w:pPr>
    </w:p>
    <w:p w14:paraId="5867CBDA" w14:textId="77777777" w:rsidR="00744FB3" w:rsidRDefault="00744FB3">
      <w:pPr>
        <w:pStyle w:val="Corpotesto"/>
        <w:rPr>
          <w:sz w:val="16"/>
        </w:rPr>
      </w:pPr>
    </w:p>
    <w:p w14:paraId="21043DF8" w14:textId="77777777" w:rsidR="00744FB3" w:rsidRDefault="00744FB3">
      <w:pPr>
        <w:pStyle w:val="Corpotesto"/>
        <w:spacing w:before="1"/>
        <w:rPr>
          <w:sz w:val="20"/>
        </w:rPr>
      </w:pPr>
    </w:p>
    <w:p w14:paraId="3ACA096B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Organismi</w:t>
      </w:r>
      <w:r>
        <w:rPr>
          <w:color w:val="333333"/>
          <w:spacing w:val="31"/>
          <w:u w:color="333333"/>
        </w:rPr>
        <w:t xml:space="preserve">  </w:t>
      </w:r>
      <w:r>
        <w:rPr>
          <w:color w:val="333333"/>
          <w:u w:color="333333"/>
        </w:rPr>
        <w:t>Tecnici</w:t>
      </w:r>
      <w:r>
        <w:rPr>
          <w:color w:val="333333"/>
          <w:spacing w:val="32"/>
          <w:u w:color="333333"/>
        </w:rPr>
        <w:t xml:space="preserve">  </w:t>
      </w: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73D81BCB" w14:textId="77777777" w:rsidR="00744FB3" w:rsidRDefault="00744FB3">
      <w:pPr>
        <w:pStyle w:val="Corpotesto"/>
        <w:spacing w:before="12"/>
        <w:rPr>
          <w:sz w:val="6"/>
        </w:rPr>
      </w:pPr>
    </w:p>
    <w:p w14:paraId="44AF375A" w14:textId="77777777" w:rsidR="00744FB3" w:rsidRDefault="00E32B26">
      <w:pPr>
        <w:pStyle w:val="Corpotesto"/>
        <w:spacing w:before="78" w:line="595" w:lineRule="auto"/>
        <w:ind w:left="5671" w:right="4652" w:hanging="12"/>
        <w:jc w:val="both"/>
      </w:pPr>
      <w:r>
        <w:pict w14:anchorId="34F86C7D">
          <v:shape id="docshape1045" o:spid="_x0000_s2294" style="position:absolute;left:0;text-align:left;margin-left:358.5pt;margin-top:1.65pt;width:209.2pt;height:15.7pt;z-index:16028672;mso-position-horizontal-relative:page" coordorigin="7170,33" coordsize="4184,314" path="m11272,33r-4020,l7220,39r-26,18l7177,83r-7,31l7170,265r7,32l7194,323r26,17l7252,347r4020,l11304,340r26,-17l11347,297r7,-32l11354,114r-7,-31l11330,57r-26,-18l11272,33xe" fillcolor="#ebebeb" stroked="f">
            <v:path arrowok="t"/>
            <w10:wrap anchorx="page"/>
          </v:shape>
        </w:pict>
      </w:r>
      <w:r>
        <w:pict w14:anchorId="3966BCF2">
          <v:shape id="docshape1046" o:spid="_x0000_s2293" style="position:absolute;left:0;text-align:left;margin-left:358.5pt;margin-top:28.35pt;width:209.2pt;height:15.7pt;z-index:16029184;mso-position-horizontal-relative:page" coordorigin="7170,567" coordsize="4184,314" path="m11272,567r-4020,l7220,573r-26,18l7177,617r-7,31l7170,799r7,32l7194,857r26,17l7252,881r4020,l11304,874r26,-17l11347,831r7,-32l11354,648r-7,-31l11330,591r-26,-18l11272,567xe" fillcolor="#ebebeb" stroked="f">
            <v:path arrowok="t"/>
            <w10:wrap anchorx="page"/>
          </v:shape>
        </w:pict>
      </w:r>
      <w:r>
        <w:pict w14:anchorId="356B58F8">
          <v:shape id="docshape1047" o:spid="_x0000_s2292" style="position:absolute;left:0;text-align:left;margin-left:358.5pt;margin-top:55.1pt;width:209.2pt;height:15.7pt;z-index:16029696;mso-position-horizontal-relative:page" coordorigin="7170,1102" coordsize="4184,314" path="m11272,1102r-4020,l7220,1108r-26,18l7177,1152r-7,31l7170,1334r7,32l7194,1392r26,17l7252,1416r4020,l11304,1409r26,-17l11347,1366r7,-32l11354,1183r-7,-31l11330,1126r-26,-18l11272,1102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Ragione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 xml:space="preserve">sociale </w:t>
      </w:r>
      <w:r>
        <w:rPr>
          <w:color w:val="333333"/>
        </w:rPr>
        <w:t>Area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esperienza Altre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informazioni</w:t>
      </w:r>
    </w:p>
    <w:p w14:paraId="10EB543C" w14:textId="77777777" w:rsidR="00744FB3" w:rsidRDefault="00744FB3">
      <w:pPr>
        <w:pStyle w:val="Corpotesto"/>
        <w:rPr>
          <w:sz w:val="16"/>
        </w:rPr>
      </w:pPr>
    </w:p>
    <w:p w14:paraId="2F0B41C9" w14:textId="77777777" w:rsidR="00744FB3" w:rsidRDefault="00744FB3">
      <w:pPr>
        <w:pStyle w:val="Corpotesto"/>
        <w:spacing w:before="4"/>
        <w:rPr>
          <w:sz w:val="22"/>
        </w:rPr>
      </w:pPr>
    </w:p>
    <w:p w14:paraId="5DE79A81" w14:textId="77777777" w:rsidR="00744FB3" w:rsidRDefault="00E32B26">
      <w:pPr>
        <w:pStyle w:val="Paragrafoelenco"/>
        <w:numPr>
          <w:ilvl w:val="0"/>
          <w:numId w:val="7"/>
        </w:numPr>
        <w:tabs>
          <w:tab w:val="left" w:pos="5408"/>
        </w:tabs>
        <w:spacing w:line="232" w:lineRule="auto"/>
        <w:ind w:right="4636" w:firstLine="379"/>
        <w:rPr>
          <w:sz w:val="14"/>
        </w:rPr>
      </w:pPr>
      <w:r>
        <w:pict w14:anchorId="7240FFC0">
          <v:group id="docshapegroup1048" o:spid="_x0000_s2286" style="position:absolute;left:0;text-align:left;margin-left:358.5pt;margin-top:-2.5pt;width:209.2pt;height:20.4pt;z-index:16030208;mso-position-horizontal-relative:page" coordorigin="7170,-50" coordsize="4184,408">
            <v:shape id="docshape1049" o:spid="_x0000_s2291" style="position:absolute;left:7170;top:-51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1050" o:spid="_x0000_s2290" type="#_x0000_t75" style="position:absolute;left:7286;top:-51;width:233;height:233">
              <v:imagedata r:id="rId9" o:title=""/>
            </v:shape>
            <v:shape id="docshape1051" o:spid="_x0000_s2289" type="#_x0000_t75" style="position:absolute;left:8402;top:-51;width:233;height:233">
              <v:imagedata r:id="rId9" o:title=""/>
            </v:shape>
            <v:shape id="docshape1052" o:spid="_x0000_s2288" type="#_x0000_t202" style="position:absolute;left:7345;top:172;width:148;height:185" filled="f" stroked="f">
              <v:textbox inset="0,0,0,0">
                <w:txbxContent>
                  <w:p w14:paraId="2C14D0F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53" o:spid="_x0000_s2287" type="#_x0000_t202" style="position:absolute;left:8461;top:172;width:221;height:185" filled="f" stroked="f">
              <v:textbox inset="0,0,0,0">
                <w:txbxContent>
                  <w:p w14:paraId="208A6A2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 xml:space="preserve">Se la documentazione pertinente è </w:t>
      </w:r>
      <w:r>
        <w:rPr>
          <w:color w:val="333333"/>
          <w:spacing w:val="10"/>
          <w:sz w:val="14"/>
        </w:rPr>
        <w:t xml:space="preserve">disponibile </w:t>
      </w:r>
      <w:r>
        <w:rPr>
          <w:color w:val="333333"/>
          <w:spacing w:val="9"/>
          <w:sz w:val="14"/>
        </w:rPr>
        <w:t>elettronicamente,</w:t>
      </w:r>
      <w:r>
        <w:rPr>
          <w:color w:val="333333"/>
          <w:spacing w:val="73"/>
          <w:w w:val="150"/>
          <w:sz w:val="14"/>
        </w:rPr>
        <w:t xml:space="preserve"> </w:t>
      </w:r>
      <w:r>
        <w:rPr>
          <w:color w:val="333333"/>
          <w:spacing w:val="-2"/>
          <w:sz w:val="14"/>
        </w:rPr>
        <w:t>indicare</w:t>
      </w:r>
    </w:p>
    <w:p w14:paraId="191F2294" w14:textId="77777777" w:rsidR="00744FB3" w:rsidRDefault="00744FB3">
      <w:pPr>
        <w:spacing w:line="232" w:lineRule="auto"/>
        <w:jc w:val="right"/>
        <w:rPr>
          <w:sz w:val="14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A7E47D4" w14:textId="77777777" w:rsidR="00744FB3" w:rsidRDefault="00744FB3">
      <w:pPr>
        <w:pStyle w:val="Corpotesto"/>
        <w:rPr>
          <w:sz w:val="20"/>
        </w:rPr>
      </w:pPr>
    </w:p>
    <w:p w14:paraId="39967578" w14:textId="77777777" w:rsidR="00744FB3" w:rsidRDefault="00744FB3">
      <w:pPr>
        <w:pStyle w:val="Corpotesto"/>
        <w:spacing w:before="6"/>
        <w:rPr>
          <w:sz w:val="28"/>
        </w:rPr>
      </w:pPr>
    </w:p>
    <w:p w14:paraId="5C25542F" w14:textId="77777777" w:rsidR="00744FB3" w:rsidRDefault="00E32B26">
      <w:pPr>
        <w:pStyle w:val="Titolo3"/>
        <w:tabs>
          <w:tab w:val="left" w:pos="11306"/>
        </w:tabs>
        <w:spacing w:before="76"/>
        <w:ind w:left="4910"/>
        <w:rPr>
          <w:u w:val="none"/>
        </w:rPr>
      </w:pP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1F1B75E1" w14:textId="77777777" w:rsidR="00744FB3" w:rsidRDefault="00744FB3">
      <w:pPr>
        <w:pStyle w:val="Corpotesto"/>
        <w:spacing w:before="14"/>
        <w:rPr>
          <w:sz w:val="12"/>
        </w:rPr>
      </w:pPr>
    </w:p>
    <w:p w14:paraId="7B85F44E" w14:textId="77777777" w:rsidR="00744FB3" w:rsidRDefault="00E32B26">
      <w:pPr>
        <w:pStyle w:val="Corpotesto"/>
        <w:spacing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5CFA3DAF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071D4B67" w14:textId="77777777" w:rsidR="00744FB3" w:rsidRDefault="00E32B26">
      <w:pPr>
        <w:spacing w:before="14" w:line="548" w:lineRule="exact"/>
        <w:ind w:left="5196" w:right="4637" w:firstLine="768"/>
        <w:rPr>
          <w:sz w:val="15"/>
        </w:rPr>
      </w:pPr>
      <w:r>
        <w:pict w14:anchorId="42A06AE7">
          <v:shape id="docshape1054" o:spid="_x0000_s2285" style="position:absolute;left:0;text-align:left;margin-left:358.5pt;margin-top:12.7pt;width:209.2pt;height:15.7pt;z-index:16032256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1F31E707">
          <v:shape id="docshape1055" o:spid="_x0000_s2284" style="position:absolute;left:0;text-align:left;margin-left:358.5pt;margin-top:39.4pt;width:209.2pt;height:15.7pt;z-index:16032768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09E26651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4D7BF83C" w14:textId="77777777" w:rsidR="00744FB3" w:rsidRDefault="00744FB3">
      <w:pPr>
        <w:pStyle w:val="Corpotesto"/>
        <w:spacing w:before="3"/>
        <w:rPr>
          <w:sz w:val="19"/>
        </w:rPr>
      </w:pPr>
    </w:p>
    <w:p w14:paraId="27EEE23A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pict w14:anchorId="5878B97B">
          <v:shape id="docshape1056" o:spid="_x0000_s2283" style="position:absolute;left:0;text-align:left;margin-left:358.5pt;margin-top:-2.35pt;width:209.2pt;height:15.7pt;z-index:16033280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1269890A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5BB006C" w14:textId="77777777" w:rsidR="00744FB3" w:rsidRDefault="00744FB3">
      <w:pPr>
        <w:pStyle w:val="Corpotesto"/>
        <w:rPr>
          <w:sz w:val="16"/>
        </w:rPr>
      </w:pPr>
    </w:p>
    <w:p w14:paraId="220C2D7E" w14:textId="77777777" w:rsidR="00744FB3" w:rsidRDefault="00744FB3">
      <w:pPr>
        <w:pStyle w:val="Corpotesto"/>
        <w:spacing w:before="14"/>
        <w:rPr>
          <w:sz w:val="16"/>
        </w:rPr>
      </w:pPr>
    </w:p>
    <w:p w14:paraId="4839F0CC" w14:textId="77777777" w:rsidR="00744FB3" w:rsidRDefault="00E32B26">
      <w:pPr>
        <w:ind w:left="277"/>
        <w:rPr>
          <w:sz w:val="19"/>
        </w:rPr>
      </w:pPr>
      <w:r>
        <w:rPr>
          <w:color w:val="CA1D13"/>
          <w:spacing w:val="10"/>
          <w:sz w:val="19"/>
        </w:rPr>
        <w:t>Strutture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Tecniche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e</w:t>
      </w:r>
      <w:r>
        <w:rPr>
          <w:color w:val="CA1D13"/>
          <w:spacing w:val="21"/>
          <w:sz w:val="19"/>
        </w:rPr>
        <w:t xml:space="preserve"> </w:t>
      </w:r>
      <w:r>
        <w:rPr>
          <w:color w:val="CA1D13"/>
          <w:sz w:val="19"/>
        </w:rPr>
        <w:t>Misure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per</w:t>
      </w:r>
      <w:r>
        <w:rPr>
          <w:color w:val="CA1D13"/>
          <w:spacing w:val="30"/>
          <w:sz w:val="19"/>
        </w:rPr>
        <w:t xml:space="preserve"> </w:t>
      </w:r>
      <w:r>
        <w:rPr>
          <w:color w:val="CA1D13"/>
          <w:spacing w:val="10"/>
          <w:sz w:val="19"/>
        </w:rPr>
        <w:t>assicurare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la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pacing w:val="9"/>
          <w:sz w:val="19"/>
        </w:rPr>
        <w:t>Qualità</w:t>
      </w:r>
    </w:p>
    <w:p w14:paraId="71D79A86" w14:textId="77777777" w:rsidR="00744FB3" w:rsidRDefault="00744FB3">
      <w:pPr>
        <w:pStyle w:val="Corpotesto"/>
        <w:spacing w:before="9"/>
        <w:rPr>
          <w:sz w:val="6"/>
        </w:rPr>
      </w:pPr>
    </w:p>
    <w:p w14:paraId="774FED67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05389D2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Utilizza le seguenti strutture e misure tecniche per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 ricerca sono le seguenti:</w:t>
      </w:r>
    </w:p>
    <w:p w14:paraId="2FDB0B71" w14:textId="77777777" w:rsidR="00744FB3" w:rsidRDefault="00E32B26">
      <w:pPr>
        <w:rPr>
          <w:sz w:val="18"/>
        </w:rPr>
      </w:pPr>
      <w:r>
        <w:br w:type="column"/>
      </w:r>
    </w:p>
    <w:p w14:paraId="0152B2D7" w14:textId="77777777" w:rsidR="00744FB3" w:rsidRDefault="00744FB3">
      <w:pPr>
        <w:pStyle w:val="Corpotesto"/>
        <w:rPr>
          <w:sz w:val="18"/>
        </w:rPr>
      </w:pPr>
    </w:p>
    <w:p w14:paraId="5CA38BD7" w14:textId="77777777" w:rsidR="00744FB3" w:rsidRDefault="00E32B26">
      <w:pPr>
        <w:pStyle w:val="Titolo3"/>
        <w:tabs>
          <w:tab w:val="left" w:pos="6396"/>
        </w:tabs>
        <w:spacing w:before="155"/>
        <w:ind w:left="0" w:right="290"/>
        <w:jc w:val="right"/>
        <w:rPr>
          <w:u w:val="none"/>
        </w:rPr>
      </w:pP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0938979E" w14:textId="77777777" w:rsidR="00744FB3" w:rsidRDefault="00E32B26">
      <w:pPr>
        <w:pStyle w:val="Corpotesto"/>
        <w:spacing w:before="158"/>
        <w:ind w:right="4654"/>
        <w:jc w:val="right"/>
      </w:pPr>
      <w:r>
        <w:pict w14:anchorId="2A707788">
          <v:shape id="docshape1057" o:spid="_x0000_s2282" style="position:absolute;left:0;text-align:left;margin-left:358.5pt;margin-top:5.7pt;width:209.2pt;height:15.7pt;z-index:16033792;mso-position-horizontal-relative:page" coordorigin="7170,114" coordsize="4184,314" path="m11272,114r-4020,l7220,120r-26,18l7177,164r-7,31l7170,346r7,32l7194,404r26,17l7252,428r4020,l11304,421r26,-17l11347,378r7,-32l11354,195r-7,-31l11330,138r-26,-18l11272,11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  <w:spacing w:val="8"/>
        </w:rPr>
        <w:t>Requisito</w:t>
      </w:r>
    </w:p>
    <w:p w14:paraId="5B1D458A" w14:textId="77777777" w:rsidR="00744FB3" w:rsidRDefault="00744FB3">
      <w:pPr>
        <w:pStyle w:val="Corpotesto"/>
        <w:rPr>
          <w:sz w:val="16"/>
        </w:rPr>
      </w:pPr>
    </w:p>
    <w:p w14:paraId="0D01A15E" w14:textId="77777777" w:rsidR="00744FB3" w:rsidRDefault="00744FB3">
      <w:pPr>
        <w:pStyle w:val="Corpotesto"/>
        <w:rPr>
          <w:sz w:val="16"/>
        </w:rPr>
      </w:pPr>
    </w:p>
    <w:p w14:paraId="12984BA6" w14:textId="77777777" w:rsidR="00744FB3" w:rsidRDefault="00744FB3">
      <w:pPr>
        <w:pStyle w:val="Corpotesto"/>
        <w:rPr>
          <w:sz w:val="16"/>
        </w:rPr>
      </w:pPr>
    </w:p>
    <w:p w14:paraId="779AD121" w14:textId="77777777" w:rsidR="00744FB3" w:rsidRDefault="00744FB3">
      <w:pPr>
        <w:pStyle w:val="Corpotesto"/>
        <w:spacing w:before="7"/>
        <w:rPr>
          <w:sz w:val="10"/>
        </w:rPr>
      </w:pPr>
    </w:p>
    <w:p w14:paraId="0955D72D" w14:textId="77777777" w:rsidR="00744FB3" w:rsidRDefault="00E32B26">
      <w:pPr>
        <w:pStyle w:val="Corpotesto"/>
        <w:ind w:right="4657"/>
        <w:jc w:val="right"/>
      </w:pPr>
      <w:r>
        <w:pict w14:anchorId="37A659B3">
          <v:shape id="docshape1058" o:spid="_x0000_s2281" style="position:absolute;left:0;text-align:left;margin-left:358.5pt;margin-top:-2.15pt;width:209.2pt;height:15.7pt;z-index:16034304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19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76"/>
          <w:w w:val="150"/>
        </w:rPr>
        <w:t xml:space="preserve"> </w:t>
      </w:r>
      <w:r>
        <w:rPr>
          <w:color w:val="333333"/>
          <w:spacing w:val="9"/>
        </w:rPr>
        <w:t>descrizione</w:t>
      </w:r>
    </w:p>
    <w:p w14:paraId="3D2C9A50" w14:textId="77777777" w:rsidR="00744FB3" w:rsidRDefault="00744FB3">
      <w:pPr>
        <w:pStyle w:val="Corpotesto"/>
        <w:rPr>
          <w:sz w:val="16"/>
        </w:rPr>
      </w:pPr>
    </w:p>
    <w:p w14:paraId="7328B50B" w14:textId="77777777" w:rsidR="00744FB3" w:rsidRDefault="00744FB3">
      <w:pPr>
        <w:pStyle w:val="Corpotesto"/>
        <w:rPr>
          <w:sz w:val="16"/>
        </w:rPr>
      </w:pPr>
    </w:p>
    <w:p w14:paraId="7BB659DC" w14:textId="77777777" w:rsidR="00744FB3" w:rsidRDefault="00744FB3">
      <w:pPr>
        <w:pStyle w:val="Corpotesto"/>
        <w:rPr>
          <w:sz w:val="16"/>
        </w:rPr>
      </w:pPr>
    </w:p>
    <w:p w14:paraId="1DA2384C" w14:textId="77777777" w:rsidR="00744FB3" w:rsidRDefault="00744FB3">
      <w:pPr>
        <w:pStyle w:val="Corpotesto"/>
        <w:spacing w:before="11"/>
        <w:rPr>
          <w:sz w:val="11"/>
        </w:rPr>
      </w:pPr>
    </w:p>
    <w:p w14:paraId="73567A52" w14:textId="77777777" w:rsidR="00744FB3" w:rsidRDefault="00E32B26">
      <w:pPr>
        <w:pStyle w:val="Paragrafoelenco"/>
        <w:numPr>
          <w:ilvl w:val="0"/>
          <w:numId w:val="6"/>
        </w:numPr>
        <w:tabs>
          <w:tab w:val="left" w:pos="101"/>
        </w:tabs>
        <w:spacing w:line="204" w:lineRule="exact"/>
        <w:ind w:left="100" w:right="4639"/>
        <w:rPr>
          <w:sz w:val="14"/>
        </w:rPr>
      </w:pPr>
      <w:r>
        <w:pict w14:anchorId="03CBF1D6">
          <v:group id="docshapegroup1059" o:spid="_x0000_s2275" style="position:absolute;left:0;text-align:left;margin-left:358.5pt;margin-top:-3.05pt;width:209.2pt;height:20.3pt;z-index:16034816;mso-position-horizontal-relative:page" coordorigin="7170,-61" coordsize="4184,406">
            <v:shape id="docshape1060" o:spid="_x0000_s2280" style="position:absolute;left:7170;top:-61;width:4184;height:395" coordorigin="7170,-61" coordsize="4184,395" path="m11272,-61r-4020,l7220,-55r-26,18l7177,-11r-7,31l7170,253r7,31l7194,310r26,18l7252,334r4020,l11304,328r26,-18l11347,284r7,-31l11354,20r-7,-31l11330,-37r-26,-18l11272,-61xe" fillcolor="#ebebeb" stroked="f">
              <v:path arrowok="t"/>
            </v:shape>
            <v:shape id="docshape1061" o:spid="_x0000_s2279" type="#_x0000_t75" style="position:absolute;left:7286;top:-61;width:233;height:233">
              <v:imagedata r:id="rId9" o:title=""/>
            </v:shape>
            <v:shape id="docshape1062" o:spid="_x0000_s2278" type="#_x0000_t75" style="position:absolute;left:8402;top:-61;width:233;height:233">
              <v:imagedata r:id="rId9" o:title=""/>
            </v:shape>
            <v:shape id="docshape1063" o:spid="_x0000_s2277" type="#_x0000_t202" style="position:absolute;left:7345;top:160;width:148;height:185" filled="f" stroked="f">
              <v:textbox inset="0,0,0,0">
                <w:txbxContent>
                  <w:p w14:paraId="1F26D11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64" o:spid="_x0000_s2276" type="#_x0000_t202" style="position:absolute;left:8461;top:160;width:221;height:185" filled="f" stroked="f">
              <v:textbox inset="0,0,0,0">
                <w:txbxContent>
                  <w:p w14:paraId="54296A0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>Queste</w:t>
      </w:r>
      <w:r>
        <w:rPr>
          <w:color w:val="333333"/>
          <w:spacing w:val="72"/>
          <w:w w:val="150"/>
          <w:sz w:val="14"/>
        </w:rPr>
        <w:t xml:space="preserve"> </w:t>
      </w:r>
      <w:r>
        <w:rPr>
          <w:color w:val="333333"/>
          <w:sz w:val="14"/>
        </w:rPr>
        <w:t>informazioni</w:t>
      </w:r>
      <w:r>
        <w:rPr>
          <w:color w:val="333333"/>
          <w:spacing w:val="72"/>
          <w:w w:val="150"/>
          <w:sz w:val="14"/>
        </w:rPr>
        <w:t xml:space="preserve"> </w:t>
      </w:r>
      <w:r>
        <w:rPr>
          <w:color w:val="333333"/>
          <w:spacing w:val="-4"/>
          <w:sz w:val="14"/>
        </w:rPr>
        <w:t>sono</w:t>
      </w:r>
    </w:p>
    <w:p w14:paraId="579F9D44" w14:textId="77777777" w:rsidR="00744FB3" w:rsidRDefault="00E32B26">
      <w:pPr>
        <w:pStyle w:val="Corpotesto"/>
        <w:spacing w:line="232" w:lineRule="auto"/>
        <w:ind w:left="689" w:right="4646" w:firstLine="554"/>
        <w:jc w:val="right"/>
      </w:pPr>
      <w:r>
        <w:rPr>
          <w:color w:val="333333"/>
          <w:spacing w:val="-2"/>
        </w:rPr>
        <w:t xml:space="preserve">disponibili </w:t>
      </w:r>
      <w:r>
        <w:rPr>
          <w:color w:val="333333"/>
          <w:spacing w:val="7"/>
        </w:rPr>
        <w:t>elettronicamente?</w:t>
      </w:r>
    </w:p>
    <w:p w14:paraId="21610EC0" w14:textId="77777777" w:rsidR="00744FB3" w:rsidRDefault="00744FB3">
      <w:pPr>
        <w:pStyle w:val="Corpotesto"/>
        <w:rPr>
          <w:sz w:val="16"/>
        </w:rPr>
      </w:pPr>
    </w:p>
    <w:p w14:paraId="237F9572" w14:textId="77777777" w:rsidR="00744FB3" w:rsidRDefault="00744FB3">
      <w:pPr>
        <w:pStyle w:val="Corpotesto"/>
        <w:rPr>
          <w:sz w:val="16"/>
        </w:rPr>
      </w:pPr>
    </w:p>
    <w:p w14:paraId="70950B01" w14:textId="77777777" w:rsidR="00744FB3" w:rsidRDefault="00744FB3">
      <w:pPr>
        <w:pStyle w:val="Corpotesto"/>
        <w:spacing w:before="11"/>
        <w:rPr>
          <w:sz w:val="19"/>
        </w:rPr>
      </w:pPr>
    </w:p>
    <w:p w14:paraId="20D42857" w14:textId="77777777" w:rsidR="00744FB3" w:rsidRDefault="00E32B26">
      <w:pPr>
        <w:pStyle w:val="Titolo3"/>
        <w:tabs>
          <w:tab w:val="left" w:pos="6396"/>
        </w:tabs>
        <w:spacing w:before="1"/>
        <w:ind w:left="0" w:right="290"/>
        <w:jc w:val="right"/>
        <w:rPr>
          <w:u w:val="none"/>
        </w:rPr>
      </w:pP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061C5891" w14:textId="77777777" w:rsidR="00744FB3" w:rsidRDefault="00744FB3">
      <w:pPr>
        <w:pStyle w:val="Corpotesto"/>
        <w:spacing w:before="12"/>
        <w:rPr>
          <w:sz w:val="11"/>
        </w:rPr>
      </w:pPr>
    </w:p>
    <w:p w14:paraId="087E66AE" w14:textId="77777777" w:rsidR="00744FB3" w:rsidRDefault="00E32B26">
      <w:pPr>
        <w:pStyle w:val="Corpotesto"/>
        <w:ind w:right="369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7435D6EF" w14:textId="77777777" w:rsidR="00744FB3" w:rsidRDefault="00E32B26">
      <w:pPr>
        <w:spacing w:before="35" w:line="548" w:lineRule="exact"/>
        <w:ind w:left="298" w:right="4104" w:firstLine="768"/>
        <w:rPr>
          <w:sz w:val="15"/>
        </w:rPr>
      </w:pPr>
      <w:r>
        <w:pict w14:anchorId="42094EFF">
          <v:shape id="docshape1065" o:spid="_x0000_s2274" style="position:absolute;left:0;text-align:left;margin-left:358.5pt;margin-top:13.7pt;width:209.2pt;height:15.7pt;z-index:16035328;mso-position-horizontal-relative:page" coordorigin="7170,274" coordsize="4184,314" path="m11272,274r-4020,l7220,280r-26,18l7177,324r-7,31l7170,506r7,32l7194,564r26,17l7252,588r4020,l11304,581r26,-17l11347,538r7,-32l11354,355r-7,-31l11330,298r-26,-18l11272,274xe" fillcolor="#ebebeb" stroked="f">
            <v:path arrowok="t"/>
            <w10:wrap anchorx="page"/>
          </v:shape>
        </w:pict>
      </w:r>
      <w:r>
        <w:pict w14:anchorId="7A286593">
          <v:shape id="docshape1066" o:spid="_x0000_s2273" style="position:absolute;left:0;text-align:left;margin-left:358.5pt;margin-top:40.4pt;width:209.2pt;height:15.7pt;z-index:16035840;mso-position-horizontal-relative:page" coordorigin="7170,808" coordsize="4184,314" path="m11272,808r-4020,l7220,814r-26,18l7177,858r-7,31l7170,1040r7,32l7194,1098r26,17l7252,1122r4020,l11304,1115r26,-17l11347,1072r7,-32l11354,889r-7,-31l11330,832r-26,-18l11272,808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508371BB" w14:textId="77777777" w:rsidR="00744FB3" w:rsidRDefault="00E32B26">
      <w:pPr>
        <w:spacing w:line="174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5DAEE3C8" w14:textId="77777777" w:rsidR="00744FB3" w:rsidRDefault="00744FB3">
      <w:pPr>
        <w:pStyle w:val="Corpotesto"/>
        <w:spacing w:before="2"/>
        <w:rPr>
          <w:sz w:val="19"/>
        </w:rPr>
      </w:pPr>
    </w:p>
    <w:p w14:paraId="19654920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7ACDA98A">
          <v:shape id="docshape1067" o:spid="_x0000_s2272" style="position:absolute;left:0;text-align:left;margin-left:358.5pt;margin-top:-2.3pt;width:209.2pt;height:15.7pt;z-index:16036352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5DB2FF74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36FEF323" w14:textId="77777777" w:rsidR="00744FB3" w:rsidRDefault="00744FB3">
      <w:pPr>
        <w:spacing w:line="226" w:lineRule="exact"/>
        <w:jc w:val="right"/>
        <w:rPr>
          <w:sz w:val="15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59" w:space="40"/>
            <w:col w:w="6701"/>
          </w:cols>
        </w:sectPr>
      </w:pPr>
    </w:p>
    <w:p w14:paraId="6DC25210" w14:textId="77777777" w:rsidR="00744FB3" w:rsidRDefault="00E32B26">
      <w:pPr>
        <w:pStyle w:val="Corpotesto"/>
        <w:spacing w:before="3"/>
        <w:rPr>
          <w:sz w:val="28"/>
        </w:rPr>
      </w:pPr>
      <w:r>
        <w:pict w14:anchorId="3EEE1E20">
          <v:rect id="docshape1068" o:spid="_x0000_s2271" style="position:absolute;margin-left:5.8pt;margin-top:0;width:.6pt;height:816.75pt;z-index:16031232;mso-position-horizontal-relative:page;mso-position-vertical-relative:page" fillcolor="#bebebe" stroked="f">
            <w10:wrap anchorx="page" anchory="page"/>
          </v:rect>
        </w:pict>
      </w:r>
      <w:r>
        <w:pict w14:anchorId="5006895E">
          <v:rect id="docshape1069" o:spid="_x0000_s2270" style="position:absolute;margin-left:588.6pt;margin-top:0;width:.6pt;height:816.75pt;z-index:16031744;mso-position-horizontal-relative:page;mso-position-vertical-relative:page" fillcolor="#bebebe" stroked="f">
            <w10:wrap anchorx="page" anchory="page"/>
          </v:rect>
        </w:pict>
      </w:r>
    </w:p>
    <w:p w14:paraId="52D33389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Strutture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z w:val="19"/>
        </w:rPr>
        <w:t>Studio</w:t>
      </w:r>
      <w:r>
        <w:rPr>
          <w:color w:val="CA1D13"/>
          <w:spacing w:val="45"/>
          <w:sz w:val="19"/>
        </w:rPr>
        <w:t xml:space="preserve"> </w:t>
      </w:r>
      <w:r>
        <w:rPr>
          <w:color w:val="CA1D13"/>
          <w:sz w:val="19"/>
        </w:rPr>
        <w:t>e</w:t>
      </w:r>
      <w:r>
        <w:rPr>
          <w:color w:val="CA1D13"/>
          <w:spacing w:val="27"/>
          <w:sz w:val="19"/>
        </w:rPr>
        <w:t xml:space="preserve"> </w:t>
      </w:r>
      <w:r>
        <w:rPr>
          <w:color w:val="CA1D13"/>
          <w:spacing w:val="9"/>
          <w:sz w:val="19"/>
        </w:rPr>
        <w:t>Ricerca</w:t>
      </w:r>
    </w:p>
    <w:p w14:paraId="0B6CF533" w14:textId="77777777" w:rsidR="00744FB3" w:rsidRDefault="00E32B26">
      <w:pPr>
        <w:spacing w:before="173"/>
        <w:ind w:left="277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pacing w:val="-2"/>
          <w:sz w:val="19"/>
        </w:rPr>
        <w:t>ricerca:</w:t>
      </w:r>
    </w:p>
    <w:p w14:paraId="6E07649D" w14:textId="77777777" w:rsidR="00744FB3" w:rsidRDefault="00744FB3">
      <w:pPr>
        <w:pStyle w:val="Corpotesto"/>
        <w:spacing w:before="3"/>
        <w:rPr>
          <w:sz w:val="16"/>
        </w:rPr>
      </w:pPr>
    </w:p>
    <w:p w14:paraId="2CABD8FE" w14:textId="77777777" w:rsidR="00744FB3" w:rsidRDefault="00E32B26">
      <w:pPr>
        <w:pStyle w:val="Titolo3"/>
        <w:tabs>
          <w:tab w:val="left" w:pos="11306"/>
        </w:tabs>
        <w:spacing w:before="76"/>
        <w:ind w:left="4910"/>
        <w:rPr>
          <w:u w:val="none"/>
        </w:rPr>
      </w:pP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57B048C9" w14:textId="77777777" w:rsidR="00744FB3" w:rsidRDefault="00744FB3">
      <w:pPr>
        <w:pStyle w:val="Corpotesto"/>
        <w:spacing w:before="10"/>
        <w:rPr>
          <w:sz w:val="11"/>
        </w:rPr>
      </w:pPr>
    </w:p>
    <w:p w14:paraId="20E52FEC" w14:textId="77777777" w:rsidR="00744FB3" w:rsidRDefault="00E32B26">
      <w:pPr>
        <w:pStyle w:val="Corpotesto"/>
        <w:ind w:right="4654"/>
        <w:jc w:val="right"/>
      </w:pPr>
      <w:r>
        <w:pict w14:anchorId="25D0A986">
          <v:shape id="docshape1070" o:spid="_x0000_s2269" style="position:absolute;left:0;text-align:left;margin-left:358.5pt;margin-top:-2.15pt;width:209.2pt;height:15.7pt;z-index:16036864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  <w:spacing w:val="8"/>
        </w:rPr>
        <w:t>Requisito</w:t>
      </w:r>
    </w:p>
    <w:p w14:paraId="136C2F9A" w14:textId="77777777" w:rsidR="00744FB3" w:rsidRDefault="00744FB3">
      <w:pPr>
        <w:pStyle w:val="Corpotesto"/>
        <w:rPr>
          <w:sz w:val="16"/>
        </w:rPr>
      </w:pPr>
    </w:p>
    <w:p w14:paraId="386AE9A2" w14:textId="77777777" w:rsidR="00744FB3" w:rsidRDefault="00744FB3">
      <w:pPr>
        <w:pStyle w:val="Corpotesto"/>
        <w:rPr>
          <w:sz w:val="16"/>
        </w:rPr>
      </w:pPr>
    </w:p>
    <w:p w14:paraId="7891B8A6" w14:textId="77777777" w:rsidR="00744FB3" w:rsidRDefault="00744FB3">
      <w:pPr>
        <w:pStyle w:val="Corpotesto"/>
        <w:rPr>
          <w:sz w:val="16"/>
        </w:rPr>
      </w:pPr>
    </w:p>
    <w:p w14:paraId="0965BF7B" w14:textId="77777777" w:rsidR="00744FB3" w:rsidRDefault="00744FB3">
      <w:pPr>
        <w:pStyle w:val="Corpotesto"/>
        <w:spacing w:before="10"/>
        <w:rPr>
          <w:sz w:val="10"/>
        </w:rPr>
      </w:pPr>
    </w:p>
    <w:p w14:paraId="1F6F78E0" w14:textId="77777777" w:rsidR="00744FB3" w:rsidRDefault="00E32B26">
      <w:pPr>
        <w:pStyle w:val="Corpotesto"/>
        <w:ind w:right="4657"/>
        <w:jc w:val="right"/>
      </w:pPr>
      <w:r>
        <w:pict w14:anchorId="5104535E">
          <v:shape id="docshape1071" o:spid="_x0000_s2268" style="position:absolute;left:0;text-align:left;margin-left:358.5pt;margin-top:-2.2pt;width:209.2pt;height:15.7pt;z-index:160373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19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76"/>
          <w:w w:val="150"/>
        </w:rPr>
        <w:t xml:space="preserve"> </w:t>
      </w:r>
      <w:r>
        <w:rPr>
          <w:color w:val="333333"/>
          <w:spacing w:val="9"/>
        </w:rPr>
        <w:t>descrizione</w:t>
      </w:r>
    </w:p>
    <w:p w14:paraId="127CDCC7" w14:textId="77777777" w:rsidR="00744FB3" w:rsidRDefault="00744FB3">
      <w:pPr>
        <w:pStyle w:val="Corpotesto"/>
        <w:rPr>
          <w:sz w:val="20"/>
        </w:rPr>
      </w:pPr>
    </w:p>
    <w:p w14:paraId="5B2E88FF" w14:textId="77777777" w:rsidR="00744FB3" w:rsidRDefault="00744FB3">
      <w:pPr>
        <w:pStyle w:val="Corpotesto"/>
        <w:rPr>
          <w:sz w:val="20"/>
        </w:rPr>
      </w:pPr>
    </w:p>
    <w:p w14:paraId="234A7C26" w14:textId="77777777" w:rsidR="00744FB3" w:rsidRDefault="00E32B26">
      <w:pPr>
        <w:pStyle w:val="Corpotesto"/>
        <w:spacing w:before="1"/>
      </w:pPr>
      <w:r>
        <w:pict w14:anchorId="2DFF2740">
          <v:shape id="docshape1072" o:spid="_x0000_s2267" style="position:absolute;margin-left:358.9pt;margin-top:12pt;width:208.3pt;height:2.3pt;z-index:-15426560;mso-wrap-distance-left:0;mso-wrap-distance-right:0;mso-position-horizontal-relative:page" coordorigin="7178,240" coordsize="4166,46" path="m11271,240r-4020,l7219,246r-26,18l7178,286r4166,l11329,264r-26,-18l11271,240xe" fillcolor="#ebebeb" stroked="f">
            <v:path arrowok="t"/>
            <w10:wrap type="topAndBottom" anchorx="page"/>
          </v:shape>
        </w:pict>
      </w:r>
    </w:p>
    <w:p w14:paraId="7B898BA7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66BF7B4E" w14:textId="77777777" w:rsidR="00744FB3" w:rsidRDefault="00E32B26">
      <w:pPr>
        <w:pStyle w:val="Corpotesto"/>
        <w:spacing w:before="16" w:line="202" w:lineRule="exact"/>
        <w:ind w:right="4639"/>
        <w:jc w:val="right"/>
      </w:pPr>
      <w:r>
        <w:lastRenderedPageBreak/>
        <w:pict w14:anchorId="30917D85">
          <v:group id="docshapegroup1073" o:spid="_x0000_s2261" style="position:absolute;left:0;text-align:left;margin-left:358.5pt;margin-top:-.05pt;width:209.2pt;height:17.85pt;z-index:16040960;mso-position-horizontal-relative:page" coordorigin="7170,-1" coordsize="4184,357">
            <v:shape id="docshape1074" o:spid="_x0000_s2266" style="position:absolute;left:7170;top:-1;width:4184;height:349" coordorigin="7170,-1" coordsize="4184,349" path="m11345,-1r-4166,l7177,2r-7,32l7170,266r7,32l7194,324r26,17l7252,348r4020,l11304,341r26,-17l11347,298r7,-32l11354,34r-7,-32l11345,-1xe" fillcolor="#ebebeb" stroked="f">
              <v:path arrowok="t"/>
            </v:shape>
            <v:shape id="docshape1075" o:spid="_x0000_s2265" type="#_x0000_t75" style="position:absolute;left:7286;top:-1;width:233;height:186">
              <v:imagedata r:id="rId11" o:title=""/>
            </v:shape>
            <v:shape id="docshape1076" o:spid="_x0000_s2264" type="#_x0000_t75" style="position:absolute;left:8402;top:-1;width:233;height:186">
              <v:imagedata r:id="rId11" o:title=""/>
            </v:shape>
            <v:shape id="docshape1077" o:spid="_x0000_s2263" type="#_x0000_t202" style="position:absolute;left:7345;top:172;width:148;height:185" filled="f" stroked="f">
              <v:textbox inset="0,0,0,0">
                <w:txbxContent>
                  <w:p w14:paraId="16C8424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78" o:spid="_x0000_s2262" type="#_x0000_t202" style="position:absolute;left:8461;top:172;width:221;height:185" filled="f" stroked="f">
              <v:textbox inset="0,0,0,0">
                <w:txbxContent>
                  <w:p w14:paraId="6526821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Queste</w:t>
      </w:r>
      <w:r>
        <w:rPr>
          <w:color w:val="333333"/>
          <w:spacing w:val="71"/>
          <w:w w:val="150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74"/>
          <w:w w:val="150"/>
        </w:rPr>
        <w:t xml:space="preserve"> </w:t>
      </w:r>
      <w:r>
        <w:rPr>
          <w:color w:val="333333"/>
          <w:spacing w:val="-4"/>
        </w:rPr>
        <w:t>sono</w:t>
      </w:r>
    </w:p>
    <w:p w14:paraId="5AEA4011" w14:textId="77777777" w:rsidR="00744FB3" w:rsidRDefault="00E32B26">
      <w:pPr>
        <w:pStyle w:val="Corpotesto"/>
        <w:spacing w:line="230" w:lineRule="auto"/>
        <w:ind w:left="5587" w:right="4646" w:firstLine="554"/>
        <w:jc w:val="right"/>
      </w:pPr>
      <w:r>
        <w:rPr>
          <w:color w:val="333333"/>
          <w:spacing w:val="-2"/>
        </w:rPr>
        <w:t xml:space="preserve">disponibili </w:t>
      </w:r>
      <w:r>
        <w:rPr>
          <w:color w:val="333333"/>
          <w:spacing w:val="7"/>
        </w:rPr>
        <w:t>elettronicamente?</w:t>
      </w:r>
    </w:p>
    <w:p w14:paraId="67A8B91F" w14:textId="77777777" w:rsidR="00744FB3" w:rsidRDefault="00744FB3">
      <w:pPr>
        <w:pStyle w:val="Corpotesto"/>
        <w:rPr>
          <w:sz w:val="16"/>
        </w:rPr>
      </w:pPr>
    </w:p>
    <w:p w14:paraId="4ED2B825" w14:textId="77777777" w:rsidR="00744FB3" w:rsidRDefault="00744FB3">
      <w:pPr>
        <w:pStyle w:val="Corpotesto"/>
        <w:rPr>
          <w:sz w:val="16"/>
        </w:rPr>
      </w:pPr>
    </w:p>
    <w:p w14:paraId="04EF5423" w14:textId="77777777" w:rsidR="00744FB3" w:rsidRDefault="00744FB3">
      <w:pPr>
        <w:pStyle w:val="Corpotesto"/>
        <w:spacing w:before="11"/>
        <w:rPr>
          <w:sz w:val="19"/>
        </w:rPr>
      </w:pPr>
    </w:p>
    <w:p w14:paraId="6C7B7D62" w14:textId="77777777" w:rsidR="00744FB3" w:rsidRDefault="00E32B26">
      <w:pPr>
        <w:pStyle w:val="Titolo3"/>
        <w:spacing w:before="1"/>
        <w:ind w:left="1373" w:right="2923"/>
        <w:jc w:val="center"/>
        <w:rPr>
          <w:u w:val="none"/>
        </w:rPr>
      </w:pPr>
      <w:r>
        <w:pict w14:anchorId="588924CB">
          <v:rect id="docshape1079" o:spid="_x0000_s2260" style="position:absolute;left:0;text-align:left;margin-left:251.6pt;margin-top:9.9pt;width:320.75pt;height:.6pt;z-index:-18193408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5885FB0E" w14:textId="77777777" w:rsidR="00744FB3" w:rsidRDefault="00744FB3">
      <w:pPr>
        <w:pStyle w:val="Corpotesto"/>
        <w:spacing w:before="12"/>
        <w:rPr>
          <w:sz w:val="6"/>
        </w:rPr>
      </w:pPr>
    </w:p>
    <w:p w14:paraId="26FD3C00" w14:textId="77777777" w:rsidR="00744FB3" w:rsidRDefault="00E32B26">
      <w:pPr>
        <w:pStyle w:val="Corpotesto"/>
        <w:spacing w:before="77"/>
        <w:ind w:right="369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5BF3A5C3" w14:textId="77777777" w:rsidR="00744FB3" w:rsidRDefault="00744FB3">
      <w:pPr>
        <w:pStyle w:val="Corpotesto"/>
        <w:spacing w:before="1"/>
        <w:rPr>
          <w:sz w:val="15"/>
        </w:rPr>
      </w:pPr>
    </w:p>
    <w:p w14:paraId="2D2B1AE8" w14:textId="77777777" w:rsidR="00744FB3" w:rsidRDefault="00E32B26">
      <w:pPr>
        <w:spacing w:before="78"/>
        <w:ind w:left="1373" w:right="66"/>
        <w:jc w:val="center"/>
        <w:rPr>
          <w:sz w:val="15"/>
        </w:rPr>
      </w:pPr>
      <w:r>
        <w:pict w14:anchorId="2055528B">
          <v:shape id="docshape1080" o:spid="_x0000_s2259" style="position:absolute;left:0;text-align:left;margin-left:358.5pt;margin-top:2.2pt;width:209.2pt;height:15.7pt;z-index:16041472;mso-position-horizontal-relative:page" coordorigin="7170,44" coordsize="4184,314" path="m11272,44r-4020,l7220,50r-26,18l7177,94r-7,31l7170,276r7,32l7194,334r26,17l7252,358r4020,l11304,351r26,-17l11347,308r7,-32l11354,125r-7,-31l11330,68r-26,-18l11272,44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pacing w:val="-5"/>
          <w:sz w:val="15"/>
        </w:rPr>
        <w:t>Web</w:t>
      </w:r>
    </w:p>
    <w:p w14:paraId="69B413CA" w14:textId="77777777" w:rsidR="00744FB3" w:rsidRDefault="00744FB3">
      <w:pPr>
        <w:pStyle w:val="Corpotesto"/>
        <w:spacing w:before="9"/>
        <w:rPr>
          <w:sz w:val="20"/>
        </w:rPr>
      </w:pPr>
    </w:p>
    <w:p w14:paraId="3C682099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pict w14:anchorId="044C6D53">
          <v:shape id="docshape1081" o:spid="_x0000_s2258" style="position:absolute;left:0;text-align:left;margin-left:358.5pt;margin-top:-2.35pt;width:209.2pt;height:15.7pt;z-index:16041984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01B75CDC" w14:textId="77777777" w:rsidR="00744FB3" w:rsidRDefault="00E32B26">
      <w:pPr>
        <w:spacing w:line="224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2721E23" w14:textId="77777777" w:rsidR="00744FB3" w:rsidRDefault="00744FB3">
      <w:pPr>
        <w:pStyle w:val="Corpotesto"/>
        <w:spacing w:before="3"/>
        <w:rPr>
          <w:sz w:val="19"/>
        </w:rPr>
      </w:pPr>
    </w:p>
    <w:p w14:paraId="1EFB2A18" w14:textId="77777777" w:rsidR="00744FB3" w:rsidRDefault="00E32B26">
      <w:pPr>
        <w:spacing w:before="1" w:line="226" w:lineRule="exact"/>
        <w:ind w:right="4644"/>
        <w:jc w:val="right"/>
        <w:rPr>
          <w:sz w:val="15"/>
        </w:rPr>
      </w:pPr>
      <w:r>
        <w:pict w14:anchorId="030ABFEE">
          <v:shape id="docshape1082" o:spid="_x0000_s2257" style="position:absolute;left:0;text-align:left;margin-left:358.5pt;margin-top:-2.25pt;width:209.2pt;height:15.7pt;z-index:16042496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248A8B3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20AEB02" w14:textId="77777777" w:rsidR="00744FB3" w:rsidRDefault="00744FB3">
      <w:pPr>
        <w:pStyle w:val="Corpotesto"/>
        <w:rPr>
          <w:sz w:val="16"/>
        </w:rPr>
      </w:pPr>
    </w:p>
    <w:p w14:paraId="27E69082" w14:textId="77777777" w:rsidR="00744FB3" w:rsidRDefault="00744FB3">
      <w:pPr>
        <w:pStyle w:val="Corpotesto"/>
        <w:spacing w:before="8"/>
        <w:rPr>
          <w:sz w:val="16"/>
        </w:rPr>
      </w:pPr>
    </w:p>
    <w:p w14:paraId="53428A8A" w14:textId="77777777" w:rsidR="00744FB3" w:rsidRDefault="00E32B26">
      <w:pPr>
        <w:spacing w:before="1"/>
        <w:ind w:left="277"/>
        <w:rPr>
          <w:sz w:val="19"/>
        </w:rPr>
      </w:pPr>
      <w:r>
        <w:rPr>
          <w:color w:val="CA1D13"/>
          <w:spacing w:val="10"/>
          <w:sz w:val="19"/>
        </w:rPr>
        <w:t>Gestione</w:t>
      </w:r>
      <w:r>
        <w:rPr>
          <w:color w:val="CA1D13"/>
          <w:spacing w:val="53"/>
          <w:sz w:val="19"/>
        </w:rPr>
        <w:t xml:space="preserve"> </w:t>
      </w:r>
      <w:r>
        <w:rPr>
          <w:color w:val="CA1D13"/>
          <w:sz w:val="19"/>
        </w:rPr>
        <w:t>della</w:t>
      </w:r>
      <w:r>
        <w:rPr>
          <w:color w:val="CA1D13"/>
          <w:spacing w:val="49"/>
          <w:sz w:val="19"/>
        </w:rPr>
        <w:t xml:space="preserve"> </w:t>
      </w:r>
      <w:r>
        <w:rPr>
          <w:color w:val="CA1D13"/>
          <w:sz w:val="19"/>
        </w:rPr>
        <w:t>Catena</w:t>
      </w:r>
      <w:r>
        <w:rPr>
          <w:color w:val="CA1D13"/>
          <w:spacing w:val="49"/>
          <w:sz w:val="19"/>
        </w:rPr>
        <w:t xml:space="preserve"> </w:t>
      </w:r>
      <w:r>
        <w:rPr>
          <w:color w:val="CA1D13"/>
          <w:sz w:val="19"/>
        </w:rPr>
        <w:t>degli</w:t>
      </w:r>
      <w:r>
        <w:rPr>
          <w:color w:val="CA1D13"/>
          <w:spacing w:val="49"/>
          <w:sz w:val="19"/>
        </w:rPr>
        <w:t xml:space="preserve"> </w:t>
      </w:r>
      <w:r>
        <w:rPr>
          <w:color w:val="CA1D13"/>
          <w:spacing w:val="10"/>
          <w:sz w:val="19"/>
        </w:rPr>
        <w:t>Approvvigionamenti</w:t>
      </w:r>
    </w:p>
    <w:p w14:paraId="3AC9BCA1" w14:textId="77777777" w:rsidR="00744FB3" w:rsidRDefault="00744FB3">
      <w:pPr>
        <w:pStyle w:val="Corpotesto"/>
        <w:spacing w:before="12"/>
        <w:rPr>
          <w:sz w:val="6"/>
        </w:rPr>
      </w:pPr>
    </w:p>
    <w:p w14:paraId="685646ED" w14:textId="77777777" w:rsidR="00744FB3" w:rsidRDefault="00E32B26">
      <w:pPr>
        <w:spacing w:before="145" w:line="153" w:lineRule="auto"/>
        <w:ind w:left="277" w:right="6806"/>
        <w:rPr>
          <w:sz w:val="19"/>
        </w:rPr>
      </w:pPr>
      <w:r>
        <w:rPr>
          <w:color w:val="333333"/>
          <w:sz w:val="19"/>
        </w:rPr>
        <w:t>Sarà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grado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applicare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sistemi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 gestione e tracciamento della supply chain durante l'esecuzione del contratto:</w:t>
      </w:r>
    </w:p>
    <w:p w14:paraId="50EBD527" w14:textId="77777777" w:rsidR="00744FB3" w:rsidRDefault="00E32B26">
      <w:pPr>
        <w:pStyle w:val="Titolo3"/>
        <w:spacing w:before="2"/>
        <w:ind w:left="4910"/>
        <w:rPr>
          <w:u w:val="none"/>
        </w:rPr>
      </w:pPr>
      <w:r>
        <w:pict w14:anchorId="4E71B878">
          <v:rect id="docshape1083" o:spid="_x0000_s2256" style="position:absolute;left:0;text-align:left;margin-left:251.6pt;margin-top:8.75pt;width:320.75pt;height:.6pt;z-index:-18192896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025D17F5" w14:textId="77777777" w:rsidR="00744FB3" w:rsidRDefault="00744FB3">
      <w:pPr>
        <w:pStyle w:val="Corpotesto"/>
        <w:spacing w:before="4"/>
        <w:rPr>
          <w:sz w:val="10"/>
        </w:rPr>
      </w:pPr>
    </w:p>
    <w:p w14:paraId="486CBCDD" w14:textId="77777777" w:rsidR="00744FB3" w:rsidRDefault="00E32B26">
      <w:pPr>
        <w:pStyle w:val="Corpotesto"/>
        <w:ind w:right="4654"/>
        <w:jc w:val="right"/>
      </w:pPr>
      <w:r>
        <w:pict w14:anchorId="7BBEB779">
          <v:shape id="docshape1084" o:spid="_x0000_s2255" style="position:absolute;left:0;text-align:left;margin-left:358.5pt;margin-top:-2.2pt;width:209.2pt;height:15.7pt;z-index:1604300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  <w:spacing w:val="8"/>
        </w:rPr>
        <w:t>Requisito</w:t>
      </w:r>
    </w:p>
    <w:p w14:paraId="0E96403C" w14:textId="77777777" w:rsidR="00744FB3" w:rsidRDefault="00744FB3">
      <w:pPr>
        <w:pStyle w:val="Corpotesto"/>
        <w:rPr>
          <w:sz w:val="16"/>
        </w:rPr>
      </w:pPr>
    </w:p>
    <w:p w14:paraId="352AEF07" w14:textId="77777777" w:rsidR="00744FB3" w:rsidRDefault="00744FB3">
      <w:pPr>
        <w:pStyle w:val="Corpotesto"/>
        <w:rPr>
          <w:sz w:val="16"/>
        </w:rPr>
      </w:pPr>
    </w:p>
    <w:p w14:paraId="4B209FFB" w14:textId="77777777" w:rsidR="00744FB3" w:rsidRDefault="00744FB3">
      <w:pPr>
        <w:pStyle w:val="Corpotesto"/>
        <w:rPr>
          <w:sz w:val="16"/>
        </w:rPr>
      </w:pPr>
    </w:p>
    <w:p w14:paraId="3DA6421E" w14:textId="77777777" w:rsidR="00744FB3" w:rsidRDefault="00744FB3">
      <w:pPr>
        <w:pStyle w:val="Corpotesto"/>
        <w:spacing w:before="9"/>
        <w:rPr>
          <w:sz w:val="10"/>
        </w:rPr>
      </w:pPr>
    </w:p>
    <w:p w14:paraId="2E433BE3" w14:textId="77777777" w:rsidR="00744FB3" w:rsidRDefault="00E32B26">
      <w:pPr>
        <w:pStyle w:val="Corpotesto"/>
        <w:spacing w:before="1"/>
        <w:ind w:right="4657"/>
        <w:jc w:val="right"/>
      </w:pPr>
      <w:r>
        <w:pict w14:anchorId="5E9192AB">
          <v:shape id="docshape1085" o:spid="_x0000_s2254" style="position:absolute;left:0;text-align:left;margin-left:358.5pt;margin-top:-2.15pt;width:209.2pt;height:15.7pt;z-index:1604352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19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76"/>
          <w:w w:val="150"/>
        </w:rPr>
        <w:t xml:space="preserve"> </w:t>
      </w:r>
      <w:r>
        <w:rPr>
          <w:color w:val="333333"/>
          <w:spacing w:val="9"/>
        </w:rPr>
        <w:t>descrizione</w:t>
      </w:r>
    </w:p>
    <w:p w14:paraId="645D35C6" w14:textId="77777777" w:rsidR="00744FB3" w:rsidRDefault="00744FB3">
      <w:pPr>
        <w:pStyle w:val="Corpotesto"/>
        <w:rPr>
          <w:sz w:val="16"/>
        </w:rPr>
      </w:pPr>
    </w:p>
    <w:p w14:paraId="66E4E39D" w14:textId="77777777" w:rsidR="00744FB3" w:rsidRDefault="00744FB3">
      <w:pPr>
        <w:pStyle w:val="Corpotesto"/>
        <w:rPr>
          <w:sz w:val="16"/>
        </w:rPr>
      </w:pPr>
    </w:p>
    <w:p w14:paraId="75FCF372" w14:textId="77777777" w:rsidR="00744FB3" w:rsidRDefault="00744FB3">
      <w:pPr>
        <w:pStyle w:val="Corpotesto"/>
        <w:rPr>
          <w:sz w:val="16"/>
        </w:rPr>
      </w:pPr>
    </w:p>
    <w:p w14:paraId="04144E75" w14:textId="77777777" w:rsidR="00744FB3" w:rsidRDefault="00744FB3">
      <w:pPr>
        <w:pStyle w:val="Corpotesto"/>
        <w:spacing w:before="8"/>
        <w:rPr>
          <w:sz w:val="11"/>
        </w:rPr>
      </w:pPr>
    </w:p>
    <w:p w14:paraId="1A12A3AA" w14:textId="77777777" w:rsidR="00744FB3" w:rsidRDefault="00E32B26">
      <w:pPr>
        <w:pStyle w:val="Corpotesto"/>
        <w:spacing w:before="1" w:line="204" w:lineRule="exact"/>
        <w:ind w:right="4639"/>
        <w:jc w:val="right"/>
      </w:pPr>
      <w:r>
        <w:pict w14:anchorId="11B491C0">
          <v:group id="docshapegroup1086" o:spid="_x0000_s2248" style="position:absolute;left:0;text-align:left;margin-left:358.5pt;margin-top:-2.95pt;width:209.2pt;height:20.4pt;z-index:16044032;mso-position-horizontal-relative:page" coordorigin="7170,-59" coordsize="4184,408">
            <v:shape id="docshape1087" o:spid="_x0000_s2253" style="position:absolute;left:7170;top:-60;width:4184;height:395" coordorigin="7170,-59" coordsize="4184,395" path="m11272,-59r-4020,l7220,-53r-26,18l7177,-9r-7,31l7170,255r7,31l7194,312r26,18l7252,336r4020,l11304,330r26,-18l11347,286r7,-31l11354,22r-7,-31l11330,-35r-26,-18l11272,-59xe" fillcolor="#ebebeb" stroked="f">
              <v:path arrowok="t"/>
            </v:shape>
            <v:shape id="docshape1088" o:spid="_x0000_s2252" type="#_x0000_t75" style="position:absolute;left:7286;top:-60;width:233;height:233">
              <v:imagedata r:id="rId9" o:title=""/>
            </v:shape>
            <v:shape id="docshape1089" o:spid="_x0000_s2251" type="#_x0000_t75" style="position:absolute;left:8402;top:-60;width:233;height:233">
              <v:imagedata r:id="rId9" o:title=""/>
            </v:shape>
            <v:shape id="docshape1090" o:spid="_x0000_s2250" type="#_x0000_t202" style="position:absolute;left:7345;top:164;width:148;height:185" filled="f" stroked="f">
              <v:textbox inset="0,0,0,0">
                <w:txbxContent>
                  <w:p w14:paraId="250A58C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091" o:spid="_x0000_s2249" type="#_x0000_t202" style="position:absolute;left:8461;top:164;width:221;height:185" filled="f" stroked="f">
              <v:textbox inset="0,0,0,0">
                <w:txbxContent>
                  <w:p w14:paraId="21DA97A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Queste</w:t>
      </w:r>
      <w:r>
        <w:rPr>
          <w:color w:val="333333"/>
          <w:spacing w:val="71"/>
          <w:w w:val="150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74"/>
          <w:w w:val="150"/>
        </w:rPr>
        <w:t xml:space="preserve"> </w:t>
      </w:r>
      <w:r>
        <w:rPr>
          <w:color w:val="333333"/>
          <w:spacing w:val="-4"/>
        </w:rPr>
        <w:t>sono</w:t>
      </w:r>
    </w:p>
    <w:p w14:paraId="581D7D55" w14:textId="77777777" w:rsidR="00744FB3" w:rsidRDefault="00E32B26">
      <w:pPr>
        <w:pStyle w:val="Corpotesto"/>
        <w:spacing w:line="235" w:lineRule="auto"/>
        <w:ind w:left="5587" w:right="4646" w:firstLine="554"/>
        <w:jc w:val="right"/>
      </w:pPr>
      <w:r>
        <w:rPr>
          <w:color w:val="333333"/>
          <w:spacing w:val="-2"/>
        </w:rPr>
        <w:t xml:space="preserve">disponibili </w:t>
      </w:r>
      <w:r>
        <w:rPr>
          <w:color w:val="333333"/>
          <w:spacing w:val="7"/>
        </w:rPr>
        <w:t>elettronicamente?</w:t>
      </w:r>
    </w:p>
    <w:p w14:paraId="7E5E1824" w14:textId="77777777" w:rsidR="00744FB3" w:rsidRDefault="00744FB3">
      <w:pPr>
        <w:pStyle w:val="Corpotesto"/>
        <w:rPr>
          <w:sz w:val="16"/>
        </w:rPr>
      </w:pPr>
    </w:p>
    <w:p w14:paraId="7AD11D5A" w14:textId="77777777" w:rsidR="00744FB3" w:rsidRDefault="00744FB3">
      <w:pPr>
        <w:pStyle w:val="Corpotesto"/>
        <w:rPr>
          <w:sz w:val="16"/>
        </w:rPr>
      </w:pPr>
    </w:p>
    <w:p w14:paraId="436004B3" w14:textId="77777777" w:rsidR="00744FB3" w:rsidRDefault="00744FB3">
      <w:pPr>
        <w:pStyle w:val="Corpotesto"/>
        <w:spacing w:before="6"/>
        <w:rPr>
          <w:sz w:val="19"/>
        </w:rPr>
      </w:pPr>
    </w:p>
    <w:p w14:paraId="55A11C5F" w14:textId="77777777" w:rsidR="00744FB3" w:rsidRDefault="00E32B26">
      <w:pPr>
        <w:pStyle w:val="Titolo3"/>
        <w:ind w:left="1373" w:right="2923"/>
        <w:jc w:val="center"/>
        <w:rPr>
          <w:u w:val="none"/>
        </w:rPr>
      </w:pPr>
      <w:r>
        <w:pict w14:anchorId="57482E3E">
          <v:rect id="docshape1092" o:spid="_x0000_s2247" style="position:absolute;left:0;text-align:left;margin-left:251.6pt;margin-top:9.85pt;width:320.75pt;height:.6pt;z-index:-18192384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20CA3E15" w14:textId="77777777" w:rsidR="00744FB3" w:rsidRDefault="00744FB3">
      <w:pPr>
        <w:pStyle w:val="Corpotesto"/>
        <w:spacing w:before="12"/>
        <w:rPr>
          <w:sz w:val="6"/>
        </w:rPr>
      </w:pPr>
    </w:p>
    <w:p w14:paraId="09BC6FBE" w14:textId="77777777" w:rsidR="00744FB3" w:rsidRDefault="00E32B26">
      <w:pPr>
        <w:pStyle w:val="Corpotesto"/>
        <w:spacing w:before="78"/>
        <w:ind w:right="369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1D1783C6" w14:textId="77777777" w:rsidR="00744FB3" w:rsidRDefault="00744FB3">
      <w:pPr>
        <w:pStyle w:val="Corpotesto"/>
        <w:spacing w:before="3"/>
        <w:rPr>
          <w:sz w:val="15"/>
        </w:rPr>
      </w:pPr>
    </w:p>
    <w:p w14:paraId="2A26FBCD" w14:textId="77777777" w:rsidR="00744FB3" w:rsidRDefault="00E32B26">
      <w:pPr>
        <w:spacing w:before="78"/>
        <w:ind w:left="1373" w:right="66"/>
        <w:jc w:val="center"/>
        <w:rPr>
          <w:sz w:val="15"/>
        </w:rPr>
      </w:pPr>
      <w:r>
        <w:pict w14:anchorId="0722E2E8">
          <v:shape id="docshape1093" o:spid="_x0000_s2246" style="position:absolute;left:0;text-align:left;margin-left:358.5pt;margin-top:2.1pt;width:209.2pt;height:15.7pt;z-index:16044544;mso-position-horizontal-relative:page" coordorigin="7170,42" coordsize="4184,314" path="m11272,42r-4020,l7220,48r-26,18l7177,92r-7,31l7170,274r7,32l7194,332r26,17l7252,356r4020,l11304,349r26,-17l11347,306r7,-32l11354,123r-7,-31l11330,66r-26,-18l11272,42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pacing w:val="-5"/>
          <w:sz w:val="15"/>
        </w:rPr>
        <w:t>Web</w:t>
      </w:r>
    </w:p>
    <w:p w14:paraId="3496BC25" w14:textId="77777777" w:rsidR="00744FB3" w:rsidRDefault="00744FB3">
      <w:pPr>
        <w:pStyle w:val="Corpotesto"/>
        <w:spacing w:before="7"/>
        <w:rPr>
          <w:sz w:val="20"/>
        </w:rPr>
      </w:pPr>
    </w:p>
    <w:p w14:paraId="15BC94A9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6067A4B6">
          <v:shape id="docshape1094" o:spid="_x0000_s2245" style="position:absolute;left:0;text-align:left;margin-left:358.5pt;margin-top:-2.35pt;width:209.2pt;height:15.7pt;z-index:16045056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7E9FDA3A" w14:textId="77777777" w:rsidR="00744FB3" w:rsidRDefault="00E32B26">
      <w:pPr>
        <w:spacing w:line="226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5583E42C" w14:textId="77777777" w:rsidR="00744FB3" w:rsidRDefault="00744FB3">
      <w:pPr>
        <w:pStyle w:val="Corpotesto"/>
        <w:spacing w:before="1"/>
        <w:rPr>
          <w:sz w:val="19"/>
        </w:rPr>
      </w:pPr>
    </w:p>
    <w:p w14:paraId="3FD544A0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pict w14:anchorId="0326D06F">
          <v:shape id="docshape1095" o:spid="_x0000_s2244" style="position:absolute;left:0;text-align:left;margin-left:358.5pt;margin-top:-2.4pt;width:209.2pt;height:15.7pt;z-index:16045568;mso-position-horizontal-relative:page" coordorigin="7170,-48" coordsize="4184,314" path="m11272,-48r-4020,l7220,-42r-26,18l7177,2r-7,31l7170,184r7,32l7194,242r26,17l7252,266r4020,l11304,259r26,-17l11347,216r7,-32l11354,33r-7,-31l11330,-24r-26,-18l11272,-48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73B68364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3BDB884B" w14:textId="77777777" w:rsidR="00744FB3" w:rsidRDefault="00744FB3">
      <w:pPr>
        <w:pStyle w:val="Corpotesto"/>
        <w:spacing w:before="6"/>
        <w:rPr>
          <w:sz w:val="28"/>
        </w:rPr>
      </w:pPr>
    </w:p>
    <w:p w14:paraId="70086D8D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Esecuzione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8"/>
          <w:sz w:val="19"/>
        </w:rPr>
        <w:t xml:space="preserve"> </w:t>
      </w:r>
      <w:r>
        <w:rPr>
          <w:color w:val="CA1D13"/>
          <w:spacing w:val="10"/>
          <w:sz w:val="19"/>
        </w:rPr>
        <w:t>verifiche</w:t>
      </w:r>
    </w:p>
    <w:p w14:paraId="0E5F9EEE" w14:textId="77777777" w:rsidR="00744FB3" w:rsidRDefault="00744FB3">
      <w:pPr>
        <w:rPr>
          <w:sz w:val="19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0560C8BC" w14:textId="77777777" w:rsidR="00744FB3" w:rsidRDefault="00E32B26">
      <w:pPr>
        <w:tabs>
          <w:tab w:val="left" w:pos="4891"/>
        </w:tabs>
        <w:spacing w:before="156" w:line="247" w:lineRule="exact"/>
        <w:ind w:left="277"/>
        <w:rPr>
          <w:sz w:val="16"/>
        </w:rPr>
      </w:pPr>
      <w:r>
        <w:pict w14:anchorId="0316DE89">
          <v:rect id="docshape1096" o:spid="_x0000_s2243" style="position:absolute;left:0;text-align:left;margin-left:251.6pt;margin-top:20.15pt;width:320.75pt;height:.6pt;z-index:16046080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Per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fornitura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prestazione</w:t>
      </w:r>
      <w:r>
        <w:rPr>
          <w:color w:val="333333"/>
          <w:spacing w:val="-5"/>
          <w:sz w:val="19"/>
        </w:rPr>
        <w:t xml:space="preserve"> di</w:t>
      </w:r>
      <w:r>
        <w:rPr>
          <w:color w:val="333333"/>
          <w:sz w:val="19"/>
        </w:rPr>
        <w:tab/>
      </w:r>
      <w:r>
        <w:rPr>
          <w:color w:val="333333"/>
          <w:spacing w:val="6"/>
          <w:sz w:val="16"/>
        </w:rPr>
        <w:t>#1</w:t>
      </w:r>
    </w:p>
    <w:p w14:paraId="6D019794" w14:textId="77777777" w:rsidR="00744FB3" w:rsidRDefault="00E32B26">
      <w:pPr>
        <w:spacing w:before="30" w:line="153" w:lineRule="auto"/>
        <w:ind w:left="277" w:right="264"/>
        <w:rPr>
          <w:sz w:val="19"/>
        </w:rPr>
      </w:pPr>
      <w:r>
        <w:rPr>
          <w:color w:val="333333"/>
          <w:sz w:val="19"/>
        </w:rPr>
        <w:t>servizi complessi o, eccezionalmente, di prodotti o servizi richiesti per una finalità particolare: L'operatore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consentirà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 xml:space="preserve">di verifiche delle sue capacità di produzione o strutture tecniche e, se necessario, strumenti di studio e di </w:t>
      </w:r>
      <w:r>
        <w:rPr>
          <w:color w:val="333333"/>
          <w:sz w:val="19"/>
        </w:rPr>
        <w:t>ricerca di cui egli dispone, nonché</w:t>
      </w:r>
    </w:p>
    <w:p w14:paraId="71210D50" w14:textId="77777777" w:rsidR="00744FB3" w:rsidRDefault="00E32B26">
      <w:pPr>
        <w:spacing w:before="33" w:line="112" w:lineRule="auto"/>
        <w:ind w:left="277"/>
        <w:rPr>
          <w:sz w:val="19"/>
        </w:rPr>
      </w:pPr>
      <w:r>
        <w:rPr>
          <w:color w:val="333333"/>
          <w:sz w:val="19"/>
        </w:rPr>
        <w:t>delle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adottate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qualità?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La verifica è eseguita dall'amministrazione</w:t>
      </w:r>
    </w:p>
    <w:p w14:paraId="1C089C58" w14:textId="77777777" w:rsidR="00744FB3" w:rsidRDefault="00E32B26">
      <w:pPr>
        <w:rPr>
          <w:sz w:val="16"/>
        </w:rPr>
      </w:pPr>
      <w:r>
        <w:br w:type="column"/>
      </w:r>
    </w:p>
    <w:p w14:paraId="11628D33" w14:textId="77777777" w:rsidR="00744FB3" w:rsidRDefault="00744FB3">
      <w:pPr>
        <w:pStyle w:val="Corpotesto"/>
        <w:rPr>
          <w:sz w:val="16"/>
        </w:rPr>
      </w:pPr>
    </w:p>
    <w:p w14:paraId="0CCF9DF8" w14:textId="77777777" w:rsidR="00744FB3" w:rsidRDefault="00E32B26">
      <w:pPr>
        <w:pStyle w:val="Corpotesto"/>
        <w:spacing w:before="142"/>
        <w:ind w:left="834"/>
      </w:pP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  <w:spacing w:val="8"/>
        </w:rPr>
        <w:t>Requisito</w:t>
      </w:r>
    </w:p>
    <w:p w14:paraId="13EBEEAA" w14:textId="77777777" w:rsidR="00744FB3" w:rsidRDefault="00744FB3">
      <w:pPr>
        <w:pStyle w:val="Corpotesto"/>
        <w:rPr>
          <w:sz w:val="16"/>
        </w:rPr>
      </w:pPr>
    </w:p>
    <w:p w14:paraId="5D2FB2BE" w14:textId="77777777" w:rsidR="00744FB3" w:rsidRDefault="00744FB3">
      <w:pPr>
        <w:pStyle w:val="Corpotesto"/>
        <w:rPr>
          <w:sz w:val="16"/>
        </w:rPr>
      </w:pPr>
    </w:p>
    <w:p w14:paraId="09E90BB4" w14:textId="77777777" w:rsidR="00744FB3" w:rsidRDefault="00744FB3">
      <w:pPr>
        <w:pStyle w:val="Corpotesto"/>
        <w:spacing w:before="9"/>
        <w:rPr>
          <w:sz w:val="21"/>
        </w:rPr>
      </w:pPr>
    </w:p>
    <w:p w14:paraId="4C72A25A" w14:textId="77777777" w:rsidR="00744FB3" w:rsidRDefault="00E32B26">
      <w:pPr>
        <w:pStyle w:val="Corpotesto"/>
        <w:spacing w:before="1" w:line="204" w:lineRule="exact"/>
        <w:ind w:left="277"/>
      </w:pPr>
      <w:r>
        <w:pict w14:anchorId="1F63E7B2">
          <v:shape id="docshape1097" o:spid="_x0000_s2242" style="position:absolute;left:0;text-align:left;margin-left:358.5pt;margin-top:-54.2pt;width:209.2pt;height:15.7pt;z-index:16046592;mso-position-horizontal-relative:page" coordorigin="7170,-1084" coordsize="4184,314" path="m11272,-1084r-4020,l7220,-1077r-26,17l7177,-1034r-7,32l7170,-851r7,31l7194,-794r26,18l7252,-770r4020,l11304,-776r26,-18l11347,-820r7,-31l11354,-1002r-7,-32l11330,-1060r-26,-17l11272,-1084xe" fillcolor="#ebebeb" stroked="f">
            <v:path arrowok="t"/>
            <w10:wrap anchorx="page"/>
          </v:shape>
        </w:pict>
      </w:r>
      <w:r>
        <w:pict w14:anchorId="56BC4B6F">
          <v:group id="docshapegroup1098" o:spid="_x0000_s2236" style="position:absolute;left:0;text-align:left;margin-left:358.5pt;margin-top:1.55pt;width:209.2pt;height:20.35pt;z-index:16047104;mso-position-horizontal-relative:page" coordorigin="7170,31" coordsize="4184,407">
            <v:shape id="docshape1099" o:spid="_x0000_s2241" style="position:absolute;left:7170;top:30;width:4184;height:395" coordorigin="7170,31" coordsize="4184,395" path="m11272,31r-4020,l7220,37r-26,18l7177,81r-7,31l7170,345r7,31l7194,402r26,18l7252,426r4020,l11304,420r26,-18l11347,376r7,-31l11354,112r-7,-31l11330,55r-26,-18l11272,31xe" fillcolor="#ebebeb" stroked="f">
              <v:path arrowok="t"/>
            </v:shape>
            <v:shape id="docshape1100" o:spid="_x0000_s2240" type="#_x0000_t75" style="position:absolute;left:7286;top:30;width:233;height:233">
              <v:imagedata r:id="rId9" o:title=""/>
            </v:shape>
            <v:shape id="docshape1101" o:spid="_x0000_s2239" type="#_x0000_t75" style="position:absolute;left:8402;top:30;width:233;height:233">
              <v:imagedata r:id="rId9" o:title=""/>
            </v:shape>
            <v:shape id="docshape1102" o:spid="_x0000_s2238" type="#_x0000_t202" style="position:absolute;left:7345;top:253;width:148;height:185" filled="f" stroked="f">
              <v:textbox inset="0,0,0,0">
                <w:txbxContent>
                  <w:p w14:paraId="4538CF6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03" o:spid="_x0000_s2237" type="#_x0000_t202" style="position:absolute;left:8461;top:253;width:221;height:185" filled="f" stroked="f">
              <v:textbox inset="0,0,0,0">
                <w:txbxContent>
                  <w:p w14:paraId="3E5663A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3"/>
        </w:rPr>
        <w:t xml:space="preserve"> </w:t>
      </w:r>
      <w:r>
        <w:rPr>
          <w:color w:val="333333"/>
        </w:rPr>
        <w:t>Verrà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9"/>
        </w:rPr>
        <w:t>consentita</w:t>
      </w:r>
    </w:p>
    <w:p w14:paraId="64CB25BE" w14:textId="77777777" w:rsidR="00744FB3" w:rsidRDefault="00744FB3">
      <w:pPr>
        <w:spacing w:line="204" w:lineRule="exac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5158" w:space="155"/>
            <w:col w:w="6287"/>
          </w:cols>
        </w:sectPr>
      </w:pPr>
    </w:p>
    <w:p w14:paraId="6073DC10" w14:textId="77777777" w:rsidR="00744FB3" w:rsidRDefault="00E32B26">
      <w:pPr>
        <w:spacing w:before="44" w:line="153" w:lineRule="auto"/>
        <w:ind w:left="277"/>
        <w:rPr>
          <w:sz w:val="19"/>
        </w:rPr>
      </w:pPr>
      <w:r>
        <w:rPr>
          <w:color w:val="333333"/>
          <w:sz w:val="19"/>
        </w:rPr>
        <w:t>aggiudicatrice o, se essa acconsente, per suo conto da un organismo ufficiale competente del paese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fornitore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prestatore dei servizi.</w:t>
      </w:r>
    </w:p>
    <w:p w14:paraId="57CE3D2F" w14:textId="77777777" w:rsidR="00744FB3" w:rsidRDefault="00E32B26">
      <w:pPr>
        <w:pStyle w:val="Corpotesto"/>
        <w:spacing w:before="82"/>
        <w:ind w:left="196"/>
      </w:pPr>
      <w:r>
        <w:br w:type="column"/>
      </w:r>
      <w:r>
        <w:rPr>
          <w:color w:val="333333"/>
        </w:rPr>
        <w:t>l'esecuzione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7"/>
        </w:rPr>
        <w:t>verifiche?</w:t>
      </w:r>
    </w:p>
    <w:p w14:paraId="1E0E1914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61" w:space="40"/>
            <w:col w:w="6799"/>
          </w:cols>
        </w:sectPr>
      </w:pPr>
    </w:p>
    <w:p w14:paraId="1DE4E86A" w14:textId="77777777" w:rsidR="00744FB3" w:rsidRDefault="00E32B26">
      <w:pPr>
        <w:pStyle w:val="Corpotesto"/>
        <w:spacing w:before="11"/>
        <w:rPr>
          <w:sz w:val="21"/>
        </w:rPr>
      </w:pPr>
      <w:r>
        <w:pict w14:anchorId="10A6C73B">
          <v:rect id="docshape1104" o:spid="_x0000_s2235" style="position:absolute;margin-left:5.8pt;margin-top:0;width:.6pt;height:818.1pt;z-index:16039936;mso-position-horizontal-relative:page;mso-position-vertical-relative:page" fillcolor="#bebebe" stroked="f">
            <w10:wrap anchorx="page" anchory="page"/>
          </v:rect>
        </w:pict>
      </w:r>
      <w:r>
        <w:pict w14:anchorId="6935D71B">
          <v:rect id="docshape1105" o:spid="_x0000_s2234" style="position:absolute;margin-left:588.6pt;margin-top:0;width:.6pt;height:818.1pt;z-index:16040448;mso-position-horizontal-relative:page;mso-position-vertical-relative:page" fillcolor="#bebebe" stroked="f">
            <w10:wrap anchorx="page" anchory="page"/>
          </v:rect>
        </w:pict>
      </w:r>
    </w:p>
    <w:p w14:paraId="71B4DD4E" w14:textId="77777777" w:rsidR="00744FB3" w:rsidRDefault="00E32B26">
      <w:pPr>
        <w:pStyle w:val="Corpotesto"/>
        <w:spacing w:line="47" w:lineRule="exact"/>
        <w:ind w:left="7038"/>
        <w:rPr>
          <w:sz w:val="4"/>
        </w:rPr>
      </w:pPr>
      <w:r>
        <w:rPr>
          <w:sz w:val="4"/>
        </w:rPr>
      </w:r>
      <w:r>
        <w:rPr>
          <w:sz w:val="4"/>
        </w:rPr>
        <w:pict w14:anchorId="3A442411">
          <v:group id="docshapegroup1106" o:spid="_x0000_s2232" style="width:208.35pt;height:2.35pt;mso-position-horizontal-relative:char;mso-position-vertical-relative:line" coordsize="4167,47">
            <v:shape id="docshape1107" o:spid="_x0000_s2233" style="position:absolute;width:4167;height:47" coordsize="4167,47" path="m4094,l73,,41,6,15,24,,47r4167,l4151,24,4125,6,4094,xe" fillcolor="#ebebeb" stroked="f">
              <v:path arrowok="t"/>
            </v:shape>
            <w10:anchorlock/>
          </v:group>
        </w:pict>
      </w:r>
    </w:p>
    <w:p w14:paraId="429AFF62" w14:textId="77777777" w:rsidR="00744FB3" w:rsidRDefault="00744FB3">
      <w:pPr>
        <w:spacing w:line="47" w:lineRule="exact"/>
        <w:rPr>
          <w:sz w:val="4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4F442ACB" w14:textId="77777777" w:rsidR="00744FB3" w:rsidRDefault="00E32B26">
      <w:pPr>
        <w:pStyle w:val="Corpotesto"/>
        <w:spacing w:line="232" w:lineRule="auto"/>
        <w:ind w:left="4994" w:firstLine="307"/>
        <w:jc w:val="right"/>
      </w:pPr>
      <w:r>
        <w:lastRenderedPageBreak/>
        <w:pict w14:anchorId="63287465">
          <v:group id="docshapegroup1108" o:spid="_x0000_s2228" style="position:absolute;left:0;text-align:left;margin-left:358.5pt;margin-top:-.05pt;width:209.2pt;height:17.4pt;z-index:-18183168;mso-position-horizontal-relative:page" coordorigin="7170,-1" coordsize="4184,348">
            <v:shape id="docshape1109" o:spid="_x0000_s2231" style="position:absolute;left:7170;top:-1;width:4184;height:348" coordorigin="7170,-1" coordsize="4184,348" path="m11345,-1r-4166,l7177,2r-7,32l7170,266r7,32l7194,324r26,17l7252,347r4020,l11304,341r26,-17l11347,298r7,-32l11354,34r-7,-32l11345,-1xe" fillcolor="#ebebeb" stroked="f">
              <v:path arrowok="t"/>
            </v:shape>
            <v:shape id="docshape1110" o:spid="_x0000_s2230" type="#_x0000_t75" style="position:absolute;left:7286;width:233;height:185">
              <v:imagedata r:id="rId11" o:title=""/>
            </v:shape>
            <v:shape id="docshape1111" o:spid="_x0000_s2229" type="#_x0000_t75" style="position:absolute;left:8402;width:233;height:185">
              <v:imagedata r:id="rId11" o:title=""/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2"/>
        </w:rPr>
        <w:t>indicare</w:t>
      </w:r>
    </w:p>
    <w:p w14:paraId="052A7F92" w14:textId="77777777" w:rsidR="00744FB3" w:rsidRDefault="00E32B26">
      <w:pPr>
        <w:pStyle w:val="Titolo3"/>
        <w:tabs>
          <w:tab w:val="left" w:pos="1320"/>
        </w:tabs>
        <w:spacing w:before="147"/>
        <w:ind w:left="20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5"/>
          <w:u w:val="none"/>
        </w:rPr>
        <w:t>si</w:t>
      </w:r>
      <w:r>
        <w:rPr>
          <w:color w:val="333333"/>
          <w:u w:val="none"/>
        </w:rPr>
        <w:tab/>
      </w:r>
      <w:r>
        <w:rPr>
          <w:color w:val="333333"/>
          <w:spacing w:val="-5"/>
          <w:u w:val="none"/>
        </w:rPr>
        <w:t>no</w:t>
      </w:r>
    </w:p>
    <w:p w14:paraId="4A6CC500" w14:textId="77777777" w:rsidR="00744FB3" w:rsidRDefault="00744FB3">
      <w:pPr>
        <w:sectPr w:rsidR="00744FB3">
          <w:pgSz w:w="11900" w:h="16850"/>
          <w:pgMar w:top="0" w:right="160" w:bottom="300" w:left="140" w:header="0" w:footer="28" w:gutter="0"/>
          <w:cols w:num="2" w:space="720" w:equalWidth="0">
            <w:col w:w="6961" w:space="40"/>
            <w:col w:w="4599"/>
          </w:cols>
        </w:sectPr>
      </w:pPr>
    </w:p>
    <w:p w14:paraId="49CE7D59" w14:textId="77777777" w:rsidR="00744FB3" w:rsidRDefault="00744FB3">
      <w:pPr>
        <w:pStyle w:val="Corpotesto"/>
        <w:rPr>
          <w:sz w:val="20"/>
        </w:rPr>
      </w:pPr>
    </w:p>
    <w:p w14:paraId="11AB8BD6" w14:textId="77777777" w:rsidR="00744FB3" w:rsidRDefault="00744FB3">
      <w:pPr>
        <w:pStyle w:val="Corpotesto"/>
        <w:rPr>
          <w:sz w:val="27"/>
        </w:rPr>
      </w:pPr>
    </w:p>
    <w:p w14:paraId="7D2055AC" w14:textId="77777777" w:rsidR="00744FB3" w:rsidRDefault="00E32B26">
      <w:pPr>
        <w:tabs>
          <w:tab w:val="left" w:pos="11306"/>
        </w:tabs>
        <w:spacing w:before="76"/>
        <w:ind w:left="4910"/>
        <w:rPr>
          <w:sz w:val="16"/>
        </w:rPr>
      </w:pPr>
      <w:r>
        <w:rPr>
          <w:color w:val="333333"/>
          <w:spacing w:val="-5"/>
          <w:sz w:val="16"/>
          <w:u w:val="single" w:color="333333"/>
        </w:rPr>
        <w:t>#1</w:t>
      </w:r>
      <w:r>
        <w:rPr>
          <w:color w:val="333333"/>
          <w:sz w:val="16"/>
          <w:u w:val="single" w:color="333333"/>
        </w:rPr>
        <w:tab/>
      </w:r>
    </w:p>
    <w:p w14:paraId="5C83ABE2" w14:textId="77777777" w:rsidR="00744FB3" w:rsidRDefault="00744FB3">
      <w:pPr>
        <w:pStyle w:val="Corpotesto"/>
        <w:spacing w:before="14"/>
        <w:rPr>
          <w:sz w:val="12"/>
        </w:rPr>
      </w:pPr>
    </w:p>
    <w:p w14:paraId="4265D571" w14:textId="77777777" w:rsidR="00744FB3" w:rsidRDefault="00E32B26">
      <w:pPr>
        <w:pStyle w:val="Corpotesto"/>
        <w:spacing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57BA2FCF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1CC8F749" w14:textId="77777777" w:rsidR="00744FB3" w:rsidRDefault="00E32B26">
      <w:pPr>
        <w:spacing w:before="20" w:line="544" w:lineRule="exact"/>
        <w:ind w:left="5196" w:right="4637" w:firstLine="768"/>
        <w:rPr>
          <w:sz w:val="15"/>
        </w:rPr>
      </w:pPr>
      <w:r>
        <w:pict w14:anchorId="220626D4">
          <v:shape id="docshape1112" o:spid="_x0000_s2227" style="position:absolute;left:0;text-align:left;margin-left:358.5pt;margin-top:12.8pt;width:209.2pt;height:15.7pt;z-index:16049152;mso-position-horizontal-relative:page" coordorigin="7170,256" coordsize="4184,314" path="m11272,256r-4020,l7220,262r-26,18l7177,306r-7,31l7170,488r7,32l7194,546r26,17l7252,570r4020,l11304,563r26,-17l11347,520r7,-32l11354,337r-7,-31l11330,280r-26,-18l11272,256xe" fillcolor="#ebebeb" stroked="f">
            <v:path arrowok="t"/>
            <w10:wrap anchorx="page"/>
          </v:shape>
        </w:pict>
      </w:r>
      <w:r>
        <w:pict w14:anchorId="610C4837">
          <v:shape id="docshape1113" o:spid="_x0000_s2226" style="position:absolute;left:0;text-align:left;margin-left:358.5pt;margin-top:39.55pt;width:209.2pt;height:15.7pt;z-index:16049664;mso-position-horizontal-relative:page" coordorigin="7170,791" coordsize="4184,314" path="m11272,791r-4020,l7220,797r-26,18l7177,841r-7,31l7170,1023r7,32l7194,1081r26,17l7252,1105r4020,l11304,1098r26,-17l11347,1055r7,-32l11354,872r-7,-31l11330,815r-26,-18l11272,791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64C37240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902ED13" w14:textId="77777777" w:rsidR="00744FB3" w:rsidRDefault="00744FB3">
      <w:pPr>
        <w:pStyle w:val="Corpotesto"/>
        <w:rPr>
          <w:sz w:val="19"/>
        </w:rPr>
      </w:pPr>
    </w:p>
    <w:p w14:paraId="404DB3FD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2F3B3E79">
          <v:shape id="docshape1114" o:spid="_x0000_s2225" style="position:absolute;left:0;text-align:left;margin-left:358.5pt;margin-top:-2.2pt;width:209.2pt;height:15.7pt;z-index:160501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7FFED2B0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DE5ABB6" w14:textId="77777777" w:rsidR="00744FB3" w:rsidRDefault="00744FB3">
      <w:pPr>
        <w:pStyle w:val="Corpotesto"/>
        <w:spacing w:before="6"/>
        <w:rPr>
          <w:sz w:val="28"/>
        </w:rPr>
      </w:pPr>
    </w:p>
    <w:p w14:paraId="1EF95609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Misure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z w:val="19"/>
        </w:rPr>
        <w:t>per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z w:val="19"/>
        </w:rPr>
        <w:t>la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pacing w:val="11"/>
          <w:sz w:val="19"/>
        </w:rPr>
        <w:t>gestione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aziendale</w:t>
      </w:r>
    </w:p>
    <w:p w14:paraId="5E6666EB" w14:textId="77777777" w:rsidR="00744FB3" w:rsidRDefault="00744FB3">
      <w:pPr>
        <w:pStyle w:val="Corpotesto"/>
        <w:spacing w:before="9"/>
        <w:rPr>
          <w:sz w:val="6"/>
        </w:rPr>
      </w:pPr>
    </w:p>
    <w:p w14:paraId="1987226F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7040C6BA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sarà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grado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applicare le seguenti misure di gestione ambientale durante l'esecuzione del contratto:</w:t>
      </w:r>
    </w:p>
    <w:p w14:paraId="0014B593" w14:textId="77777777" w:rsidR="00744FB3" w:rsidRDefault="00E32B26">
      <w:pPr>
        <w:rPr>
          <w:sz w:val="18"/>
        </w:rPr>
      </w:pPr>
      <w:r>
        <w:br w:type="column"/>
      </w:r>
    </w:p>
    <w:p w14:paraId="35868060" w14:textId="77777777" w:rsidR="00744FB3" w:rsidRDefault="00744FB3">
      <w:pPr>
        <w:pStyle w:val="Corpotesto"/>
        <w:rPr>
          <w:sz w:val="18"/>
        </w:rPr>
      </w:pPr>
    </w:p>
    <w:p w14:paraId="03F7B0A8" w14:textId="77777777" w:rsidR="00744FB3" w:rsidRDefault="00E32B26">
      <w:pPr>
        <w:pStyle w:val="Titolo3"/>
        <w:tabs>
          <w:tab w:val="left" w:pos="6415"/>
        </w:tabs>
        <w:spacing w:before="155"/>
        <w:ind w:left="0" w:right="290"/>
        <w:jc w:val="right"/>
        <w:rPr>
          <w:u w:val="none"/>
        </w:rPr>
      </w:pP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5040CC9C" w14:textId="77777777" w:rsidR="00744FB3" w:rsidRDefault="00E32B26">
      <w:pPr>
        <w:pStyle w:val="Corpotesto"/>
        <w:spacing w:before="155"/>
        <w:ind w:right="4654"/>
        <w:jc w:val="right"/>
      </w:pPr>
      <w:r>
        <w:pict w14:anchorId="0ED86F4B">
          <v:shape id="docshape1115" o:spid="_x0000_s2224" style="position:absolute;left:0;text-align:left;margin-left:358.5pt;margin-top:5.6pt;width:209.2pt;height:15.7pt;z-index:16050688;mso-position-horizontal-relative:page" coordorigin="7170,112" coordsize="4184,314" path="m11272,112r-4020,l7220,118r-26,18l7177,162r-7,31l7170,344r7,32l7194,402r26,17l7252,426r4020,l11304,419r26,-17l11347,376r7,-32l11354,193r-7,-31l11330,136r-26,-18l11272,112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  <w:spacing w:val="8"/>
        </w:rPr>
        <w:t>Requisito</w:t>
      </w:r>
    </w:p>
    <w:p w14:paraId="60F6639F" w14:textId="77777777" w:rsidR="00744FB3" w:rsidRDefault="00744FB3">
      <w:pPr>
        <w:pStyle w:val="Corpotesto"/>
        <w:rPr>
          <w:sz w:val="16"/>
        </w:rPr>
      </w:pPr>
    </w:p>
    <w:p w14:paraId="6758BAA1" w14:textId="77777777" w:rsidR="00744FB3" w:rsidRDefault="00744FB3">
      <w:pPr>
        <w:pStyle w:val="Corpotesto"/>
        <w:rPr>
          <w:sz w:val="16"/>
        </w:rPr>
      </w:pPr>
    </w:p>
    <w:p w14:paraId="51FC9398" w14:textId="77777777" w:rsidR="00744FB3" w:rsidRDefault="00744FB3">
      <w:pPr>
        <w:pStyle w:val="Corpotesto"/>
        <w:rPr>
          <w:sz w:val="16"/>
        </w:rPr>
      </w:pPr>
    </w:p>
    <w:p w14:paraId="61B717A4" w14:textId="77777777" w:rsidR="00744FB3" w:rsidRDefault="00744FB3">
      <w:pPr>
        <w:pStyle w:val="Corpotesto"/>
        <w:spacing w:before="10"/>
        <w:rPr>
          <w:sz w:val="10"/>
        </w:rPr>
      </w:pPr>
    </w:p>
    <w:p w14:paraId="4812DE39" w14:textId="77777777" w:rsidR="00744FB3" w:rsidRDefault="00E32B26">
      <w:pPr>
        <w:pStyle w:val="Corpotesto"/>
        <w:ind w:right="4657"/>
        <w:jc w:val="right"/>
      </w:pPr>
      <w:r>
        <w:pict w14:anchorId="203240BA">
          <v:shape id="docshape1116" o:spid="_x0000_s2223" style="position:absolute;left:0;text-align:left;margin-left:358.5pt;margin-top:-2.15pt;width:209.2pt;height:15.7pt;z-index:1605120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19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76"/>
          <w:w w:val="150"/>
        </w:rPr>
        <w:t xml:space="preserve"> </w:t>
      </w:r>
      <w:r>
        <w:rPr>
          <w:color w:val="333333"/>
          <w:spacing w:val="9"/>
        </w:rPr>
        <w:t>descrizione</w:t>
      </w:r>
    </w:p>
    <w:p w14:paraId="16E3FCE9" w14:textId="77777777" w:rsidR="00744FB3" w:rsidRDefault="00744FB3">
      <w:pPr>
        <w:pStyle w:val="Corpotesto"/>
        <w:rPr>
          <w:sz w:val="16"/>
        </w:rPr>
      </w:pPr>
    </w:p>
    <w:p w14:paraId="436A4612" w14:textId="77777777" w:rsidR="00744FB3" w:rsidRDefault="00744FB3">
      <w:pPr>
        <w:pStyle w:val="Corpotesto"/>
        <w:rPr>
          <w:sz w:val="16"/>
        </w:rPr>
      </w:pPr>
    </w:p>
    <w:p w14:paraId="5F0EE8B2" w14:textId="77777777" w:rsidR="00744FB3" w:rsidRDefault="00744FB3">
      <w:pPr>
        <w:pStyle w:val="Corpotesto"/>
        <w:rPr>
          <w:sz w:val="16"/>
        </w:rPr>
      </w:pPr>
    </w:p>
    <w:p w14:paraId="5A01CB6E" w14:textId="77777777" w:rsidR="00744FB3" w:rsidRDefault="00744FB3">
      <w:pPr>
        <w:pStyle w:val="Corpotesto"/>
        <w:spacing w:before="11"/>
        <w:rPr>
          <w:sz w:val="11"/>
        </w:rPr>
      </w:pPr>
    </w:p>
    <w:p w14:paraId="11E621D7" w14:textId="77777777" w:rsidR="00744FB3" w:rsidRDefault="00E32B26">
      <w:pPr>
        <w:pStyle w:val="Paragrafoelenco"/>
        <w:numPr>
          <w:ilvl w:val="0"/>
          <w:numId w:val="6"/>
        </w:numPr>
        <w:tabs>
          <w:tab w:val="left" w:pos="101"/>
        </w:tabs>
        <w:spacing w:line="204" w:lineRule="exact"/>
        <w:ind w:left="100" w:right="4639"/>
        <w:rPr>
          <w:sz w:val="14"/>
        </w:rPr>
      </w:pPr>
      <w:r>
        <w:pict w14:anchorId="42E9E70D">
          <v:group id="docshapegroup1117" o:spid="_x0000_s2217" style="position:absolute;left:0;text-align:left;margin-left:358.5pt;margin-top:-3.1pt;width:209.2pt;height:20.4pt;z-index:16051712;mso-position-horizontal-relative:page" coordorigin="7170,-62" coordsize="4184,408">
            <v:shape id="docshape1118" o:spid="_x0000_s2222" style="position:absolute;left:7170;top:-63;width:4184;height:395" coordorigin="7170,-62" coordsize="4184,395" path="m11272,-62r-4020,l7220,-56r-26,18l7177,-12r-7,31l7170,252r7,31l7194,309r26,18l7252,333r4020,l11304,327r26,-18l11347,283r7,-31l11354,19r-7,-31l11330,-38r-26,-18l11272,-62xe" fillcolor="#ebebeb" stroked="f">
              <v:path arrowok="t"/>
            </v:shape>
            <v:shape id="docshape1119" o:spid="_x0000_s2221" type="#_x0000_t75" style="position:absolute;left:7286;top:-63;width:233;height:233">
              <v:imagedata r:id="rId9" o:title=""/>
            </v:shape>
            <v:shape id="docshape1120" o:spid="_x0000_s2220" type="#_x0000_t75" style="position:absolute;left:8402;top:-63;width:233;height:233">
              <v:imagedata r:id="rId9" o:title=""/>
            </v:shape>
            <v:shape id="docshape1121" o:spid="_x0000_s2219" type="#_x0000_t202" style="position:absolute;left:7345;top:160;width:148;height:185" filled="f" stroked="f">
              <v:textbox inset="0,0,0,0">
                <w:txbxContent>
                  <w:p w14:paraId="0B91A98D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22" o:spid="_x0000_s2218" type="#_x0000_t202" style="position:absolute;left:8461;top:160;width:221;height:185" filled="f" stroked="f">
              <v:textbox inset="0,0,0,0">
                <w:txbxContent>
                  <w:p w14:paraId="33E3C47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>Queste</w:t>
      </w:r>
      <w:r>
        <w:rPr>
          <w:color w:val="333333"/>
          <w:spacing w:val="72"/>
          <w:w w:val="150"/>
          <w:sz w:val="14"/>
        </w:rPr>
        <w:t xml:space="preserve"> </w:t>
      </w:r>
      <w:r>
        <w:rPr>
          <w:color w:val="333333"/>
          <w:sz w:val="14"/>
        </w:rPr>
        <w:t>informazioni</w:t>
      </w:r>
      <w:r>
        <w:rPr>
          <w:color w:val="333333"/>
          <w:spacing w:val="72"/>
          <w:w w:val="150"/>
          <w:sz w:val="14"/>
        </w:rPr>
        <w:t xml:space="preserve"> </w:t>
      </w:r>
      <w:r>
        <w:rPr>
          <w:color w:val="333333"/>
          <w:spacing w:val="-4"/>
          <w:sz w:val="14"/>
        </w:rPr>
        <w:t>sono</w:t>
      </w:r>
    </w:p>
    <w:p w14:paraId="44ACF7A4" w14:textId="77777777" w:rsidR="00744FB3" w:rsidRDefault="00E32B26">
      <w:pPr>
        <w:pStyle w:val="Corpotesto"/>
        <w:spacing w:line="232" w:lineRule="auto"/>
        <w:ind w:left="761" w:right="4646" w:firstLine="554"/>
        <w:jc w:val="right"/>
      </w:pPr>
      <w:r>
        <w:rPr>
          <w:color w:val="333333"/>
          <w:spacing w:val="-2"/>
        </w:rPr>
        <w:t xml:space="preserve">disponibili </w:t>
      </w:r>
      <w:r>
        <w:rPr>
          <w:color w:val="333333"/>
          <w:spacing w:val="7"/>
        </w:rPr>
        <w:t>elettronicamente?</w:t>
      </w:r>
    </w:p>
    <w:p w14:paraId="3AA533CF" w14:textId="77777777" w:rsidR="00744FB3" w:rsidRDefault="00744FB3">
      <w:pPr>
        <w:pStyle w:val="Corpotesto"/>
        <w:rPr>
          <w:sz w:val="16"/>
        </w:rPr>
      </w:pPr>
    </w:p>
    <w:p w14:paraId="6EC14EE2" w14:textId="77777777" w:rsidR="00744FB3" w:rsidRDefault="00744FB3">
      <w:pPr>
        <w:pStyle w:val="Corpotesto"/>
        <w:rPr>
          <w:sz w:val="16"/>
        </w:rPr>
      </w:pPr>
    </w:p>
    <w:p w14:paraId="08FC2745" w14:textId="77777777" w:rsidR="00744FB3" w:rsidRDefault="00744FB3">
      <w:pPr>
        <w:pStyle w:val="Corpotesto"/>
        <w:spacing w:before="9"/>
        <w:rPr>
          <w:sz w:val="19"/>
        </w:rPr>
      </w:pPr>
    </w:p>
    <w:p w14:paraId="4C7B3C96" w14:textId="77777777" w:rsidR="00744FB3" w:rsidRDefault="00E32B26">
      <w:pPr>
        <w:pStyle w:val="Titolo3"/>
        <w:tabs>
          <w:tab w:val="left" w:pos="6396"/>
        </w:tabs>
        <w:ind w:left="0" w:right="290"/>
        <w:jc w:val="right"/>
        <w:rPr>
          <w:u w:val="none"/>
        </w:rPr>
      </w:pP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2ED01B03" w14:textId="77777777" w:rsidR="00744FB3" w:rsidRDefault="00744FB3">
      <w:pPr>
        <w:pStyle w:val="Corpotesto"/>
        <w:spacing w:before="12"/>
        <w:rPr>
          <w:sz w:val="11"/>
        </w:rPr>
      </w:pPr>
    </w:p>
    <w:p w14:paraId="00A917BD" w14:textId="77777777" w:rsidR="00744FB3" w:rsidRDefault="00E32B26">
      <w:pPr>
        <w:pStyle w:val="Corpotesto"/>
        <w:spacing w:before="1"/>
        <w:ind w:right="369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7200525F" w14:textId="77777777" w:rsidR="00744FB3" w:rsidRDefault="00E32B26">
      <w:pPr>
        <w:spacing w:before="40" w:line="544" w:lineRule="exact"/>
        <w:ind w:left="370" w:right="4105" w:firstLine="768"/>
        <w:rPr>
          <w:sz w:val="15"/>
        </w:rPr>
      </w:pPr>
      <w:r>
        <w:pict w14:anchorId="2251C281">
          <v:shape id="docshape1123" o:spid="_x0000_s2216" style="position:absolute;left:0;text-align:left;margin-left:358.5pt;margin-top:13.7pt;width:209.2pt;height:15.7pt;z-index:16052224;mso-position-horizontal-relative:page" coordorigin="7170,274" coordsize="4184,314" path="m11272,274r-4020,l7220,280r-26,18l7177,324r-7,31l7170,506r7,32l7194,564r26,17l7252,588r4020,l11304,581r26,-17l11347,538r7,-32l11354,355r-7,-31l11330,298r-26,-18l11272,274xe" fillcolor="#ebebeb" stroked="f">
            <v:path arrowok="t"/>
            <w10:wrap anchorx="page"/>
          </v:shape>
        </w:pict>
      </w:r>
      <w:r>
        <w:pict w14:anchorId="359F8E1B">
          <v:shape id="docshape1124" o:spid="_x0000_s2215" style="position:absolute;left:0;text-align:left;margin-left:358.5pt;margin-top:40.5pt;width:209.2pt;height:15.7pt;z-index:16052736;mso-position-horizontal-relative:page" coordorigin="7170,810" coordsize="4184,314" path="m11272,810r-4020,l7220,816r-26,18l7177,860r-7,31l7170,1042r7,32l7194,1100r26,17l7252,1124r4020,l11304,1117r26,-17l11347,1074r7,-32l11354,891r-7,-31l11330,834r-26,-18l11272,810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116506DE" w14:textId="77777777" w:rsidR="00744FB3" w:rsidRDefault="00E32B26">
      <w:pPr>
        <w:spacing w:line="179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6BC53781" w14:textId="77777777" w:rsidR="00744FB3" w:rsidRDefault="00744FB3">
      <w:pPr>
        <w:pStyle w:val="Corpotesto"/>
        <w:spacing w:before="1"/>
        <w:rPr>
          <w:sz w:val="19"/>
        </w:rPr>
      </w:pPr>
    </w:p>
    <w:p w14:paraId="07EF4D4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451B60F9">
          <v:shape id="docshape1125" o:spid="_x0000_s2214" style="position:absolute;left:0;text-align:left;margin-left:358.5pt;margin-top:-2.35pt;width:209.2pt;height:15.7pt;z-index:16053248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027512C9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605E6902" w14:textId="77777777" w:rsidR="00744FB3" w:rsidRDefault="00744FB3">
      <w:pPr>
        <w:spacing w:line="226" w:lineRule="exact"/>
        <w:jc w:val="right"/>
        <w:rPr>
          <w:sz w:val="15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86" w:space="40"/>
            <w:col w:w="6774"/>
          </w:cols>
        </w:sectPr>
      </w:pPr>
    </w:p>
    <w:p w14:paraId="20EF5037" w14:textId="77777777" w:rsidR="00744FB3" w:rsidRDefault="00744FB3">
      <w:pPr>
        <w:pStyle w:val="Corpotesto"/>
        <w:spacing w:before="3"/>
        <w:rPr>
          <w:sz w:val="28"/>
        </w:rPr>
      </w:pPr>
    </w:p>
    <w:p w14:paraId="17E51A56" w14:textId="77777777" w:rsidR="00744FB3" w:rsidRDefault="00744FB3">
      <w:pPr>
        <w:rPr>
          <w:sz w:val="28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4B300C3D" w14:textId="77777777" w:rsidR="00744FB3" w:rsidRDefault="00E32B26">
      <w:pPr>
        <w:spacing w:before="70"/>
        <w:ind w:left="277"/>
        <w:rPr>
          <w:sz w:val="19"/>
        </w:rPr>
      </w:pPr>
      <w:r>
        <w:pict w14:anchorId="46640F04">
          <v:rect id="docshape1126" o:spid="_x0000_s2213" style="position:absolute;left:0;text-align:left;margin-left:5.8pt;margin-top:0;width:.6pt;height:822pt;z-index:16047616;mso-position-horizontal-relative:page;mso-position-vertical-relative:page" fillcolor="#bebebe" stroked="f">
            <w10:wrap anchorx="page" anchory="page"/>
          </v:rect>
        </w:pict>
      </w:r>
      <w:r>
        <w:pict w14:anchorId="07A0EF23">
          <v:rect id="docshape1127" o:spid="_x0000_s2212" style="position:absolute;left:0;text-align:left;margin-left:588.6pt;margin-top:0;width:.6pt;height:822pt;z-index:16048128;mso-position-horizontal-relative:page;mso-position-vertical-relative:page" fillcolor="#bebebe" stroked="f">
            <w10:wrap anchorx="page" anchory="page"/>
          </v:rect>
        </w:pict>
      </w:r>
      <w:r>
        <w:rPr>
          <w:color w:val="CA1D13"/>
          <w:spacing w:val="9"/>
          <w:sz w:val="19"/>
        </w:rPr>
        <w:t>Organico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medio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pacing w:val="-4"/>
          <w:sz w:val="19"/>
        </w:rPr>
        <w:t>annuo</w:t>
      </w:r>
    </w:p>
    <w:p w14:paraId="0D526671" w14:textId="77777777" w:rsidR="00744FB3" w:rsidRDefault="00744FB3">
      <w:pPr>
        <w:pStyle w:val="Corpotesto"/>
        <w:spacing w:before="3"/>
        <w:rPr>
          <w:sz w:val="16"/>
        </w:rPr>
      </w:pPr>
    </w:p>
    <w:p w14:paraId="2D30AE35" w14:textId="77777777" w:rsidR="00744FB3" w:rsidRDefault="00E32B26">
      <w:pPr>
        <w:spacing w:line="153" w:lineRule="auto"/>
        <w:ind w:left="277"/>
        <w:rPr>
          <w:sz w:val="19"/>
        </w:rPr>
      </w:pPr>
      <w:r>
        <w:rPr>
          <w:color w:val="333333"/>
          <w:sz w:val="19"/>
        </w:rPr>
        <w:t>L'organico medio annuo dell'operatore economico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3F97E0B9" w14:textId="77777777" w:rsidR="00744FB3" w:rsidRDefault="00E32B26">
      <w:pPr>
        <w:spacing w:before="4"/>
        <w:rPr>
          <w:sz w:val="23"/>
        </w:rPr>
      </w:pPr>
      <w:r>
        <w:br w:type="column"/>
      </w:r>
    </w:p>
    <w:p w14:paraId="4094FF42" w14:textId="77777777" w:rsidR="00744FB3" w:rsidRDefault="00E32B26">
      <w:pPr>
        <w:pStyle w:val="Corpotesto"/>
        <w:spacing w:line="530" w:lineRule="atLeast"/>
        <w:ind w:left="944" w:right="3950" w:hanging="509"/>
      </w:pPr>
      <w:r>
        <w:rPr>
          <w:color w:val="515151"/>
        </w:rPr>
        <w:t>*</w:t>
      </w:r>
      <w:r>
        <w:rPr>
          <w:color w:val="515151"/>
          <w:spacing w:val="-18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minimo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anni </w:t>
      </w:r>
      <w:r>
        <w:rPr>
          <w:color w:val="333333"/>
          <w:w w:val="90"/>
        </w:rPr>
        <w:t>Informazioni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-2"/>
          <w:w w:val="95"/>
        </w:rPr>
        <w:t>ulteriori</w:t>
      </w:r>
    </w:p>
    <w:p w14:paraId="2F116FF4" w14:textId="77777777" w:rsidR="00744FB3" w:rsidRDefault="00744FB3">
      <w:pPr>
        <w:pStyle w:val="Corpotesto"/>
        <w:spacing w:before="3"/>
        <w:rPr>
          <w:sz w:val="15"/>
        </w:rPr>
      </w:pPr>
    </w:p>
    <w:p w14:paraId="4B00A979" w14:textId="77777777" w:rsidR="00744FB3" w:rsidRDefault="00E32B26">
      <w:pPr>
        <w:pStyle w:val="Titolo3"/>
        <w:tabs>
          <w:tab w:val="left" w:pos="6673"/>
        </w:tabs>
        <w:ind w:left="277"/>
        <w:rPr>
          <w:u w:val="none"/>
        </w:rPr>
      </w:pPr>
      <w:r>
        <w:pict w14:anchorId="4402CDA8">
          <v:shape id="docshape1128" o:spid="_x0000_s2211" style="position:absolute;left:0;text-align:left;margin-left:358.5pt;margin-top:-51.2pt;width:209.2pt;height:15.7pt;z-index:16053760;mso-position-horizontal-relative:page" coordorigin="7170,-1024" coordsize="4184,314" path="m11272,-1024r-4020,l7220,-1018r-26,18l7177,-974r-7,31l7170,-792r7,32l7194,-734r26,17l7252,-710r4020,l11304,-717r26,-17l11347,-760r7,-32l11354,-943r-7,-31l11330,-1000r-26,-18l11272,-1024xe" fillcolor="#ebebeb" stroked="f">
            <v:path arrowok="t"/>
            <w10:wrap anchorx="page"/>
          </v:shape>
        </w:pict>
      </w:r>
      <w:r>
        <w:pict w14:anchorId="3A988BDC">
          <v:shape id="docshape1129" o:spid="_x0000_s2210" style="position:absolute;left:0;text-align:left;margin-left:358.5pt;margin-top:-24.5pt;width:209.2pt;height:15.7pt;z-index:16054272;mso-position-horizontal-relative:page" coordorigin="7170,-490" coordsize="4184,314" path="m11272,-490r-4020,l7220,-484r-26,18l7177,-440r-7,31l7170,-258r7,32l7194,-200r26,17l7252,-176r4020,l11304,-183r26,-17l11347,-226r7,-32l11354,-409r-7,-31l11330,-466r-26,-18l11272,-490xe" fillcolor="#ebebeb" stroked="f">
            <v:path arrowok="t"/>
            <w10:wrap anchorx="page"/>
          </v:shape>
        </w:pict>
      </w: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73726BE2" w14:textId="77777777" w:rsidR="00744FB3" w:rsidRDefault="00744FB3">
      <w:pPr>
        <w:pStyle w:val="Corpotesto"/>
        <w:spacing w:before="11"/>
        <w:rPr>
          <w:sz w:val="11"/>
        </w:rPr>
      </w:pPr>
    </w:p>
    <w:p w14:paraId="07A1B0A5" w14:textId="77777777" w:rsidR="00744FB3" w:rsidRDefault="00E32B26">
      <w:pPr>
        <w:pStyle w:val="Corpotesto"/>
        <w:ind w:right="4646"/>
        <w:jc w:val="right"/>
      </w:pPr>
      <w:r>
        <w:pict w14:anchorId="093A4AFF">
          <v:shape id="docshape1130" o:spid="_x0000_s2209" style="position:absolute;left:0;text-align:left;margin-left:358.5pt;margin-top:-2.2pt;width:209.2pt;height:15.7pt;z-index:160547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19"/>
        </w:rPr>
        <w:t xml:space="preserve"> </w:t>
      </w:r>
      <w:r>
        <w:rPr>
          <w:color w:val="333333"/>
          <w:spacing w:val="-4"/>
        </w:rPr>
        <w:t>Anno</w:t>
      </w:r>
    </w:p>
    <w:p w14:paraId="61026103" w14:textId="77777777" w:rsidR="00744FB3" w:rsidRDefault="00744FB3">
      <w:pPr>
        <w:pStyle w:val="Corpotesto"/>
        <w:spacing w:before="12"/>
        <w:rPr>
          <w:sz w:val="20"/>
        </w:rPr>
      </w:pPr>
    </w:p>
    <w:p w14:paraId="33509D56" w14:textId="77777777" w:rsidR="00744FB3" w:rsidRDefault="00E32B26">
      <w:pPr>
        <w:pStyle w:val="Paragrafoelenco"/>
        <w:numPr>
          <w:ilvl w:val="0"/>
          <w:numId w:val="5"/>
        </w:numPr>
        <w:tabs>
          <w:tab w:val="left" w:pos="87"/>
        </w:tabs>
        <w:spacing w:before="1"/>
        <w:ind w:left="86" w:right="4660"/>
        <w:rPr>
          <w:sz w:val="14"/>
        </w:rPr>
      </w:pPr>
      <w:r>
        <w:pict w14:anchorId="1C5BC479">
          <v:shape id="docshape1131" o:spid="_x0000_s2208" style="position:absolute;left:0;text-align:left;margin-left:358.5pt;margin-top:-2.15pt;width:209.2pt;height:15.7pt;z-index:1605529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Numero</w:t>
      </w:r>
      <w:r>
        <w:rPr>
          <w:color w:val="333333"/>
          <w:spacing w:val="72"/>
          <w:w w:val="150"/>
          <w:sz w:val="14"/>
        </w:rPr>
        <w:t xml:space="preserve"> </w:t>
      </w:r>
      <w:r>
        <w:rPr>
          <w:color w:val="333333"/>
          <w:spacing w:val="9"/>
          <w:sz w:val="14"/>
        </w:rPr>
        <w:t>dipendenti</w:t>
      </w:r>
    </w:p>
    <w:p w14:paraId="36B0BFA3" w14:textId="77777777" w:rsidR="00744FB3" w:rsidRDefault="00744FB3">
      <w:pPr>
        <w:jc w:val="right"/>
        <w:rPr>
          <w:sz w:val="14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511" w:space="122"/>
            <w:col w:w="6967"/>
          </w:cols>
        </w:sectPr>
      </w:pPr>
    </w:p>
    <w:p w14:paraId="35B4B06C" w14:textId="77777777" w:rsidR="00744FB3" w:rsidRDefault="00744FB3">
      <w:pPr>
        <w:pStyle w:val="Corpotesto"/>
        <w:spacing w:before="1"/>
        <w:rPr>
          <w:sz w:val="22"/>
        </w:rPr>
      </w:pPr>
    </w:p>
    <w:p w14:paraId="6FE101C3" w14:textId="77777777" w:rsidR="00744FB3" w:rsidRDefault="00E32B26">
      <w:pPr>
        <w:pStyle w:val="Corpotesto"/>
        <w:spacing w:before="82" w:line="232" w:lineRule="auto"/>
        <w:ind w:left="4994" w:right="4636" w:firstLine="307"/>
        <w:jc w:val="right"/>
      </w:pPr>
      <w:r>
        <w:pict w14:anchorId="078D1367">
          <v:group id="docshapegroup1132" o:spid="_x0000_s2202" style="position:absolute;left:0;text-align:left;margin-left:358.5pt;margin-top:1.75pt;width:209.2pt;height:20.25pt;z-index:16058880;mso-position-horizontal-relative:page" coordorigin="7170,35" coordsize="4184,405">
            <v:shape id="docshape1133" o:spid="_x0000_s2207" style="position:absolute;left:7170;top:34;width:4184;height:395" coordorigin="7170,35" coordsize="4184,395" path="m11272,35r-4020,l7220,42r-26,17l7177,85r-7,32l7170,349r7,32l7194,407r26,17l7252,430r4020,l11304,424r26,-17l11347,381r7,-32l11354,117r-7,-32l11330,59r-26,-17l11272,35xe" fillcolor="#ebebeb" stroked="f">
              <v:path arrowok="t"/>
            </v:shape>
            <v:shape id="docshape1134" o:spid="_x0000_s2206" type="#_x0000_t75" style="position:absolute;left:7286;top:34;width:233;height:233">
              <v:imagedata r:id="rId9" o:title=""/>
            </v:shape>
            <v:shape id="docshape1135" o:spid="_x0000_s2205" type="#_x0000_t75" style="position:absolute;left:8402;top:34;width:233;height:233">
              <v:imagedata r:id="rId9" o:title=""/>
            </v:shape>
            <v:shape id="docshape1136" o:spid="_x0000_s2204" type="#_x0000_t202" style="position:absolute;left:7345;top:254;width:148;height:185" filled="f" stroked="f">
              <v:textbox inset="0,0,0,0">
                <w:txbxContent>
                  <w:p w14:paraId="495E5517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37" o:spid="_x0000_s2203" type="#_x0000_t202" style="position:absolute;left:8461;top:254;width:221;height:185" filled="f" stroked="f">
              <v:textbox inset="0,0,0,0">
                <w:txbxContent>
                  <w:p w14:paraId="083050C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2"/>
        </w:rPr>
        <w:t>indicare</w:t>
      </w:r>
    </w:p>
    <w:p w14:paraId="260D9093" w14:textId="77777777" w:rsidR="00744FB3" w:rsidRDefault="00744FB3">
      <w:pPr>
        <w:pStyle w:val="Corpotesto"/>
        <w:rPr>
          <w:sz w:val="16"/>
        </w:rPr>
      </w:pPr>
    </w:p>
    <w:p w14:paraId="71701F42" w14:textId="77777777" w:rsidR="00744FB3" w:rsidRDefault="00744FB3">
      <w:pPr>
        <w:pStyle w:val="Corpotesto"/>
        <w:rPr>
          <w:sz w:val="16"/>
        </w:rPr>
      </w:pPr>
    </w:p>
    <w:p w14:paraId="756C083B" w14:textId="77777777" w:rsidR="00744FB3" w:rsidRDefault="00744FB3">
      <w:pPr>
        <w:pStyle w:val="Corpotesto"/>
        <w:spacing w:before="1"/>
        <w:rPr>
          <w:sz w:val="20"/>
        </w:rPr>
      </w:pPr>
    </w:p>
    <w:p w14:paraId="4C84B6F2" w14:textId="77777777" w:rsidR="00744FB3" w:rsidRDefault="00E32B26">
      <w:pPr>
        <w:pStyle w:val="Titolo3"/>
        <w:ind w:left="1373" w:right="2923"/>
        <w:jc w:val="center"/>
        <w:rPr>
          <w:u w:val="none"/>
        </w:rPr>
      </w:pPr>
      <w:r>
        <w:pict w14:anchorId="4A2E07CC">
          <v:rect id="docshape1138" o:spid="_x0000_s2201" style="position:absolute;left:0;text-align:left;margin-left:251.6pt;margin-top:9.95pt;width:320.75pt;height:.6pt;z-index:-18176000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1A6B30F7" w14:textId="77777777" w:rsidR="00744FB3" w:rsidRDefault="00744FB3">
      <w:pPr>
        <w:pStyle w:val="Corpotesto"/>
        <w:spacing w:before="14"/>
        <w:rPr>
          <w:sz w:val="12"/>
        </w:rPr>
      </w:pPr>
    </w:p>
    <w:p w14:paraId="1D423F69" w14:textId="77777777" w:rsidR="00744FB3" w:rsidRDefault="00E32B26">
      <w:pPr>
        <w:pStyle w:val="Corpotesto"/>
        <w:spacing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11876428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121A112D" w14:textId="77777777" w:rsidR="00744FB3" w:rsidRDefault="00E32B26">
      <w:pPr>
        <w:spacing w:before="19" w:line="544" w:lineRule="exact"/>
        <w:ind w:left="5196" w:right="4637" w:firstLine="768"/>
        <w:rPr>
          <w:sz w:val="15"/>
        </w:rPr>
      </w:pPr>
      <w:r>
        <w:pict w14:anchorId="62EDEB7C">
          <v:shape id="docshape1139" o:spid="_x0000_s2200" style="position:absolute;left:0;text-align:left;margin-left:358.5pt;margin-top:12.75pt;width:209.2pt;height:15.7pt;z-index:16059392;mso-position-horizontal-relative:page" coordorigin="7170,255" coordsize="4184,314" path="m11272,255r-4020,l7220,261r-26,18l7177,305r-7,31l7170,487r7,32l7194,545r26,17l7252,569r4020,l11304,562r26,-17l11347,519r7,-32l11354,336r-7,-31l11330,279r-26,-18l11272,255xe" fillcolor="#ebebeb" stroked="f">
            <v:path arrowok="t"/>
            <w10:wrap anchorx="page"/>
          </v:shape>
        </w:pict>
      </w:r>
      <w:r>
        <w:pict w14:anchorId="5C6FCDBC">
          <v:shape id="docshape1140" o:spid="_x0000_s2199" style="position:absolute;left:0;text-align:left;margin-left:358.5pt;margin-top:39.5pt;width:209.2pt;height:15.7pt;z-index:16059904;mso-position-horizontal-relative:page" coordorigin="7170,790" coordsize="4184,314" path="m11272,790r-4020,l7220,796r-26,18l7177,840r-7,31l7170,1022r7,32l7194,1080r26,17l7252,1104r4020,l11304,1097r26,-17l11347,1054r7,-32l11354,871r-7,-31l11330,814r-26,-18l11272,790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0D119922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72C6026" w14:textId="77777777" w:rsidR="00744FB3" w:rsidRDefault="00744FB3">
      <w:pPr>
        <w:pStyle w:val="Corpotesto"/>
        <w:spacing w:before="1"/>
        <w:rPr>
          <w:sz w:val="19"/>
        </w:rPr>
      </w:pPr>
    </w:p>
    <w:p w14:paraId="7C7197D9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48348F65">
          <v:shape id="docshape1141" o:spid="_x0000_s2198" style="position:absolute;left:0;text-align:left;margin-left:358.5pt;margin-top:-2.25pt;width:209.2pt;height:15.7pt;z-index:16060416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2CDB5E63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6C0CDDC" w14:textId="77777777" w:rsidR="00744FB3" w:rsidRDefault="00744FB3">
      <w:pPr>
        <w:pStyle w:val="Corpotesto"/>
        <w:spacing w:before="4"/>
        <w:rPr>
          <w:sz w:val="28"/>
        </w:rPr>
      </w:pPr>
    </w:p>
    <w:p w14:paraId="5DA65F37" w14:textId="77777777" w:rsidR="00744FB3" w:rsidRDefault="00744FB3">
      <w:pPr>
        <w:rPr>
          <w:sz w:val="28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29FA934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z w:val="19"/>
        </w:rPr>
        <w:t>Numero</w:t>
      </w:r>
      <w:r>
        <w:rPr>
          <w:color w:val="CA1D13"/>
          <w:spacing w:val="6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pacing w:val="11"/>
          <w:sz w:val="19"/>
        </w:rPr>
        <w:t>dirigenti</w:t>
      </w:r>
    </w:p>
    <w:p w14:paraId="522B2321" w14:textId="77777777" w:rsidR="00744FB3" w:rsidRDefault="00744FB3">
      <w:pPr>
        <w:pStyle w:val="Corpotesto"/>
        <w:spacing w:before="2"/>
        <w:rPr>
          <w:sz w:val="16"/>
        </w:rPr>
      </w:pPr>
    </w:p>
    <w:p w14:paraId="5BEF90C3" w14:textId="77777777" w:rsidR="00744FB3" w:rsidRDefault="00E32B26">
      <w:pPr>
        <w:spacing w:line="153" w:lineRule="auto"/>
        <w:ind w:left="277"/>
        <w:rPr>
          <w:sz w:val="19"/>
        </w:rPr>
      </w:pPr>
      <w:r>
        <w:rPr>
          <w:color w:val="333333"/>
          <w:sz w:val="19"/>
        </w:rPr>
        <w:t>Il numero dei dirigenti dell'operatore economico negli ultimi tre anni è stato il seguente:</w:t>
      </w:r>
    </w:p>
    <w:p w14:paraId="109178A3" w14:textId="77777777" w:rsidR="00744FB3" w:rsidRDefault="00E32B26">
      <w:pPr>
        <w:spacing w:before="3"/>
        <w:rPr>
          <w:sz w:val="23"/>
        </w:rPr>
      </w:pPr>
      <w:r>
        <w:br w:type="column"/>
      </w:r>
    </w:p>
    <w:p w14:paraId="37CDB8FE" w14:textId="77777777" w:rsidR="00744FB3" w:rsidRDefault="00E32B26">
      <w:pPr>
        <w:pStyle w:val="Paragrafoelenco"/>
        <w:numPr>
          <w:ilvl w:val="0"/>
          <w:numId w:val="4"/>
        </w:numPr>
        <w:tabs>
          <w:tab w:val="left" w:pos="337"/>
        </w:tabs>
        <w:spacing w:line="530" w:lineRule="atLeast"/>
        <w:ind w:right="4647" w:hanging="509"/>
        <w:jc w:val="left"/>
        <w:rPr>
          <w:sz w:val="14"/>
        </w:rPr>
      </w:pPr>
      <w:r>
        <w:rPr>
          <w:color w:val="333333"/>
          <w:sz w:val="14"/>
        </w:rPr>
        <w:t>Numero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minimo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anni </w:t>
      </w:r>
      <w:r>
        <w:rPr>
          <w:color w:val="333333"/>
          <w:w w:val="90"/>
          <w:sz w:val="14"/>
        </w:rPr>
        <w:t>Informazioni ulteriori</w:t>
      </w:r>
    </w:p>
    <w:p w14:paraId="6A3EAF74" w14:textId="77777777" w:rsidR="00744FB3" w:rsidRDefault="00744FB3">
      <w:pPr>
        <w:pStyle w:val="Corpotesto"/>
        <w:spacing w:before="3"/>
        <w:rPr>
          <w:sz w:val="15"/>
        </w:rPr>
      </w:pPr>
    </w:p>
    <w:p w14:paraId="01DDE46A" w14:textId="77777777" w:rsidR="00744FB3" w:rsidRDefault="00E32B26">
      <w:pPr>
        <w:pStyle w:val="Titolo3"/>
        <w:spacing w:before="1"/>
        <w:ind w:left="88"/>
        <w:rPr>
          <w:u w:val="none"/>
        </w:rPr>
      </w:pPr>
      <w:r>
        <w:pict w14:anchorId="236DF753">
          <v:rect id="docshape1142" o:spid="_x0000_s2197" style="position:absolute;left:0;text-align:left;margin-left:251.6pt;margin-top:9.85pt;width:320.75pt;height:.6pt;z-index:-18175488;mso-position-horizontal-relative:page" fillcolor="#333" stroked="f">
            <w10:wrap anchorx="page"/>
          </v:rect>
        </w:pict>
      </w:r>
      <w:r>
        <w:pict w14:anchorId="4CB5F8A1">
          <v:shape id="docshape1143" o:spid="_x0000_s2196" style="position:absolute;left:0;text-align:left;margin-left:358.5pt;margin-top:-51.15pt;width:209.2pt;height:15.7pt;z-index:16060928;mso-position-horizontal-relative:page" coordorigin="7170,-1023" coordsize="4184,314" path="m11272,-1023r-4020,l7220,-1017r-26,18l7177,-973r-7,31l7170,-791r7,32l7194,-733r26,17l7252,-709r4020,l11304,-716r26,-17l11347,-759r7,-32l11354,-942r-7,-31l11330,-999r-26,-18l11272,-1023xe" fillcolor="#ebebeb" stroked="f">
            <v:path arrowok="t"/>
            <w10:wrap anchorx="page"/>
          </v:shape>
        </w:pict>
      </w:r>
      <w:r>
        <w:pict w14:anchorId="7C100B48">
          <v:shape id="docshape1144" o:spid="_x0000_s2195" style="position:absolute;left:0;text-align:left;margin-left:358.5pt;margin-top:-24.4pt;width:209.2pt;height:15.7pt;z-index:16061440;mso-position-horizontal-relative:page" coordorigin="7170,-488" coordsize="4184,314" path="m11272,-488r-4020,l7220,-482r-26,18l7177,-438r-7,31l7170,-256r7,32l7194,-198r26,17l7252,-174r4020,l11304,-181r26,-17l11347,-224r7,-32l11354,-407r-7,-31l11330,-464r-26,-18l11272,-488xe" fillcolor="#ebebeb" stroked="f">
            <v:path arrowok="t"/>
            <w10:wrap anchorx="page"/>
          </v:shape>
        </w:pict>
      </w:r>
      <w:r>
        <w:rPr>
          <w:color w:val="333333"/>
          <w:spacing w:val="6"/>
          <w:u w:val="none"/>
        </w:rPr>
        <w:t>#1</w:t>
      </w:r>
    </w:p>
    <w:p w14:paraId="38905FDE" w14:textId="77777777" w:rsidR="00744FB3" w:rsidRDefault="00744FB3">
      <w:pPr>
        <w:pStyle w:val="Corpotesto"/>
        <w:spacing w:before="12"/>
        <w:rPr>
          <w:sz w:val="11"/>
        </w:rPr>
      </w:pPr>
    </w:p>
    <w:p w14:paraId="15BAABAF" w14:textId="77777777" w:rsidR="00744FB3" w:rsidRDefault="00E32B26">
      <w:pPr>
        <w:pStyle w:val="Corpotesto"/>
        <w:ind w:right="4646"/>
        <w:jc w:val="right"/>
      </w:pPr>
      <w:r>
        <w:pict w14:anchorId="0E8DBE59">
          <v:shape id="docshape1145" o:spid="_x0000_s2194" style="position:absolute;left:0;text-align:left;margin-left:358.5pt;margin-top:-2.25pt;width:209.2pt;height:15.7pt;z-index:16061952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19"/>
        </w:rPr>
        <w:t xml:space="preserve"> </w:t>
      </w:r>
      <w:r>
        <w:rPr>
          <w:color w:val="333333"/>
          <w:spacing w:val="-4"/>
        </w:rPr>
        <w:t>Anno</w:t>
      </w:r>
    </w:p>
    <w:p w14:paraId="35590F7F" w14:textId="77777777" w:rsidR="00744FB3" w:rsidRDefault="00744FB3">
      <w:pPr>
        <w:pStyle w:val="Corpotesto"/>
        <w:spacing w:before="10"/>
        <w:rPr>
          <w:sz w:val="20"/>
        </w:rPr>
      </w:pPr>
    </w:p>
    <w:p w14:paraId="34B45A72" w14:textId="77777777" w:rsidR="00744FB3" w:rsidRDefault="00E32B26">
      <w:pPr>
        <w:pStyle w:val="Paragrafoelenco"/>
        <w:numPr>
          <w:ilvl w:val="0"/>
          <w:numId w:val="5"/>
        </w:numPr>
        <w:tabs>
          <w:tab w:val="left" w:pos="96"/>
        </w:tabs>
        <w:spacing w:before="1"/>
        <w:ind w:left="96" w:right="4660" w:hanging="96"/>
        <w:rPr>
          <w:sz w:val="14"/>
        </w:rPr>
      </w:pPr>
      <w:r>
        <w:pict w14:anchorId="6ECC131A">
          <v:shape id="docshape1146" o:spid="_x0000_s2193" style="position:absolute;left:0;text-align:left;margin-left:358.5pt;margin-top:-2.1pt;width:209.2pt;height:15.7pt;z-index:16062464;mso-position-horizontal-relative:page" coordorigin="7170,-42" coordsize="4184,314" path="m11272,-42r-4020,l7220,-36r-26,18l7177,8r-7,31l7170,190r7,32l7194,248r26,17l7252,272r4020,l11304,265r26,-17l11347,222r7,-32l11354,39r-7,-31l11330,-18r-26,-18l11272,-42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>Numero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7"/>
          <w:sz w:val="14"/>
        </w:rPr>
        <w:t>dirigenti</w:t>
      </w:r>
    </w:p>
    <w:p w14:paraId="05FEA30E" w14:textId="77777777" w:rsidR="00744FB3" w:rsidRDefault="00744FB3">
      <w:pPr>
        <w:pStyle w:val="Corpotesto"/>
        <w:rPr>
          <w:sz w:val="16"/>
        </w:rPr>
      </w:pPr>
    </w:p>
    <w:p w14:paraId="14C2092F" w14:textId="77777777" w:rsidR="00744FB3" w:rsidRDefault="00744FB3">
      <w:pPr>
        <w:pStyle w:val="Corpotesto"/>
        <w:rPr>
          <w:sz w:val="16"/>
        </w:rPr>
      </w:pPr>
    </w:p>
    <w:p w14:paraId="72E71348" w14:textId="77777777" w:rsidR="00744FB3" w:rsidRDefault="00744FB3">
      <w:pPr>
        <w:pStyle w:val="Corpotesto"/>
        <w:rPr>
          <w:sz w:val="16"/>
        </w:rPr>
      </w:pPr>
    </w:p>
    <w:p w14:paraId="25DBAEBD" w14:textId="77777777" w:rsidR="00744FB3" w:rsidRDefault="00744FB3">
      <w:pPr>
        <w:pStyle w:val="Corpotesto"/>
        <w:spacing w:before="14"/>
        <w:rPr>
          <w:sz w:val="10"/>
        </w:rPr>
      </w:pPr>
    </w:p>
    <w:p w14:paraId="77CB4C9E" w14:textId="77777777" w:rsidR="00744FB3" w:rsidRDefault="00E32B26">
      <w:pPr>
        <w:pStyle w:val="Paragrafoelenco"/>
        <w:numPr>
          <w:ilvl w:val="0"/>
          <w:numId w:val="5"/>
        </w:numPr>
        <w:tabs>
          <w:tab w:val="left" w:pos="586"/>
        </w:tabs>
        <w:spacing w:line="232" w:lineRule="auto"/>
        <w:ind w:right="4636" w:firstLine="379"/>
        <w:rPr>
          <w:sz w:val="14"/>
        </w:rPr>
      </w:pPr>
      <w:r>
        <w:pict w14:anchorId="2605C42F">
          <v:group id="docshapegroup1147" o:spid="_x0000_s2187" style="position:absolute;left:0;text-align:left;margin-left:358.5pt;margin-top:-2.4pt;width:209.2pt;height:20.3pt;z-index:16062976;mso-position-horizontal-relative:page" coordorigin="7170,-48" coordsize="4184,406">
            <v:shape id="docshape1148" o:spid="_x0000_s2192" style="position:absolute;left:7170;top:-49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1149" o:spid="_x0000_s2191" type="#_x0000_t75" style="position:absolute;left:7286;top:-49;width:233;height:233">
              <v:imagedata r:id="rId9" o:title=""/>
            </v:shape>
            <v:shape id="docshape1150" o:spid="_x0000_s2190" type="#_x0000_t75" style="position:absolute;left:8402;top:-49;width:233;height:233">
              <v:imagedata r:id="rId9" o:title=""/>
            </v:shape>
            <v:shape id="docshape1151" o:spid="_x0000_s2189" type="#_x0000_t202" style="position:absolute;left:7345;top:172;width:148;height:185" filled="f" stroked="f">
              <v:textbox inset="0,0,0,0">
                <w:txbxContent>
                  <w:p w14:paraId="1DE4734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52" o:spid="_x0000_s2188" type="#_x0000_t202" style="position:absolute;left:8461;top:172;width:221;height:185" filled="f" stroked="f">
              <v:textbox inset="0,0,0,0">
                <w:txbxContent>
                  <w:p w14:paraId="71F620E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4"/>
        </w:rPr>
        <w:t xml:space="preserve">Se la documentazione pertinente è </w:t>
      </w:r>
      <w:r>
        <w:rPr>
          <w:color w:val="333333"/>
          <w:spacing w:val="10"/>
          <w:sz w:val="14"/>
        </w:rPr>
        <w:t xml:space="preserve">disponibile </w:t>
      </w:r>
      <w:r>
        <w:rPr>
          <w:color w:val="333333"/>
          <w:spacing w:val="9"/>
          <w:sz w:val="14"/>
        </w:rPr>
        <w:t>elettronicamente,</w:t>
      </w:r>
      <w:r>
        <w:rPr>
          <w:color w:val="333333"/>
          <w:spacing w:val="73"/>
          <w:w w:val="150"/>
          <w:sz w:val="14"/>
        </w:rPr>
        <w:t xml:space="preserve"> </w:t>
      </w:r>
      <w:r>
        <w:rPr>
          <w:color w:val="333333"/>
          <w:spacing w:val="-2"/>
          <w:sz w:val="14"/>
        </w:rPr>
        <w:t>indicare</w:t>
      </w:r>
    </w:p>
    <w:p w14:paraId="4D473FEF" w14:textId="77777777" w:rsidR="00744FB3" w:rsidRDefault="00744FB3">
      <w:pPr>
        <w:pStyle w:val="Corpotesto"/>
        <w:rPr>
          <w:sz w:val="16"/>
        </w:rPr>
      </w:pPr>
    </w:p>
    <w:p w14:paraId="416C9B73" w14:textId="77777777" w:rsidR="00744FB3" w:rsidRDefault="00744FB3">
      <w:pPr>
        <w:pStyle w:val="Corpotesto"/>
        <w:rPr>
          <w:sz w:val="16"/>
        </w:rPr>
      </w:pPr>
    </w:p>
    <w:p w14:paraId="7E946CA1" w14:textId="77777777" w:rsidR="00744FB3" w:rsidRDefault="00744FB3">
      <w:pPr>
        <w:pStyle w:val="Corpotesto"/>
        <w:rPr>
          <w:sz w:val="20"/>
        </w:rPr>
      </w:pPr>
    </w:p>
    <w:p w14:paraId="1F18653C" w14:textId="77777777" w:rsidR="00744FB3" w:rsidRDefault="00E32B26">
      <w:pPr>
        <w:pStyle w:val="Titolo3"/>
        <w:spacing w:before="1"/>
        <w:ind w:left="88"/>
        <w:rPr>
          <w:u w:val="none"/>
        </w:rPr>
      </w:pPr>
      <w:r>
        <w:pict w14:anchorId="4643FCBD">
          <v:rect id="docshape1153" o:spid="_x0000_s2186" style="position:absolute;left:0;text-align:left;margin-left:251.6pt;margin-top:9.9pt;width:320.75pt;height:.6pt;z-index:-18174976;mso-position-horizontal-relative:page" fillcolor="#333" stroked="f">
            <w10:wrap anchorx="page"/>
          </v:rect>
        </w:pict>
      </w:r>
      <w:r>
        <w:rPr>
          <w:color w:val="333333"/>
          <w:spacing w:val="6"/>
          <w:u w:val="none"/>
        </w:rPr>
        <w:t>#1</w:t>
      </w:r>
    </w:p>
    <w:p w14:paraId="05F0754F" w14:textId="77777777" w:rsidR="00744FB3" w:rsidRDefault="00744FB3">
      <w:pPr>
        <w:pStyle w:val="Corpotesto"/>
        <w:spacing w:before="13"/>
        <w:rPr>
          <w:sz w:val="12"/>
        </w:rPr>
      </w:pPr>
    </w:p>
    <w:p w14:paraId="74D10840" w14:textId="77777777" w:rsidR="00744FB3" w:rsidRDefault="00E32B26">
      <w:pPr>
        <w:pStyle w:val="Paragrafoelenco"/>
        <w:numPr>
          <w:ilvl w:val="0"/>
          <w:numId w:val="4"/>
        </w:numPr>
        <w:tabs>
          <w:tab w:val="left" w:pos="77"/>
        </w:tabs>
        <w:spacing w:before="1" w:line="214" w:lineRule="exact"/>
        <w:ind w:left="76" w:right="369" w:hanging="77"/>
        <w:rPr>
          <w:sz w:val="14"/>
        </w:rPr>
      </w:pPr>
      <w:r>
        <w:rPr>
          <w:color w:val="333333"/>
          <w:sz w:val="14"/>
        </w:rPr>
        <w:t>(indirizzo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web,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z w:val="14"/>
        </w:rPr>
        <w:t>autorità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organismo</w:t>
      </w:r>
      <w:r>
        <w:rPr>
          <w:color w:val="333333"/>
          <w:spacing w:val="61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62"/>
          <w:sz w:val="14"/>
        </w:rPr>
        <w:t xml:space="preserve"> </w:t>
      </w:r>
      <w:r>
        <w:rPr>
          <w:color w:val="333333"/>
          <w:sz w:val="14"/>
        </w:rPr>
        <w:t>emanazione,</w:t>
      </w:r>
      <w:r>
        <w:rPr>
          <w:color w:val="333333"/>
          <w:spacing w:val="73"/>
          <w:sz w:val="14"/>
        </w:rPr>
        <w:t xml:space="preserve"> </w:t>
      </w:r>
      <w:r>
        <w:rPr>
          <w:color w:val="333333"/>
          <w:spacing w:val="9"/>
          <w:sz w:val="14"/>
        </w:rPr>
        <w:t>riferimento</w:t>
      </w:r>
      <w:r>
        <w:rPr>
          <w:color w:val="333333"/>
          <w:spacing w:val="74"/>
          <w:sz w:val="14"/>
        </w:rPr>
        <w:t xml:space="preserve"> </w:t>
      </w:r>
      <w:r>
        <w:rPr>
          <w:color w:val="333333"/>
          <w:sz w:val="14"/>
        </w:rPr>
        <w:t>preciso</w:t>
      </w:r>
      <w:r>
        <w:rPr>
          <w:color w:val="333333"/>
          <w:spacing w:val="63"/>
          <w:sz w:val="14"/>
        </w:rPr>
        <w:t xml:space="preserve"> </w:t>
      </w:r>
      <w:r>
        <w:rPr>
          <w:color w:val="333333"/>
          <w:spacing w:val="5"/>
          <w:sz w:val="14"/>
        </w:rPr>
        <w:t>della</w:t>
      </w:r>
    </w:p>
    <w:p w14:paraId="12367411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E0F6A8B" w14:textId="77777777" w:rsidR="00744FB3" w:rsidRDefault="00E32B26">
      <w:pPr>
        <w:spacing w:before="17" w:line="546" w:lineRule="exact"/>
        <w:ind w:left="374" w:right="4105" w:firstLine="768"/>
        <w:rPr>
          <w:sz w:val="15"/>
        </w:rPr>
      </w:pPr>
      <w:r>
        <w:pict w14:anchorId="3943CB4F">
          <v:shape id="docshape1154" o:spid="_x0000_s2185" style="position:absolute;left:0;text-align:left;margin-left:358.5pt;margin-top:12.65pt;width:209.2pt;height:15.7pt;z-index:16063488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78DB57B5">
          <v:shape id="docshape1155" o:spid="_x0000_s2184" style="position:absolute;left:0;text-align:left;margin-left:358.5pt;margin-top:39.35pt;width:209.2pt;height:15.7pt;z-index:16064000;mso-position-horizontal-relative:page" coordorigin="7170,787" coordsize="4184,314" path="m11272,787r-4020,l7220,793r-26,18l7177,837r-7,31l7170,1019r7,32l7194,1077r26,17l7252,1101r4020,l11304,1094r26,-17l11347,1051r7,-32l11354,868r-7,-31l11330,811r-26,-18l11272,78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40774371" w14:textId="77777777" w:rsidR="00744FB3" w:rsidRDefault="00E32B26">
      <w:pPr>
        <w:spacing w:line="177" w:lineRule="exact"/>
        <w:ind w:left="1248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A6323F0" w14:textId="77777777" w:rsidR="00744FB3" w:rsidRDefault="00744FB3">
      <w:pPr>
        <w:pStyle w:val="Corpotesto"/>
        <w:spacing w:before="1"/>
        <w:rPr>
          <w:sz w:val="19"/>
        </w:rPr>
      </w:pPr>
    </w:p>
    <w:p w14:paraId="08667885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11C0BBEF">
          <v:shape id="docshape1156" o:spid="_x0000_s2183" style="position:absolute;left:0;text-align:left;margin-left:358.5pt;margin-top:-2.35pt;width:209.2pt;height:15.7pt;z-index:16064512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5E2A40F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160BE601" w14:textId="77777777" w:rsidR="00744FB3" w:rsidRDefault="00744FB3">
      <w:pPr>
        <w:spacing w:line="226" w:lineRule="exact"/>
        <w:jc w:val="right"/>
        <w:rPr>
          <w:sz w:val="15"/>
        </w:r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82" w:space="40"/>
            <w:col w:w="6778"/>
          </w:cols>
        </w:sectPr>
      </w:pPr>
    </w:p>
    <w:p w14:paraId="618381C3" w14:textId="77777777" w:rsidR="00744FB3" w:rsidRDefault="00E32B26">
      <w:pPr>
        <w:pStyle w:val="Corpotesto"/>
        <w:spacing w:before="3"/>
        <w:rPr>
          <w:sz w:val="28"/>
        </w:rPr>
      </w:pPr>
      <w:r>
        <w:pict w14:anchorId="29F678FF">
          <v:rect id="docshape1157" o:spid="_x0000_s2182" style="position:absolute;margin-left:5.8pt;margin-top:0;width:.6pt;height:822pt;z-index:16057856;mso-position-horizontal-relative:page;mso-position-vertical-relative:page" fillcolor="#bebebe" stroked="f">
            <w10:wrap anchorx="page" anchory="page"/>
          </v:rect>
        </w:pict>
      </w:r>
      <w:r>
        <w:pict w14:anchorId="6F8C98D0">
          <v:rect id="docshape1158" o:spid="_x0000_s2181" style="position:absolute;margin-left:588.6pt;margin-top:0;width:.6pt;height:822pt;z-index:16058368;mso-position-horizontal-relative:page;mso-position-vertical-relative:page" fillcolor="#bebebe" stroked="f">
            <w10:wrap anchorx="page" anchory="page"/>
          </v:rect>
        </w:pict>
      </w:r>
    </w:p>
    <w:p w14:paraId="0D160809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9"/>
          <w:sz w:val="19"/>
        </w:rPr>
        <w:t>Abilitazioni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6"/>
          <w:sz w:val="19"/>
        </w:rPr>
        <w:t xml:space="preserve"> </w:t>
      </w:r>
      <w:r>
        <w:rPr>
          <w:color w:val="CA1D13"/>
          <w:sz w:val="19"/>
        </w:rPr>
        <w:t>Studio</w:t>
      </w:r>
      <w:r>
        <w:rPr>
          <w:color w:val="CA1D13"/>
          <w:spacing w:val="43"/>
          <w:sz w:val="19"/>
        </w:rPr>
        <w:t xml:space="preserve"> </w:t>
      </w:r>
      <w:r>
        <w:rPr>
          <w:color w:val="CA1D13"/>
          <w:sz w:val="19"/>
        </w:rPr>
        <w:t>e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pacing w:val="10"/>
          <w:sz w:val="19"/>
        </w:rPr>
        <w:t>Professionali</w:t>
      </w:r>
    </w:p>
    <w:p w14:paraId="213EEDDB" w14:textId="77777777" w:rsidR="00744FB3" w:rsidRDefault="00744FB3">
      <w:pPr>
        <w:pStyle w:val="Corpotesto"/>
        <w:spacing w:before="3"/>
        <w:rPr>
          <w:sz w:val="16"/>
        </w:rPr>
      </w:pPr>
    </w:p>
    <w:p w14:paraId="0637A0F6" w14:textId="77777777" w:rsidR="00744FB3" w:rsidRDefault="00E32B26">
      <w:pPr>
        <w:spacing w:line="153" w:lineRule="auto"/>
        <w:ind w:left="277" w:right="6806"/>
        <w:rPr>
          <w:sz w:val="19"/>
        </w:rPr>
      </w:pPr>
      <w:r>
        <w:rPr>
          <w:color w:val="333333"/>
          <w:sz w:val="19"/>
        </w:rPr>
        <w:t>Indicare i titoli di studio e professionali di cui sono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possesso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o imprenditore e/o (in funzione dei requisiti richiesti nell'avviso o bando pertinente o nei</w:t>
      </w:r>
    </w:p>
    <w:p w14:paraId="1F26ABE6" w14:textId="77777777" w:rsidR="00744FB3" w:rsidRDefault="00E32B26">
      <w:pPr>
        <w:tabs>
          <w:tab w:val="left" w:pos="4891"/>
        </w:tabs>
        <w:spacing w:line="168" w:lineRule="auto"/>
        <w:ind w:left="277"/>
        <w:rPr>
          <w:sz w:val="16"/>
        </w:rPr>
      </w:pPr>
      <w:r>
        <w:pict w14:anchorId="7FCF5D05">
          <v:rect id="docshape1159" o:spid="_x0000_s2180" style="position:absolute;left:0;text-align:left;margin-left:251.55pt;margin-top:12.5pt;width:320.75pt;height:.6pt;z-index:16057344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documenti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gara)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suoi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pacing w:val="-2"/>
          <w:sz w:val="19"/>
        </w:rPr>
        <w:t>dirigenti.</w:t>
      </w:r>
      <w:r>
        <w:rPr>
          <w:color w:val="333333"/>
          <w:sz w:val="19"/>
        </w:rPr>
        <w:tab/>
      </w:r>
      <w:r>
        <w:rPr>
          <w:color w:val="333333"/>
          <w:spacing w:val="6"/>
          <w:position w:val="-6"/>
          <w:sz w:val="16"/>
        </w:rPr>
        <w:t>#1</w:t>
      </w:r>
    </w:p>
    <w:p w14:paraId="299D68AE" w14:textId="77777777" w:rsidR="00744FB3" w:rsidRDefault="00744FB3">
      <w:pPr>
        <w:pStyle w:val="Corpotesto"/>
        <w:rPr>
          <w:sz w:val="7"/>
        </w:rPr>
      </w:pPr>
    </w:p>
    <w:p w14:paraId="16C591B0" w14:textId="77777777" w:rsidR="00744FB3" w:rsidRDefault="00E32B26">
      <w:pPr>
        <w:pStyle w:val="Corpotesto"/>
        <w:spacing w:before="78"/>
        <w:ind w:left="2915" w:right="1375"/>
        <w:jc w:val="center"/>
      </w:pPr>
      <w:r>
        <w:pict w14:anchorId="51307397">
          <v:shape id="docshape1160" o:spid="_x0000_s2179" style="position:absolute;left:0;text-align:left;margin-left:358.5pt;margin-top:1.65pt;width:209.2pt;height:15.7pt;z-index:16065024;mso-position-horizontal-relative:page" coordorigin="7170,33" coordsize="4184,314" path="m11272,33r-4020,l7220,39r-26,18l7177,83r-7,31l7170,265r7,32l7194,323r26,17l7252,347r4020,l11304,340r26,-17l11347,297r7,-32l11354,114r-7,-31l11330,57r-26,-18l11272,33xe" fillcolor="#ebebeb" stroked="f">
            <v:path arrowok="t"/>
            <w10:wrap anchorx="page"/>
          </v:shape>
        </w:pict>
      </w:r>
      <w:r>
        <w:rPr>
          <w:color w:val="515151"/>
          <w:w w:val="90"/>
        </w:rPr>
        <w:t>*</w:t>
      </w:r>
      <w:r>
        <w:rPr>
          <w:color w:val="515151"/>
          <w:spacing w:val="-20"/>
          <w:w w:val="90"/>
        </w:rPr>
        <w:t xml:space="preserve"> </w:t>
      </w:r>
      <w:r>
        <w:rPr>
          <w:color w:val="333333"/>
          <w:spacing w:val="8"/>
        </w:rPr>
        <w:t>Requisiti</w:t>
      </w:r>
    </w:p>
    <w:p w14:paraId="3472C270" w14:textId="77777777" w:rsidR="00744FB3" w:rsidRDefault="00744FB3">
      <w:pPr>
        <w:jc w:val="center"/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319A10B0" w14:textId="77777777" w:rsidR="00744FB3" w:rsidRDefault="00744FB3">
      <w:pPr>
        <w:pStyle w:val="Corpotesto"/>
        <w:rPr>
          <w:sz w:val="20"/>
        </w:rPr>
      </w:pPr>
    </w:p>
    <w:p w14:paraId="7E7F0D25" w14:textId="77777777" w:rsidR="00744FB3" w:rsidRDefault="00744FB3">
      <w:pPr>
        <w:pStyle w:val="Corpotesto"/>
        <w:rPr>
          <w:sz w:val="20"/>
        </w:rPr>
      </w:pPr>
    </w:p>
    <w:p w14:paraId="6B284325" w14:textId="77777777" w:rsidR="00744FB3" w:rsidRDefault="00744FB3">
      <w:pPr>
        <w:pStyle w:val="Corpotesto"/>
        <w:rPr>
          <w:sz w:val="20"/>
        </w:rPr>
      </w:pPr>
    </w:p>
    <w:p w14:paraId="02A4C247" w14:textId="77777777" w:rsidR="00744FB3" w:rsidRDefault="00744FB3">
      <w:pPr>
        <w:pStyle w:val="Corpotesto"/>
        <w:spacing w:before="3"/>
        <w:rPr>
          <w:sz w:val="15"/>
        </w:rPr>
      </w:pPr>
    </w:p>
    <w:p w14:paraId="05BDDD90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spacing w:val="77"/>
          <w:u w:color="333333"/>
        </w:rPr>
        <w:t xml:space="preserve"> </w:t>
      </w:r>
      <w:r>
        <w:rPr>
          <w:color w:val="333333"/>
          <w:spacing w:val="-5"/>
          <w:u w:color="333333"/>
        </w:rPr>
        <w:t>#1</w:t>
      </w:r>
      <w:r>
        <w:rPr>
          <w:color w:val="333333"/>
          <w:u w:color="333333"/>
        </w:rPr>
        <w:tab/>
      </w:r>
    </w:p>
    <w:p w14:paraId="5FE98088" w14:textId="77777777" w:rsidR="00744FB3" w:rsidRDefault="00744FB3">
      <w:pPr>
        <w:pStyle w:val="Corpotesto"/>
        <w:spacing w:before="12"/>
        <w:rPr>
          <w:sz w:val="6"/>
        </w:rPr>
      </w:pPr>
    </w:p>
    <w:p w14:paraId="1BF4BA1D" w14:textId="77777777" w:rsidR="00744FB3" w:rsidRDefault="00E32B26">
      <w:pPr>
        <w:pStyle w:val="Corpotesto"/>
        <w:spacing w:before="78" w:line="597" w:lineRule="auto"/>
        <w:ind w:left="6305" w:right="4637" w:firstLine="247"/>
      </w:pPr>
      <w:r>
        <w:pict w14:anchorId="4ACF3B8D">
          <v:shape id="docshape1161" o:spid="_x0000_s2178" style="position:absolute;left:0;text-align:left;margin-left:358.5pt;margin-top:1.8pt;width:209.2pt;height:15.7pt;z-index:16066560;mso-position-horizontal-relative:page" coordorigin="7170,36" coordsize="4184,314" path="m11272,36r-4020,l7220,42r-26,18l7177,86r-7,31l7170,268r7,32l7194,326r26,17l7252,350r4020,l11304,343r26,-17l11347,300r7,-32l11354,117r-7,-31l11330,60r-26,-18l11272,36xe" fillcolor="#ebebeb" stroked="f">
            <v:path arrowok="t"/>
            <w10:wrap anchorx="page"/>
          </v:shape>
        </w:pict>
      </w:r>
      <w:r>
        <w:pict w14:anchorId="0B2C65F2">
          <v:shape id="docshape1162" o:spid="_x0000_s2177" style="position:absolute;left:0;text-align:left;margin-left:358.5pt;margin-top:28.5pt;width:209.2pt;height:15.7pt;z-index:16067072;mso-position-horizontal-relative:page" coordorigin="7170,570" coordsize="4184,314" path="m11272,570r-4020,l7220,576r-26,18l7177,620r-7,31l7170,802r7,32l7194,860r26,17l7252,884r4020,l11304,877r26,-17l11347,834r7,-32l11354,651r-7,-31l11330,594r-26,-18l11272,570xe" fillcolor="#ebebeb" stroked="f">
            <v:path arrowok="t"/>
            <w10:wrap anchorx="page"/>
          </v:shape>
        </w:pict>
      </w:r>
      <w:r>
        <w:pict w14:anchorId="414FA099">
          <v:shape id="docshape1163" o:spid="_x0000_s2176" style="position:absolute;left:0;text-align:left;margin-left:358.5pt;margin-top:55.2pt;width:209.2pt;height:15.7pt;z-index:16067584;mso-position-horizontal-relative:page" coordorigin="7170,1104" coordsize="4184,314" path="m11272,1104r-4020,l7220,1111r-26,17l7177,1154r-7,32l7170,1337r7,31l7194,1394r26,18l7252,1418r4020,l11304,1412r26,-18l11347,1368r7,-31l11354,1186r-7,-32l11330,1128r-26,-17l11272,1104xe" fillcolor="#ebebeb" stroked="f">
            <v:path arrowok="t"/>
            <w10:wrap anchorx="page"/>
          </v:shape>
        </w:pict>
      </w:r>
      <w:r>
        <w:rPr>
          <w:color w:val="333333"/>
          <w:spacing w:val="-4"/>
        </w:rPr>
        <w:t xml:space="preserve">Nome </w:t>
      </w:r>
      <w:r>
        <w:rPr>
          <w:color w:val="333333"/>
          <w:spacing w:val="-2"/>
        </w:rPr>
        <w:t>Cognome</w:t>
      </w:r>
    </w:p>
    <w:p w14:paraId="1694B77D" w14:textId="77777777" w:rsidR="00744FB3" w:rsidRDefault="00E32B26">
      <w:pPr>
        <w:pStyle w:val="Corpotesto"/>
        <w:spacing w:before="5" w:line="230" w:lineRule="auto"/>
        <w:ind w:left="5354" w:right="4632" w:hanging="291"/>
        <w:jc w:val="right"/>
      </w:pPr>
      <w:r>
        <w:rPr>
          <w:color w:val="515151"/>
        </w:rPr>
        <w:t xml:space="preserve">* </w:t>
      </w:r>
      <w:r>
        <w:rPr>
          <w:color w:val="333333"/>
        </w:rPr>
        <w:t>Si prega di descrivere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la qualifica</w:t>
      </w:r>
      <w:r>
        <w:rPr>
          <w:color w:val="333333"/>
          <w:spacing w:val="79"/>
          <w:w w:val="150"/>
        </w:rPr>
        <w:t xml:space="preserve"> </w:t>
      </w:r>
      <w:r>
        <w:rPr>
          <w:color w:val="333333"/>
        </w:rPr>
        <w:t>educativa</w:t>
      </w:r>
      <w:r>
        <w:rPr>
          <w:color w:val="333333"/>
          <w:spacing w:val="29"/>
        </w:rPr>
        <w:t xml:space="preserve">  </w:t>
      </w:r>
      <w:r>
        <w:rPr>
          <w:color w:val="333333"/>
          <w:spacing w:val="-10"/>
        </w:rPr>
        <w:t>o</w:t>
      </w:r>
    </w:p>
    <w:p w14:paraId="624FFECA" w14:textId="77777777" w:rsidR="00744FB3" w:rsidRDefault="00E32B26">
      <w:pPr>
        <w:pStyle w:val="Corpotesto"/>
        <w:spacing w:before="18"/>
        <w:ind w:right="4645"/>
        <w:jc w:val="right"/>
      </w:pPr>
      <w:r>
        <w:rPr>
          <w:color w:val="333333"/>
          <w:spacing w:val="8"/>
        </w:rPr>
        <w:t>professionale</w:t>
      </w:r>
    </w:p>
    <w:p w14:paraId="31EE770E" w14:textId="77777777" w:rsidR="00744FB3" w:rsidRDefault="00744FB3">
      <w:pPr>
        <w:pStyle w:val="Corpotesto"/>
        <w:spacing w:before="11"/>
        <w:rPr>
          <w:sz w:val="19"/>
        </w:rPr>
      </w:pPr>
    </w:p>
    <w:p w14:paraId="245A2E9A" w14:textId="77777777" w:rsidR="00744FB3" w:rsidRDefault="00E32B26">
      <w:pPr>
        <w:pStyle w:val="Corpotesto"/>
        <w:spacing w:line="232" w:lineRule="auto"/>
        <w:ind w:left="5354" w:right="4645" w:firstLine="177"/>
        <w:jc w:val="right"/>
      </w:pPr>
      <w:r>
        <w:pict w14:anchorId="26D0E374">
          <v:shape id="docshape1164" o:spid="_x0000_s2175" style="position:absolute;left:0;text-align:left;margin-left:358.5pt;margin-top:-2.4pt;width:209.2pt;height:15.7pt;z-index:16068096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>
        <w:rPr>
          <w:color w:val="333333"/>
        </w:rPr>
        <w:t>Se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possibile,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indicare </w:t>
      </w:r>
      <w:r>
        <w:rPr>
          <w:color w:val="333333"/>
          <w:spacing w:val="-4"/>
        </w:rPr>
        <w:t>l'identificatore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4"/>
        </w:rPr>
        <w:t>ESCO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5"/>
        </w:rPr>
        <w:t>per</w:t>
      </w:r>
    </w:p>
    <w:p w14:paraId="32BA8D9B" w14:textId="77777777" w:rsidR="00744FB3" w:rsidRDefault="00E32B26">
      <w:pPr>
        <w:pStyle w:val="Corpotesto"/>
        <w:spacing w:before="17"/>
        <w:ind w:right="4644"/>
        <w:jc w:val="right"/>
      </w:pPr>
      <w:r>
        <w:rPr>
          <w:color w:val="333333"/>
          <w:spacing w:val="-2"/>
        </w:rPr>
        <w:t>questa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qualifica</w:t>
      </w:r>
    </w:p>
    <w:p w14:paraId="39D74DF9" w14:textId="77777777" w:rsidR="00744FB3" w:rsidRDefault="00744FB3">
      <w:pPr>
        <w:pStyle w:val="Corpotesto"/>
        <w:spacing w:before="8"/>
        <w:rPr>
          <w:sz w:val="20"/>
        </w:rPr>
      </w:pPr>
    </w:p>
    <w:p w14:paraId="13D71B0F" w14:textId="77777777" w:rsidR="00744FB3" w:rsidRDefault="00E32B26">
      <w:pPr>
        <w:pStyle w:val="Corpotesto"/>
        <w:spacing w:line="214" w:lineRule="exact"/>
        <w:ind w:right="4655"/>
        <w:jc w:val="right"/>
      </w:pPr>
      <w:r>
        <w:pict w14:anchorId="36B292C3">
          <v:shape id="docshape1165" o:spid="_x0000_s2174" style="position:absolute;left:0;text-align:left;margin-left:358.5pt;margin-top:-3.05pt;width:209.2pt;height:15.7pt;z-index:16068608;mso-position-horizontal-relative:page" coordorigin="7170,-61" coordsize="4184,314" path="m11272,-61r-4020,l7220,-55r-26,18l7177,-11r-7,31l7170,171r7,32l7194,229r26,17l7252,253r4020,l11304,246r26,-17l11347,203r7,-32l11354,20r-7,-31l11330,-37r-26,-18l11272,-61xe" fillcolor="#ebebeb" stroked="f">
            <v:path arrowok="t"/>
            <w10:wrap anchorx="page"/>
          </v:shape>
        </w:pict>
      </w:r>
      <w:r>
        <w:rPr>
          <w:color w:val="333333"/>
        </w:rPr>
        <w:t>Se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possibile,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descrivere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5"/>
        </w:rPr>
        <w:t>la</w:t>
      </w:r>
    </w:p>
    <w:p w14:paraId="3E35BA82" w14:textId="77777777" w:rsidR="00744FB3" w:rsidRDefault="00E32B26">
      <w:pPr>
        <w:pStyle w:val="Corpotesto"/>
        <w:spacing w:line="583" w:lineRule="auto"/>
        <w:ind w:left="5285" w:right="4653" w:firstLine="712"/>
        <w:jc w:val="right"/>
      </w:pPr>
      <w:r>
        <w:pict w14:anchorId="7BB51076">
          <v:shape id="docshape1166" o:spid="_x0000_s2173" style="position:absolute;left:0;text-align:left;margin-left:358.5pt;margin-top:23.45pt;width:209.2pt;height:15.7pt;z-index:16069120;mso-position-horizontal-relative:page" coordorigin="7170,469" coordsize="4184,314" path="m11272,469r-4020,l7220,475r-26,18l7177,519r-7,31l7170,701r7,32l7194,759r26,17l7252,783r4020,l11304,776r26,-17l11347,733r7,-32l11354,550r-7,-31l11330,493r-26,-18l11272,469xe" fillcolor="#ebebeb" stroked="f">
            <v:path arrowok="t"/>
            <w10:wrap anchorx="page"/>
          </v:shape>
        </w:pict>
      </w:r>
      <w:r>
        <w:pict w14:anchorId="6C4585F6">
          <v:shape id="docshape1167" o:spid="_x0000_s2172" style="position:absolute;left:0;text-align:left;margin-left:358.5pt;margin-top:50.25pt;width:209.2pt;height:15.7pt;z-index:16069632;mso-position-horizontal-relative:page" coordorigin="7170,1005" coordsize="4184,314" path="m11272,1005r-4020,l7220,1011r-26,18l7177,1055r-7,31l7170,1237r7,32l7194,1295r26,17l7252,1319r4020,l11304,1312r26,-17l11347,1269r7,-32l11354,1086r-7,-31l11330,1029r-26,-18l11272,1005xe" fillcolor="#ebebeb" stroked="f">
            <v:path arrowok="t"/>
            <w10:wrap anchorx="page"/>
          </v:shape>
        </w:pict>
      </w:r>
      <w:r>
        <w:pict w14:anchorId="42311B63">
          <v:shape id="docshape1168" o:spid="_x0000_s2171" style="position:absolute;left:0;text-align:left;margin-left:358.5pt;margin-top:76.95pt;width:209.2pt;height:15.7pt;z-index:16070144;mso-position-horizontal-relative:page" coordorigin="7170,1539" coordsize="4184,314" path="m11272,1539r-4020,l7220,1545r-26,18l7177,1589r-7,31l7170,1771r7,32l7194,1829r26,17l7252,1853r4020,l11304,1846r26,-17l11347,1803r7,-32l11354,1620r-7,-31l11330,1563r-26,-18l11272,1539xe" fillcolor="#ebebeb" stroked="f">
            <v:path arrowok="t"/>
            <w10:wrap anchorx="page"/>
          </v:shape>
        </w:pict>
      </w:r>
      <w:r>
        <w:rPr>
          <w:color w:val="333333"/>
          <w:spacing w:val="-4"/>
        </w:rPr>
        <w:t>qualifica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 xml:space="preserve">ESCO </w:t>
      </w:r>
      <w:r>
        <w:rPr>
          <w:color w:val="333333"/>
        </w:rPr>
        <w:t>Nome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qualifica </w:t>
      </w:r>
      <w:r>
        <w:rPr>
          <w:color w:val="333333"/>
          <w:spacing w:val="-4"/>
        </w:rPr>
        <w:t>Numero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di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qualificazione</w:t>
      </w:r>
    </w:p>
    <w:p w14:paraId="2E40DF93" w14:textId="77777777" w:rsidR="00744FB3" w:rsidRDefault="00E32B26">
      <w:pPr>
        <w:pStyle w:val="Corpotesto"/>
        <w:spacing w:before="13"/>
        <w:ind w:right="4661"/>
        <w:jc w:val="right"/>
      </w:pPr>
      <w:r>
        <w:rPr>
          <w:color w:val="333333"/>
          <w:spacing w:val="-2"/>
        </w:rPr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rilascio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della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qualifica</w:t>
      </w:r>
    </w:p>
    <w:p w14:paraId="09CDD5C9" w14:textId="77777777" w:rsidR="00744FB3" w:rsidRDefault="00744FB3">
      <w:pPr>
        <w:pStyle w:val="Corpotesto"/>
        <w:spacing w:before="14"/>
        <w:rPr>
          <w:sz w:val="21"/>
        </w:rPr>
      </w:pPr>
    </w:p>
    <w:p w14:paraId="388F2928" w14:textId="77777777" w:rsidR="00744FB3" w:rsidRDefault="00E32B26">
      <w:pPr>
        <w:pStyle w:val="Corpotesto"/>
        <w:spacing w:line="214" w:lineRule="exact"/>
        <w:ind w:right="4643"/>
        <w:jc w:val="right"/>
      </w:pPr>
      <w:r>
        <w:pict w14:anchorId="70F489E4">
          <v:shape id="docshape1169" o:spid="_x0000_s2170" style="position:absolute;left:0;text-align:left;margin-left:358.5pt;margin-top:-3.1pt;width:209.2pt;height:15.7pt;z-index:16070656;mso-position-horizontal-relative:page" coordorigin="7170,-62" coordsize="4184,314" path="m11272,-62r-4020,l7220,-56r-26,18l7177,-12r-7,31l7170,170r7,32l7194,228r26,17l7252,252r4020,l11304,245r26,-17l11347,202r7,-32l11354,19r-7,-31l11330,-38r-26,-18l11272,-62xe" fillcolor="#ebebeb" stroked="f">
            <v:path arrowok="t"/>
            <w10:wrap anchorx="page"/>
          </v:shape>
        </w:pict>
      </w:r>
      <w:r>
        <w:rPr>
          <w:color w:val="333333"/>
          <w:spacing w:val="-5"/>
        </w:rPr>
        <w:t>Organismo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2"/>
        </w:rPr>
        <w:t>emittente</w:t>
      </w:r>
    </w:p>
    <w:p w14:paraId="672AB2A7" w14:textId="77777777" w:rsidR="00744FB3" w:rsidRDefault="00E32B26">
      <w:pPr>
        <w:pStyle w:val="Corpotesto"/>
        <w:spacing w:line="214" w:lineRule="exact"/>
        <w:ind w:right="4651"/>
        <w:jc w:val="right"/>
      </w:pPr>
      <w:r>
        <w:rPr>
          <w:color w:val="333333"/>
          <w:spacing w:val="-2"/>
        </w:rPr>
        <w:t>qualificazione</w:t>
      </w:r>
    </w:p>
    <w:p w14:paraId="6C14A9AD" w14:textId="77777777" w:rsidR="00744FB3" w:rsidRDefault="00744FB3">
      <w:pPr>
        <w:pStyle w:val="Corpotesto"/>
        <w:rPr>
          <w:sz w:val="16"/>
        </w:rPr>
      </w:pPr>
    </w:p>
    <w:p w14:paraId="6FBE3919" w14:textId="77777777" w:rsidR="00744FB3" w:rsidRDefault="00744FB3">
      <w:pPr>
        <w:pStyle w:val="Corpotesto"/>
        <w:rPr>
          <w:sz w:val="16"/>
        </w:rPr>
      </w:pPr>
    </w:p>
    <w:p w14:paraId="6FA1599B" w14:textId="77777777" w:rsidR="00744FB3" w:rsidRDefault="00744FB3">
      <w:pPr>
        <w:pStyle w:val="Corpotesto"/>
        <w:rPr>
          <w:sz w:val="16"/>
        </w:rPr>
      </w:pPr>
    </w:p>
    <w:p w14:paraId="1BF7944F" w14:textId="77777777" w:rsidR="00744FB3" w:rsidRDefault="00744FB3">
      <w:pPr>
        <w:pStyle w:val="Corpotesto"/>
        <w:rPr>
          <w:sz w:val="16"/>
        </w:rPr>
      </w:pPr>
    </w:p>
    <w:p w14:paraId="04015E10" w14:textId="77777777" w:rsidR="00744FB3" w:rsidRDefault="00744FB3">
      <w:pPr>
        <w:pStyle w:val="Corpotesto"/>
        <w:spacing w:before="2"/>
        <w:rPr>
          <w:sz w:val="10"/>
        </w:rPr>
      </w:pPr>
    </w:p>
    <w:p w14:paraId="43824A9A" w14:textId="77777777" w:rsidR="00744FB3" w:rsidRDefault="00E32B26">
      <w:pPr>
        <w:pStyle w:val="Corpotesto"/>
        <w:spacing w:line="214" w:lineRule="exact"/>
        <w:ind w:right="4639"/>
        <w:jc w:val="right"/>
      </w:pPr>
      <w:r>
        <w:pict w14:anchorId="705AE35D">
          <v:group id="docshapegroup1170" o:spid="_x0000_s2164" style="position:absolute;left:0;text-align:left;margin-left:358.5pt;margin-top:-3.05pt;width:209.2pt;height:20.35pt;z-index:16071168;mso-position-horizontal-relative:page" coordorigin="7170,-61" coordsize="4184,407">
            <v:shape id="docshape1171" o:spid="_x0000_s2169" style="position:absolute;left:7170;top:-62;width:4184;height:395" coordorigin="7170,-61" coordsize="4184,395" path="m11272,-61r-4020,l7220,-55r-26,18l7177,-11r-7,31l7170,253r7,31l7194,310r26,18l7252,334r4020,l11304,328r26,-18l11347,284r7,-31l11354,20r-7,-31l11330,-37r-26,-18l11272,-61xe" fillcolor="#ebebeb" stroked="f">
              <v:path arrowok="t"/>
            </v:shape>
            <v:shape id="docshape1172" o:spid="_x0000_s2168" type="#_x0000_t75" style="position:absolute;left:7286;top:-62;width:233;height:233">
              <v:imagedata r:id="rId9" o:title=""/>
            </v:shape>
            <v:shape id="docshape1173" o:spid="_x0000_s2167" type="#_x0000_t75" style="position:absolute;left:8402;top:-62;width:233;height:233">
              <v:imagedata r:id="rId9" o:title=""/>
            </v:shape>
            <v:shape id="docshape1174" o:spid="_x0000_s2166" type="#_x0000_t202" style="position:absolute;left:7345;top:160;width:148;height:185" filled="f" stroked="f">
              <v:textbox inset="0,0,0,0">
                <w:txbxContent>
                  <w:p w14:paraId="0738F449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75" o:spid="_x0000_s2165" type="#_x0000_t202" style="position:absolute;left:8461;top:160;width:221;height:185" filled="f" stroked="f">
              <v:textbox inset="0,0,0,0">
                <w:txbxContent>
                  <w:p w14:paraId="3650106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Queste</w:t>
      </w:r>
      <w:r>
        <w:rPr>
          <w:color w:val="333333"/>
          <w:spacing w:val="71"/>
          <w:w w:val="150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74"/>
          <w:w w:val="150"/>
        </w:rPr>
        <w:t xml:space="preserve"> </w:t>
      </w:r>
      <w:r>
        <w:rPr>
          <w:color w:val="333333"/>
          <w:spacing w:val="-4"/>
        </w:rPr>
        <w:t>sono</w:t>
      </w:r>
    </w:p>
    <w:p w14:paraId="7874D806" w14:textId="77777777" w:rsidR="00744FB3" w:rsidRDefault="00E32B26">
      <w:pPr>
        <w:pStyle w:val="Corpotesto"/>
        <w:tabs>
          <w:tab w:val="left" w:pos="919"/>
        </w:tabs>
        <w:spacing w:line="214" w:lineRule="exact"/>
        <w:ind w:right="4638"/>
        <w:jc w:val="right"/>
      </w:pPr>
      <w:r>
        <w:rPr>
          <w:color w:val="333333"/>
          <w:spacing w:val="-2"/>
        </w:rPr>
        <w:t>disponibili</w:t>
      </w:r>
      <w:r>
        <w:rPr>
          <w:color w:val="333333"/>
        </w:rPr>
        <w:tab/>
      </w:r>
      <w:r>
        <w:rPr>
          <w:color w:val="333333"/>
          <w:spacing w:val="-2"/>
        </w:rPr>
        <w:t>online?</w:t>
      </w:r>
    </w:p>
    <w:p w14:paraId="35905577" w14:textId="77777777" w:rsidR="00744FB3" w:rsidRDefault="00744FB3">
      <w:pPr>
        <w:pStyle w:val="Corpotesto"/>
        <w:rPr>
          <w:sz w:val="16"/>
        </w:rPr>
      </w:pPr>
    </w:p>
    <w:p w14:paraId="7D2B96A9" w14:textId="77777777" w:rsidR="00744FB3" w:rsidRDefault="00744FB3">
      <w:pPr>
        <w:pStyle w:val="Corpotesto"/>
        <w:rPr>
          <w:sz w:val="16"/>
        </w:rPr>
      </w:pPr>
    </w:p>
    <w:p w14:paraId="0C3FC8D5" w14:textId="77777777" w:rsidR="00744FB3" w:rsidRDefault="00744FB3">
      <w:pPr>
        <w:pStyle w:val="Corpotesto"/>
        <w:rPr>
          <w:sz w:val="16"/>
        </w:rPr>
      </w:pPr>
    </w:p>
    <w:p w14:paraId="06085B8A" w14:textId="77777777" w:rsidR="00744FB3" w:rsidRDefault="00744FB3">
      <w:pPr>
        <w:pStyle w:val="Corpotesto"/>
        <w:spacing w:before="9"/>
        <w:rPr>
          <w:sz w:val="18"/>
        </w:rPr>
      </w:pPr>
    </w:p>
    <w:p w14:paraId="09AC6D8A" w14:textId="77777777" w:rsidR="00744FB3" w:rsidRDefault="00E32B26">
      <w:pPr>
        <w:pStyle w:val="Titolo3"/>
        <w:tabs>
          <w:tab w:val="left" w:pos="11310"/>
        </w:tabs>
        <w:ind w:left="4896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6F307A6" w14:textId="77777777" w:rsidR="00744FB3" w:rsidRDefault="00744FB3">
      <w:pPr>
        <w:pStyle w:val="Corpotesto"/>
        <w:spacing w:before="12"/>
        <w:rPr>
          <w:sz w:val="6"/>
        </w:rPr>
      </w:pPr>
    </w:p>
    <w:p w14:paraId="24792DD8" w14:textId="77777777" w:rsidR="00744FB3" w:rsidRDefault="00E32B26">
      <w:pPr>
        <w:pStyle w:val="Corpotesto"/>
        <w:spacing w:before="77"/>
        <w:ind w:right="369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57E07655" w14:textId="77777777" w:rsidR="00744FB3" w:rsidRDefault="00744FB3">
      <w:pPr>
        <w:pStyle w:val="Corpotesto"/>
        <w:spacing w:before="1"/>
        <w:rPr>
          <w:sz w:val="15"/>
        </w:rPr>
      </w:pPr>
    </w:p>
    <w:p w14:paraId="592883ED" w14:textId="77777777" w:rsidR="00744FB3" w:rsidRDefault="00E32B26">
      <w:pPr>
        <w:spacing w:before="78"/>
        <w:ind w:left="1373" w:right="66"/>
        <w:jc w:val="center"/>
        <w:rPr>
          <w:sz w:val="15"/>
        </w:rPr>
      </w:pPr>
      <w:r>
        <w:pict w14:anchorId="69D16A95">
          <v:shape id="docshape1176" o:spid="_x0000_s2163" style="position:absolute;left:0;text-align:left;margin-left:358.5pt;margin-top:2.1pt;width:209.2pt;height:15.7pt;z-index:16071680;mso-position-horizontal-relative:page" coordorigin="7170,42" coordsize="4184,314" path="m11272,42r-4020,l7220,48r-26,18l7177,92r-7,31l7170,274r7,32l7194,332r26,17l7252,356r4020,l11304,349r26,-17l11347,306r7,-32l11354,123r-7,-31l11330,66r-26,-18l11272,42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pacing w:val="-5"/>
          <w:sz w:val="15"/>
        </w:rPr>
        <w:t>Web</w:t>
      </w:r>
    </w:p>
    <w:p w14:paraId="025A0E44" w14:textId="77777777" w:rsidR="00744FB3" w:rsidRDefault="00744FB3">
      <w:pPr>
        <w:pStyle w:val="Corpotesto"/>
        <w:spacing w:before="9"/>
        <w:rPr>
          <w:sz w:val="20"/>
        </w:rPr>
      </w:pPr>
    </w:p>
    <w:p w14:paraId="53E20125" w14:textId="77777777" w:rsidR="00744FB3" w:rsidRDefault="00E32B26">
      <w:pPr>
        <w:spacing w:line="225" w:lineRule="exact"/>
        <w:ind w:right="4644"/>
        <w:jc w:val="right"/>
        <w:rPr>
          <w:sz w:val="15"/>
        </w:rPr>
      </w:pPr>
      <w:r>
        <w:pict w14:anchorId="21F2C374">
          <v:shape id="docshape1177" o:spid="_x0000_s2162" style="position:absolute;left:0;text-align:left;margin-left:358.5pt;margin-top:-2.35pt;width:209.2pt;height:15.7pt;z-index:16072192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2052DC5C" w14:textId="77777777" w:rsidR="00744FB3" w:rsidRDefault="00E32B26">
      <w:pPr>
        <w:spacing w:line="225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25DC7FD4" w14:textId="77777777" w:rsidR="00744FB3" w:rsidRDefault="00744FB3">
      <w:pPr>
        <w:pStyle w:val="Corpotesto"/>
        <w:spacing w:before="3"/>
        <w:rPr>
          <w:sz w:val="19"/>
        </w:rPr>
      </w:pPr>
    </w:p>
    <w:p w14:paraId="1720A9A8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pict w14:anchorId="7940ED23">
          <v:shape id="docshape1178" o:spid="_x0000_s2161" style="position:absolute;left:0;text-align:left;margin-left:358.5pt;margin-top:-2.4pt;width:209.2pt;height:15.7pt;z-index:16072704;mso-position-horizontal-relative:page" coordorigin="7170,-48" coordsize="4184,314" path="m11272,-48r-4020,l7220,-42r-26,18l7177,2r-7,31l7170,184r7,32l7194,242r26,17l7252,266r4020,l11304,259r26,-17l11347,216r7,-32l11354,33r-7,-31l11330,-24r-26,-18l11272,-48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5B194A00" w14:textId="77777777" w:rsidR="00744FB3" w:rsidRDefault="00E32B26">
      <w:pPr>
        <w:spacing w:line="224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438D623" w14:textId="77777777" w:rsidR="00744FB3" w:rsidRDefault="00744FB3">
      <w:pPr>
        <w:pStyle w:val="Corpotesto"/>
        <w:spacing w:before="3"/>
        <w:rPr>
          <w:sz w:val="28"/>
        </w:rPr>
      </w:pPr>
    </w:p>
    <w:p w14:paraId="437BEB62" w14:textId="77777777" w:rsidR="00744FB3" w:rsidRDefault="00E32B26">
      <w:pPr>
        <w:spacing w:before="70"/>
        <w:ind w:left="277"/>
        <w:rPr>
          <w:sz w:val="19"/>
        </w:rPr>
      </w:pPr>
      <w:r>
        <w:rPr>
          <w:color w:val="CA1D13"/>
          <w:spacing w:val="10"/>
          <w:sz w:val="19"/>
        </w:rPr>
        <w:t>Strumenti,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pacing w:val="10"/>
          <w:sz w:val="19"/>
        </w:rPr>
        <w:t>stabilimenti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z w:val="19"/>
        </w:rPr>
        <w:t>e</w:t>
      </w:r>
      <w:r>
        <w:rPr>
          <w:color w:val="CA1D13"/>
          <w:spacing w:val="9"/>
          <w:sz w:val="19"/>
        </w:rPr>
        <w:t xml:space="preserve"> </w:t>
      </w:r>
      <w:r>
        <w:rPr>
          <w:color w:val="CA1D13"/>
          <w:spacing w:val="10"/>
          <w:sz w:val="19"/>
        </w:rPr>
        <w:t>atrezzature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pacing w:val="10"/>
          <w:sz w:val="19"/>
        </w:rPr>
        <w:t>tecniche</w:t>
      </w:r>
    </w:p>
    <w:p w14:paraId="0401F362" w14:textId="77777777" w:rsidR="00744FB3" w:rsidRDefault="00744FB3">
      <w:pPr>
        <w:pStyle w:val="Corpotesto"/>
        <w:spacing w:before="12"/>
        <w:rPr>
          <w:sz w:val="6"/>
        </w:rPr>
      </w:pPr>
    </w:p>
    <w:p w14:paraId="59E2B5D7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6966DEA2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pict w14:anchorId="4AD65A2A">
          <v:rect id="docshape1179" o:spid="_x0000_s2160" style="position:absolute;left:0;text-align:left;margin-left:5.8pt;margin-top:0;width:.6pt;height:822pt;z-index:16065536;mso-position-horizontal-relative:page;mso-position-vertical-relative:page" fillcolor="#bebebe" stroked="f">
            <w10:wrap anchorx="page" anchory="page"/>
          </v:rect>
        </w:pict>
      </w:r>
      <w:r>
        <w:pict w14:anchorId="1C4DE03E">
          <v:rect id="docshape1180" o:spid="_x0000_s2159" style="position:absolute;left:0;text-align:left;margin-left:588.6pt;margin-top:0;width:.6pt;height:822pt;z-index:16066048;mso-position-horizontal-relative:page;mso-position-vertical-relative:page" fillcolor="#bebebe" stroked="f">
            <w10:wrap anchorx="page" anchory="page"/>
          </v:rect>
        </w:pict>
      </w:r>
      <w:r>
        <w:rPr>
          <w:color w:val="333333"/>
          <w:sz w:val="19"/>
        </w:rPr>
        <w:t>I seguenti strumenti, impianti o attrezzature tecniche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saranno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disponibili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 xml:space="preserve">del </w:t>
      </w:r>
      <w:r>
        <w:rPr>
          <w:color w:val="333333"/>
          <w:spacing w:val="-2"/>
          <w:sz w:val="19"/>
        </w:rPr>
        <w:t>contratto:</w:t>
      </w:r>
    </w:p>
    <w:p w14:paraId="2A77CB6A" w14:textId="77777777" w:rsidR="00744FB3" w:rsidRDefault="00E32B26">
      <w:pPr>
        <w:spacing w:before="185" w:line="151" w:lineRule="auto"/>
        <w:ind w:left="277"/>
        <w:rPr>
          <w:sz w:val="19"/>
        </w:rPr>
      </w:pPr>
      <w:r>
        <w:rPr>
          <w:color w:val="333333"/>
          <w:sz w:val="19"/>
        </w:rPr>
        <w:t>Art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28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dell'allegato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II.12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 xml:space="preserve">lgs. </w:t>
      </w:r>
      <w:r>
        <w:rPr>
          <w:color w:val="333333"/>
          <w:spacing w:val="-2"/>
          <w:sz w:val="19"/>
        </w:rPr>
        <w:t>36/2023</w:t>
      </w:r>
    </w:p>
    <w:p w14:paraId="50C35DD3" w14:textId="77777777" w:rsidR="00744FB3" w:rsidRDefault="00E32B26">
      <w:pPr>
        <w:rPr>
          <w:sz w:val="18"/>
        </w:rPr>
      </w:pPr>
      <w:r>
        <w:br w:type="column"/>
      </w:r>
    </w:p>
    <w:p w14:paraId="71F349F5" w14:textId="77777777" w:rsidR="00744FB3" w:rsidRDefault="00744FB3">
      <w:pPr>
        <w:pStyle w:val="Corpotesto"/>
        <w:rPr>
          <w:sz w:val="18"/>
        </w:rPr>
      </w:pPr>
    </w:p>
    <w:p w14:paraId="1D6921D5" w14:textId="77777777" w:rsidR="00744FB3" w:rsidRDefault="00E32B26">
      <w:pPr>
        <w:pStyle w:val="Titolo3"/>
        <w:tabs>
          <w:tab w:val="left" w:pos="6501"/>
        </w:tabs>
        <w:spacing w:before="154"/>
        <w:ind w:left="85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spacing w:val="-12"/>
          <w:u w:color="333333"/>
        </w:rPr>
        <w:t>1</w:t>
      </w:r>
      <w:r>
        <w:rPr>
          <w:color w:val="333333"/>
          <w:u w:color="333333"/>
        </w:rPr>
        <w:tab/>
      </w:r>
    </w:p>
    <w:p w14:paraId="6543BC85" w14:textId="77777777" w:rsidR="00744FB3" w:rsidRDefault="00E32B26">
      <w:pPr>
        <w:pStyle w:val="Corpotesto"/>
        <w:spacing w:before="158"/>
        <w:ind w:right="4682"/>
        <w:jc w:val="right"/>
      </w:pPr>
      <w:r>
        <w:pict w14:anchorId="72A05BF9">
          <v:shape id="docshape1181" o:spid="_x0000_s2158" style="position:absolute;left:0;text-align:left;margin-left:358.5pt;margin-top:5.7pt;width:209.2pt;height:15.7pt;z-index:16073216;mso-position-horizontal-relative:page" coordorigin="7170,114" coordsize="4184,314" path="m11272,114r-4020,l7220,120r-26,18l7177,164r-7,31l7170,346r7,32l7194,404r26,17l7252,428r4020,l11304,421r26,-17l11347,378r7,-32l11354,195r-7,-31l11330,138r-26,-18l11272,114xe" fillcolor="#ebebeb" stroked="f">
            <v:path arrowok="t"/>
            <w10:wrap anchorx="page"/>
          </v:shape>
        </w:pict>
      </w:r>
      <w:r>
        <w:rPr>
          <w:color w:val="515151"/>
          <w:w w:val="90"/>
        </w:rPr>
        <w:t>*</w:t>
      </w:r>
      <w:r>
        <w:rPr>
          <w:color w:val="515151"/>
          <w:spacing w:val="-18"/>
          <w:w w:val="90"/>
        </w:rPr>
        <w:t xml:space="preserve"> </w:t>
      </w:r>
      <w:r>
        <w:rPr>
          <w:color w:val="333333"/>
          <w:spacing w:val="8"/>
        </w:rPr>
        <w:t>Requisito</w:t>
      </w:r>
    </w:p>
    <w:p w14:paraId="72A439D7" w14:textId="77777777" w:rsidR="00744FB3" w:rsidRDefault="00744FB3">
      <w:pPr>
        <w:pStyle w:val="Corpotesto"/>
        <w:rPr>
          <w:sz w:val="16"/>
        </w:rPr>
      </w:pPr>
    </w:p>
    <w:p w14:paraId="214BF328" w14:textId="77777777" w:rsidR="00744FB3" w:rsidRDefault="00744FB3">
      <w:pPr>
        <w:pStyle w:val="Corpotesto"/>
        <w:rPr>
          <w:sz w:val="16"/>
        </w:rPr>
      </w:pPr>
    </w:p>
    <w:p w14:paraId="79BBF75B" w14:textId="77777777" w:rsidR="00744FB3" w:rsidRDefault="00744FB3">
      <w:pPr>
        <w:pStyle w:val="Corpotesto"/>
        <w:rPr>
          <w:sz w:val="16"/>
        </w:rPr>
      </w:pPr>
    </w:p>
    <w:p w14:paraId="3B0D563F" w14:textId="77777777" w:rsidR="00744FB3" w:rsidRDefault="00744FB3">
      <w:pPr>
        <w:pStyle w:val="Corpotesto"/>
        <w:spacing w:before="10"/>
        <w:rPr>
          <w:sz w:val="10"/>
        </w:rPr>
      </w:pPr>
    </w:p>
    <w:p w14:paraId="09B26FDA" w14:textId="77777777" w:rsidR="00744FB3" w:rsidRDefault="00E32B26">
      <w:pPr>
        <w:pStyle w:val="Corpotesto"/>
        <w:ind w:right="4669"/>
        <w:jc w:val="right"/>
      </w:pPr>
      <w:r>
        <w:pict w14:anchorId="0CF55B2B">
          <v:shape id="docshape1182" o:spid="_x0000_s2157" style="position:absolute;left:0;text-align:left;margin-left:358.5pt;margin-top:-2.3pt;width:209.2pt;height:15.7pt;z-index:16073728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3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58"/>
          <w:w w:val="150"/>
        </w:rPr>
        <w:t xml:space="preserve"> </w:t>
      </w:r>
      <w:r>
        <w:rPr>
          <w:color w:val="333333"/>
          <w:spacing w:val="7"/>
        </w:rPr>
        <w:t>descrizione</w:t>
      </w:r>
    </w:p>
    <w:p w14:paraId="1D79C42E" w14:textId="77777777" w:rsidR="00744FB3" w:rsidRDefault="00744FB3">
      <w:pPr>
        <w:jc w:val="right"/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767" w:space="40"/>
            <w:col w:w="6793"/>
          </w:cols>
        </w:sectPr>
      </w:pPr>
    </w:p>
    <w:p w14:paraId="6367E536" w14:textId="77777777" w:rsidR="00744FB3" w:rsidRDefault="00E32B26">
      <w:pPr>
        <w:pStyle w:val="Corpotesto"/>
        <w:spacing w:before="6"/>
        <w:rPr>
          <w:sz w:val="24"/>
        </w:rPr>
      </w:pPr>
      <w:r>
        <w:lastRenderedPageBreak/>
        <w:pict w14:anchorId="3BB72FE7">
          <v:rect id="docshape1183" o:spid="_x0000_s2156" style="position:absolute;margin-left:5.8pt;margin-top:0;width:.6pt;height:822pt;z-index:16074240;mso-position-horizontal-relative:page;mso-position-vertical-relative:page" fillcolor="#bebebe" stroked="f">
            <w10:wrap anchorx="page" anchory="page"/>
          </v:rect>
        </w:pict>
      </w:r>
      <w:r>
        <w:pict w14:anchorId="7DB57BFE">
          <v:rect id="docshape1184" o:spid="_x0000_s2155" style="position:absolute;margin-left:588.6pt;margin-top:0;width:.6pt;height:822pt;z-index:16074752;mso-position-horizontal-relative:page;mso-position-vertical-relative:page" fillcolor="#bebebe" stroked="f">
            <w10:wrap anchorx="page" anchory="page"/>
          </v:rect>
        </w:pict>
      </w:r>
    </w:p>
    <w:p w14:paraId="23D133EB" w14:textId="77777777" w:rsidR="00744FB3" w:rsidRDefault="00E32B26">
      <w:pPr>
        <w:pStyle w:val="Corpotesto"/>
        <w:spacing w:before="78" w:line="204" w:lineRule="exact"/>
        <w:ind w:right="4639"/>
        <w:jc w:val="right"/>
      </w:pPr>
      <w:r>
        <w:pict w14:anchorId="3662BFA0">
          <v:group id="docshapegroup1185" o:spid="_x0000_s2149" style="position:absolute;left:0;text-align:left;margin-left:358.5pt;margin-top:.9pt;width:209.2pt;height:20.25pt;z-index:16075264;mso-position-horizontal-relative:page" coordorigin="7170,18" coordsize="4184,405">
            <v:shape id="docshape1186" o:spid="_x0000_s2154" style="position:absolute;left:7170;top:18;width:4184;height:395" coordorigin="7170,18" coordsize="4184,395" path="m11272,18r-4020,l7220,24r-26,18l7177,68r-7,31l7170,332r7,31l7194,389r26,18l7252,413r4020,l11304,407r26,-18l11347,363r7,-31l11354,99r-7,-31l11330,42r-26,-18l11272,18xe" fillcolor="#ebebeb" stroked="f">
              <v:path arrowok="t"/>
            </v:shape>
            <v:shape id="docshape1187" o:spid="_x0000_s2153" type="#_x0000_t75" style="position:absolute;left:7286;top:18;width:233;height:233">
              <v:imagedata r:id="rId9" o:title=""/>
            </v:shape>
            <v:shape id="docshape1188" o:spid="_x0000_s2152" type="#_x0000_t75" style="position:absolute;left:8402;top:18;width:233;height:233">
              <v:imagedata r:id="rId9" o:title=""/>
            </v:shape>
            <v:shape id="docshape1189" o:spid="_x0000_s2151" type="#_x0000_t202" style="position:absolute;left:7345;top:238;width:148;height:185" filled="f" stroked="f">
              <v:textbox inset="0,0,0,0">
                <w:txbxContent>
                  <w:p w14:paraId="5E885DF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90" o:spid="_x0000_s2150" type="#_x0000_t202" style="position:absolute;left:8461;top:238;width:221;height:185" filled="f" stroked="f">
              <v:textbox inset="0,0,0,0">
                <w:txbxContent>
                  <w:p w14:paraId="21EF122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Queste</w:t>
      </w:r>
      <w:r>
        <w:rPr>
          <w:color w:val="333333"/>
          <w:spacing w:val="71"/>
          <w:w w:val="150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74"/>
          <w:w w:val="150"/>
        </w:rPr>
        <w:t xml:space="preserve"> </w:t>
      </w:r>
      <w:r>
        <w:rPr>
          <w:color w:val="333333"/>
          <w:spacing w:val="-4"/>
        </w:rPr>
        <w:t>sono</w:t>
      </w:r>
    </w:p>
    <w:p w14:paraId="2BC1760B" w14:textId="77777777" w:rsidR="00744FB3" w:rsidRDefault="00E32B26">
      <w:pPr>
        <w:pStyle w:val="Corpotesto"/>
        <w:spacing w:line="232" w:lineRule="auto"/>
        <w:ind w:left="5587" w:right="4646" w:firstLine="554"/>
        <w:jc w:val="right"/>
      </w:pPr>
      <w:r>
        <w:rPr>
          <w:color w:val="333333"/>
          <w:spacing w:val="-2"/>
        </w:rPr>
        <w:t xml:space="preserve">disponibili </w:t>
      </w:r>
      <w:r>
        <w:rPr>
          <w:color w:val="333333"/>
          <w:spacing w:val="7"/>
        </w:rPr>
        <w:t>elettronicamente?</w:t>
      </w:r>
    </w:p>
    <w:p w14:paraId="37DA5C43" w14:textId="77777777" w:rsidR="00744FB3" w:rsidRDefault="00744FB3">
      <w:pPr>
        <w:pStyle w:val="Corpotesto"/>
        <w:rPr>
          <w:sz w:val="16"/>
        </w:rPr>
      </w:pPr>
    </w:p>
    <w:p w14:paraId="4F124F21" w14:textId="77777777" w:rsidR="00744FB3" w:rsidRDefault="00744FB3">
      <w:pPr>
        <w:pStyle w:val="Corpotesto"/>
        <w:rPr>
          <w:sz w:val="16"/>
        </w:rPr>
      </w:pPr>
    </w:p>
    <w:p w14:paraId="0C728832" w14:textId="77777777" w:rsidR="00744FB3" w:rsidRDefault="00744FB3">
      <w:pPr>
        <w:pStyle w:val="Corpotesto"/>
        <w:spacing w:before="11"/>
        <w:rPr>
          <w:sz w:val="19"/>
        </w:rPr>
      </w:pPr>
    </w:p>
    <w:p w14:paraId="20DFAC86" w14:textId="77777777" w:rsidR="00744FB3" w:rsidRDefault="00E32B26">
      <w:pPr>
        <w:pStyle w:val="Titolo3"/>
        <w:tabs>
          <w:tab w:val="left" w:pos="11310"/>
        </w:tabs>
        <w:ind w:left="4896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FEA59A9" w14:textId="77777777" w:rsidR="00744FB3" w:rsidRDefault="00744FB3">
      <w:pPr>
        <w:pStyle w:val="Corpotesto"/>
        <w:spacing w:before="10"/>
        <w:rPr>
          <w:sz w:val="6"/>
        </w:rPr>
      </w:pPr>
    </w:p>
    <w:p w14:paraId="1C7E7F17" w14:textId="77777777" w:rsidR="00744FB3" w:rsidRDefault="00E32B26">
      <w:pPr>
        <w:pStyle w:val="Corpotesto"/>
        <w:spacing w:before="77"/>
        <w:ind w:right="369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3BDE4EE7" w14:textId="77777777" w:rsidR="00744FB3" w:rsidRDefault="00744FB3">
      <w:pPr>
        <w:pStyle w:val="Corpotesto"/>
        <w:spacing w:before="4"/>
        <w:rPr>
          <w:sz w:val="15"/>
        </w:rPr>
      </w:pPr>
    </w:p>
    <w:p w14:paraId="5A85BA93" w14:textId="77777777" w:rsidR="00744FB3" w:rsidRDefault="00E32B26">
      <w:pPr>
        <w:spacing w:before="77"/>
        <w:ind w:left="1373" w:right="66"/>
        <w:jc w:val="center"/>
        <w:rPr>
          <w:sz w:val="15"/>
        </w:rPr>
      </w:pPr>
      <w:r>
        <w:pict w14:anchorId="055E3CD0">
          <v:shape id="docshape1191" o:spid="_x0000_s2148" style="position:absolute;left:0;text-align:left;margin-left:358.5pt;margin-top:2.15pt;width:209.2pt;height:15.7pt;z-index:16075776;mso-position-horizontal-relative:page" coordorigin="7170,43" coordsize="4184,314" path="m11272,43r-4020,l7220,49r-26,18l7177,93r-7,31l7170,275r7,32l7194,333r26,17l7252,357r4020,l11304,350r26,-17l11347,307r7,-32l11354,124r-7,-31l11330,67r-26,-18l11272,43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pacing w:val="-5"/>
          <w:sz w:val="15"/>
        </w:rPr>
        <w:t>Web</w:t>
      </w:r>
    </w:p>
    <w:p w14:paraId="57537E41" w14:textId="77777777" w:rsidR="00744FB3" w:rsidRDefault="00744FB3">
      <w:pPr>
        <w:pStyle w:val="Corpotesto"/>
        <w:spacing w:before="7"/>
        <w:rPr>
          <w:sz w:val="20"/>
        </w:rPr>
      </w:pPr>
    </w:p>
    <w:p w14:paraId="391F702F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0B4FA952">
          <v:shape id="docshape1192" o:spid="_x0000_s2147" style="position:absolute;left:0;text-align:left;margin-left:358.5pt;margin-top:-2.2pt;width:209.2pt;height:15.7pt;z-index:1607628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061F9C7C" w14:textId="77777777" w:rsidR="00744FB3" w:rsidRDefault="00E32B26">
      <w:pPr>
        <w:spacing w:line="226" w:lineRule="exact"/>
        <w:ind w:right="4643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05C2F99F" w14:textId="77777777" w:rsidR="00744FB3" w:rsidRDefault="00744FB3">
      <w:pPr>
        <w:pStyle w:val="Corpotesto"/>
        <w:spacing w:before="1"/>
        <w:rPr>
          <w:sz w:val="19"/>
        </w:rPr>
      </w:pPr>
    </w:p>
    <w:p w14:paraId="23EF018F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0A1F5348">
          <v:shape id="docshape1193" o:spid="_x0000_s2146" style="position:absolute;left:0;text-align:left;margin-left:358.5pt;margin-top:-2.2pt;width:209.2pt;height:15.7pt;z-index:1607680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231B98A7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4BC0001" w14:textId="77777777" w:rsidR="00744FB3" w:rsidRDefault="00744FB3">
      <w:pPr>
        <w:pStyle w:val="Corpotesto"/>
        <w:rPr>
          <w:sz w:val="22"/>
        </w:rPr>
      </w:pPr>
    </w:p>
    <w:p w14:paraId="6B590F30" w14:textId="77777777" w:rsidR="00744FB3" w:rsidRDefault="00E32B26">
      <w:pPr>
        <w:spacing w:line="460" w:lineRule="atLeast"/>
        <w:ind w:left="277" w:right="133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9"/>
          <w:sz w:val="19"/>
        </w:rPr>
        <w:t xml:space="preserve"> appalti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9"/>
          <w:sz w:val="19"/>
        </w:rPr>
        <w:t xml:space="preserve"> forniture: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campioni,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9"/>
          <w:sz w:val="19"/>
        </w:rPr>
        <w:t>descrizioni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9"/>
          <w:sz w:val="19"/>
        </w:rPr>
        <w:t xml:space="preserve"> fotografie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senza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10"/>
          <w:sz w:val="19"/>
        </w:rPr>
        <w:t>certificazioni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0"/>
          <w:sz w:val="19"/>
        </w:rPr>
        <w:t xml:space="preserve"> autenticità </w:t>
      </w:r>
      <w:r>
        <w:rPr>
          <w:color w:val="333333"/>
          <w:sz w:val="19"/>
        </w:rPr>
        <w:t>Per gli appalti pubblici di forniture: L'operatore</w:t>
      </w:r>
    </w:p>
    <w:p w14:paraId="52A882C5" w14:textId="77777777" w:rsidR="00744FB3" w:rsidRDefault="00E32B26">
      <w:pPr>
        <w:spacing w:before="7" w:line="115" w:lineRule="auto"/>
        <w:ind w:left="277" w:right="6806"/>
        <w:rPr>
          <w:sz w:val="19"/>
        </w:rPr>
      </w:pPr>
      <w:r>
        <w:rPr>
          <w:color w:val="333333"/>
          <w:sz w:val="19"/>
        </w:rPr>
        <w:t>economico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fornirà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campioni,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descrizioni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 fotografie dei prodotti da fornire, non</w:t>
      </w:r>
    </w:p>
    <w:p w14:paraId="25ADB3C8" w14:textId="77777777" w:rsidR="00744FB3" w:rsidRDefault="00E32B26">
      <w:pPr>
        <w:spacing w:line="221" w:lineRule="exact"/>
        <w:ind w:left="277"/>
        <w:rPr>
          <w:sz w:val="19"/>
        </w:rPr>
      </w:pPr>
      <w:r>
        <w:pict w14:anchorId="6ECAB63D">
          <v:group id="docshapegroup1194" o:spid="_x0000_s2140" style="position:absolute;left:0;text-align:left;margin-left:358.5pt;margin-top:4.8pt;width:209.2pt;height:20.25pt;z-index:16077312;mso-position-horizontal-relative:page" coordorigin="7170,96" coordsize="4184,405">
            <v:shape id="docshape1195" o:spid="_x0000_s2145" style="position:absolute;left:7170;top:96;width:4184;height:396" coordorigin="7170,96" coordsize="4184,396" path="m11272,96r-4020,l7220,103r-26,17l7177,146r-7,32l7170,410r7,32l7194,468r26,17l7252,492r4020,l11304,485r26,-17l11347,442r7,-32l11354,178r-7,-32l11330,120r-26,-17l11272,96xe" fillcolor="#ebebeb" stroked="f">
              <v:path arrowok="t"/>
            </v:shape>
            <v:shape id="docshape1196" o:spid="_x0000_s2144" type="#_x0000_t75" style="position:absolute;left:7286;top:96;width:233;height:233">
              <v:imagedata r:id="rId9" o:title=""/>
            </v:shape>
            <v:shape id="docshape1197" o:spid="_x0000_s2143" type="#_x0000_t75" style="position:absolute;left:8402;top:96;width:233;height:233">
              <v:imagedata r:id="rId9" o:title=""/>
            </v:shape>
            <v:shape id="docshape1198" o:spid="_x0000_s2142" type="#_x0000_t202" style="position:absolute;left:7345;top:316;width:148;height:185" filled="f" stroked="f">
              <v:textbox inset="0,0,0,0">
                <w:txbxContent>
                  <w:p w14:paraId="28E6CAA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199" o:spid="_x0000_s2141" type="#_x0000_t202" style="position:absolute;left:8461;top:316;width:221;height:185" filled="f" stroked="f">
              <v:textbox inset="0,0,0,0">
                <w:txbxContent>
                  <w:p w14:paraId="260A0D1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9"/>
        </w:rPr>
        <w:t>necessariamente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accompagnati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pacing w:val="-4"/>
          <w:sz w:val="19"/>
        </w:rPr>
        <w:t>dalle</w:t>
      </w:r>
    </w:p>
    <w:p w14:paraId="13D6CEEF" w14:textId="77777777" w:rsidR="00744FB3" w:rsidRDefault="00E32B26">
      <w:pPr>
        <w:tabs>
          <w:tab w:val="left" w:pos="6146"/>
        </w:tabs>
        <w:spacing w:line="240" w:lineRule="exact"/>
        <w:ind w:left="277"/>
        <w:rPr>
          <w:sz w:val="19"/>
        </w:rPr>
      </w:pPr>
      <w:r>
        <w:rPr>
          <w:color w:val="333333"/>
          <w:sz w:val="19"/>
        </w:rPr>
        <w:t>certificazioni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autenticità,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pacing w:val="-2"/>
          <w:sz w:val="19"/>
        </w:rPr>
        <w:t>richiesti.</w:t>
      </w:r>
      <w:r>
        <w:rPr>
          <w:color w:val="333333"/>
          <w:sz w:val="19"/>
        </w:rPr>
        <w:tab/>
      </w:r>
      <w:r>
        <w:rPr>
          <w:color w:val="515151"/>
          <w:spacing w:val="7"/>
          <w:sz w:val="19"/>
          <w:vertAlign w:val="superscript"/>
        </w:rPr>
        <w:t>*</w:t>
      </w:r>
      <w:r>
        <w:rPr>
          <w:color w:val="333333"/>
          <w:spacing w:val="7"/>
          <w:sz w:val="19"/>
          <w:vertAlign w:val="superscript"/>
        </w:rPr>
        <w:t>Risposta:</w:t>
      </w:r>
    </w:p>
    <w:p w14:paraId="32CD610B" w14:textId="77777777" w:rsidR="00744FB3" w:rsidRDefault="00744FB3">
      <w:pPr>
        <w:pStyle w:val="Corpotesto"/>
        <w:rPr>
          <w:sz w:val="24"/>
        </w:rPr>
      </w:pPr>
    </w:p>
    <w:p w14:paraId="0C10C202" w14:textId="77777777" w:rsidR="00744FB3" w:rsidRDefault="00744FB3">
      <w:pPr>
        <w:pStyle w:val="Corpotesto"/>
        <w:spacing w:before="5"/>
        <w:rPr>
          <w:sz w:val="33"/>
        </w:rPr>
      </w:pPr>
    </w:p>
    <w:p w14:paraId="79EF867D" w14:textId="77777777" w:rsidR="00744FB3" w:rsidRDefault="00E32B26">
      <w:pPr>
        <w:pStyle w:val="Corpotesto"/>
        <w:spacing w:line="232" w:lineRule="auto"/>
        <w:ind w:left="4994" w:right="4636" w:firstLine="307"/>
        <w:jc w:val="right"/>
      </w:pPr>
      <w:r>
        <w:pict w14:anchorId="71BE2E21">
          <v:group id="docshapegroup1200" o:spid="_x0000_s2134" style="position:absolute;left:0;text-align:left;margin-left:358.5pt;margin-top:-2.5pt;width:209.2pt;height:20.25pt;z-index:16077824;mso-position-horizontal-relative:page" coordorigin="7170,-50" coordsize="4184,405">
            <v:shape id="docshape1201" o:spid="_x0000_s2139" style="position:absolute;left:7170;top:-51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1202" o:spid="_x0000_s2138" type="#_x0000_t75" style="position:absolute;left:7286;top:-51;width:233;height:233">
              <v:imagedata r:id="rId9" o:title=""/>
            </v:shape>
            <v:shape id="docshape1203" o:spid="_x0000_s2137" type="#_x0000_t75" style="position:absolute;left:8402;top:-51;width:233;height:233">
              <v:imagedata r:id="rId9" o:title=""/>
            </v:shape>
            <v:shape id="docshape1204" o:spid="_x0000_s2136" type="#_x0000_t202" style="position:absolute;left:7345;top:170;width:148;height:185" filled="f" stroked="f">
              <v:textbox inset="0,0,0,0">
                <w:txbxContent>
                  <w:p w14:paraId="593AD00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05" o:spid="_x0000_s2135" type="#_x0000_t202" style="position:absolute;left:8461;top:170;width:221;height:185" filled="f" stroked="f">
              <v:textbox inset="0,0,0,0">
                <w:txbxContent>
                  <w:p w14:paraId="246C1FF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2"/>
        </w:rPr>
        <w:t>indicare</w:t>
      </w:r>
    </w:p>
    <w:p w14:paraId="7507595A" w14:textId="77777777" w:rsidR="00744FB3" w:rsidRDefault="00744FB3">
      <w:pPr>
        <w:pStyle w:val="Corpotesto"/>
        <w:rPr>
          <w:sz w:val="16"/>
        </w:rPr>
      </w:pPr>
    </w:p>
    <w:p w14:paraId="35FBB9EC" w14:textId="77777777" w:rsidR="00744FB3" w:rsidRDefault="00744FB3">
      <w:pPr>
        <w:pStyle w:val="Corpotesto"/>
        <w:rPr>
          <w:sz w:val="16"/>
        </w:rPr>
      </w:pPr>
    </w:p>
    <w:p w14:paraId="15185FB0" w14:textId="77777777" w:rsidR="00744FB3" w:rsidRDefault="00744FB3">
      <w:pPr>
        <w:pStyle w:val="Corpotesto"/>
        <w:spacing w:before="14"/>
        <w:rPr>
          <w:sz w:val="19"/>
        </w:rPr>
      </w:pPr>
    </w:p>
    <w:p w14:paraId="631BAB51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7882E19" w14:textId="77777777" w:rsidR="00744FB3" w:rsidRDefault="00744FB3">
      <w:pPr>
        <w:pStyle w:val="Corpotesto"/>
        <w:spacing w:before="13"/>
        <w:rPr>
          <w:sz w:val="7"/>
        </w:rPr>
      </w:pPr>
    </w:p>
    <w:p w14:paraId="7E5D4F98" w14:textId="77777777" w:rsidR="00744FB3" w:rsidRDefault="00E32B26">
      <w:pPr>
        <w:pStyle w:val="Corpotesto"/>
        <w:spacing w:before="78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5CC3643E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EE97943" w14:textId="77777777" w:rsidR="00744FB3" w:rsidRDefault="00E32B26">
      <w:pPr>
        <w:spacing w:before="19" w:line="544" w:lineRule="exact"/>
        <w:ind w:left="5196" w:right="4637" w:firstLine="768"/>
        <w:rPr>
          <w:sz w:val="15"/>
        </w:rPr>
      </w:pPr>
      <w:r>
        <w:pict w14:anchorId="27FC9E74">
          <v:shape id="docshape1206" o:spid="_x0000_s2133" style="position:absolute;left:0;text-align:left;margin-left:358.5pt;margin-top:12.7pt;width:209.2pt;height:15.7pt;z-index:16078336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2157825D">
          <v:shape id="docshape1207" o:spid="_x0000_s2132" style="position:absolute;left:0;text-align:left;margin-left:358.5pt;margin-top:39.45pt;width:209.2pt;height:15.7pt;z-index:16078848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6DDDD7E7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72B0AD94" w14:textId="77777777" w:rsidR="00744FB3" w:rsidRDefault="00744FB3">
      <w:pPr>
        <w:pStyle w:val="Corpotesto"/>
        <w:spacing w:before="1"/>
        <w:rPr>
          <w:sz w:val="19"/>
        </w:rPr>
      </w:pPr>
    </w:p>
    <w:p w14:paraId="7EFFFFE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3530E26F">
          <v:shape id="docshape1208" o:spid="_x0000_s2131" style="position:absolute;left:0;text-align:left;margin-left:358.5pt;margin-top:-2.25pt;width:209.2pt;height:15.7pt;z-index:16079360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3E09F5FF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1F2F1BD1" w14:textId="77777777" w:rsidR="00744FB3" w:rsidRDefault="00744FB3">
      <w:pPr>
        <w:pStyle w:val="Corpotesto"/>
        <w:rPr>
          <w:sz w:val="22"/>
        </w:rPr>
      </w:pPr>
    </w:p>
    <w:p w14:paraId="6D4AF525" w14:textId="77777777" w:rsidR="00744FB3" w:rsidRDefault="00E32B26">
      <w:pPr>
        <w:spacing w:line="460" w:lineRule="atLeast"/>
        <w:ind w:left="277" w:right="1569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5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9"/>
          <w:sz w:val="19"/>
        </w:rPr>
        <w:t xml:space="preserve"> appalti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9"/>
          <w:sz w:val="19"/>
        </w:rPr>
        <w:t xml:space="preserve"> forniture: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campioni,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descrizioni</w:t>
      </w:r>
      <w:r>
        <w:rPr>
          <w:color w:val="CA1D13"/>
          <w:spacing w:val="39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9"/>
          <w:sz w:val="19"/>
        </w:rPr>
        <w:t xml:space="preserve"> fotografie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con</w:t>
      </w:r>
      <w:r>
        <w:rPr>
          <w:color w:val="CA1D13"/>
          <w:spacing w:val="10"/>
          <w:sz w:val="19"/>
        </w:rPr>
        <w:t xml:space="preserve"> certificazioni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0"/>
          <w:sz w:val="19"/>
        </w:rPr>
        <w:t xml:space="preserve"> autenticità </w:t>
      </w:r>
      <w:r>
        <w:rPr>
          <w:color w:val="333333"/>
          <w:sz w:val="19"/>
        </w:rPr>
        <w:t>Per gli appalti pubblici di forniture: L'operatore</w:t>
      </w:r>
    </w:p>
    <w:p w14:paraId="6FAB6C92" w14:textId="77777777" w:rsidR="00744FB3" w:rsidRDefault="00E32B26">
      <w:pPr>
        <w:spacing w:before="7" w:line="115" w:lineRule="auto"/>
        <w:ind w:left="277" w:right="6806"/>
        <w:rPr>
          <w:sz w:val="19"/>
        </w:rPr>
      </w:pPr>
      <w:r>
        <w:rPr>
          <w:color w:val="333333"/>
          <w:sz w:val="19"/>
        </w:rPr>
        <w:t>economico fornirà i campioni, le descrizioni o le fotografie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pacing w:val="-2"/>
          <w:sz w:val="19"/>
        </w:rPr>
        <w:t>richiesti,</w:t>
      </w:r>
    </w:p>
    <w:p w14:paraId="1E711F0B" w14:textId="77777777" w:rsidR="00744FB3" w:rsidRDefault="00E32B26">
      <w:pPr>
        <w:spacing w:line="206" w:lineRule="exact"/>
        <w:ind w:left="277"/>
        <w:rPr>
          <w:sz w:val="19"/>
        </w:rPr>
      </w:pPr>
      <w:r>
        <w:pict w14:anchorId="2F6B7C17">
          <v:group id="docshapegroup1209" o:spid="_x0000_s2125" style="position:absolute;left:0;text-align:left;margin-left:358.5pt;margin-top:4.75pt;width:209.2pt;height:20.3pt;z-index:16079872;mso-position-horizontal-relative:page" coordorigin="7170,95" coordsize="4184,406">
            <v:shape id="docshape1210" o:spid="_x0000_s2130" style="position:absolute;left:7170;top:95;width:4184;height:396" coordorigin="7170,95" coordsize="4184,396" path="m11272,95r-4020,l7220,102r-26,17l7177,145r-7,32l7170,409r7,32l7194,467r26,17l7252,491r4020,l11304,484r26,-17l11347,441r7,-32l11354,177r-7,-32l11330,119r-26,-17l11272,95xe" fillcolor="#ebebeb" stroked="f">
              <v:path arrowok="t"/>
            </v:shape>
            <v:shape id="docshape1211" o:spid="_x0000_s2129" type="#_x0000_t75" style="position:absolute;left:7286;top:95;width:233;height:233">
              <v:imagedata r:id="rId9" o:title=""/>
            </v:shape>
            <v:shape id="docshape1212" o:spid="_x0000_s2128" type="#_x0000_t75" style="position:absolute;left:8402;top:95;width:233;height:233">
              <v:imagedata r:id="rId9" o:title=""/>
            </v:shape>
            <v:shape id="docshape1213" o:spid="_x0000_s2127" type="#_x0000_t202" style="position:absolute;left:7345;top:316;width:148;height:185" filled="f" stroked="f">
              <v:textbox inset="0,0,0,0">
                <w:txbxContent>
                  <w:p w14:paraId="45DC7622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14" o:spid="_x0000_s2126" type="#_x0000_t202" style="position:absolute;left:8461;top:316;width:221;height:185" filled="f" stroked="f">
              <v:textbox inset="0,0,0,0">
                <w:txbxContent>
                  <w:p w14:paraId="3F09D88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9"/>
        </w:rPr>
        <w:t>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alle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certificazioni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autenticità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pacing w:val="-5"/>
          <w:sz w:val="19"/>
        </w:rPr>
        <w:t>ove</w:t>
      </w:r>
    </w:p>
    <w:p w14:paraId="74C0A22A" w14:textId="77777777" w:rsidR="00744FB3" w:rsidRDefault="00E32B26">
      <w:pPr>
        <w:tabs>
          <w:tab w:val="left" w:pos="6146"/>
        </w:tabs>
        <w:spacing w:before="7" w:line="98" w:lineRule="auto"/>
        <w:ind w:left="277"/>
        <w:rPr>
          <w:sz w:val="14"/>
        </w:rPr>
      </w:pPr>
      <w:r>
        <w:rPr>
          <w:color w:val="333333"/>
          <w:position w:val="-7"/>
          <w:sz w:val="19"/>
        </w:rPr>
        <w:t>del</w:t>
      </w:r>
      <w:r>
        <w:rPr>
          <w:color w:val="333333"/>
          <w:spacing w:val="-4"/>
          <w:position w:val="-7"/>
          <w:sz w:val="19"/>
        </w:rPr>
        <w:t xml:space="preserve"> </w:t>
      </w:r>
      <w:r>
        <w:rPr>
          <w:color w:val="333333"/>
          <w:spacing w:val="-2"/>
          <w:position w:val="-7"/>
          <w:sz w:val="19"/>
        </w:rPr>
        <w:t>caso.</w:t>
      </w:r>
      <w:r>
        <w:rPr>
          <w:color w:val="333333"/>
          <w:position w:val="-7"/>
          <w:sz w:val="19"/>
        </w:rPr>
        <w:tab/>
      </w:r>
      <w:r>
        <w:rPr>
          <w:color w:val="515151"/>
          <w:spacing w:val="-2"/>
          <w:sz w:val="14"/>
        </w:rPr>
        <w:t>*</w:t>
      </w:r>
      <w:r>
        <w:rPr>
          <w:color w:val="515151"/>
          <w:spacing w:val="-29"/>
          <w:sz w:val="14"/>
        </w:rPr>
        <w:t xml:space="preserve"> </w:t>
      </w:r>
      <w:r>
        <w:rPr>
          <w:color w:val="333333"/>
          <w:spacing w:val="-2"/>
          <w:sz w:val="14"/>
        </w:rPr>
        <w:t>Risposta:</w:t>
      </w:r>
    </w:p>
    <w:p w14:paraId="1D1A15CD" w14:textId="77777777" w:rsidR="00744FB3" w:rsidRDefault="00744FB3">
      <w:pPr>
        <w:pStyle w:val="Corpotesto"/>
        <w:rPr>
          <w:sz w:val="24"/>
        </w:rPr>
      </w:pPr>
    </w:p>
    <w:p w14:paraId="0CC32CB9" w14:textId="77777777" w:rsidR="00744FB3" w:rsidRDefault="00744FB3">
      <w:pPr>
        <w:pStyle w:val="Corpotesto"/>
        <w:rPr>
          <w:sz w:val="24"/>
        </w:rPr>
      </w:pPr>
    </w:p>
    <w:p w14:paraId="3697611E" w14:textId="77777777" w:rsidR="00744FB3" w:rsidRDefault="00744FB3">
      <w:pPr>
        <w:pStyle w:val="Corpotesto"/>
        <w:spacing w:before="12"/>
        <w:rPr>
          <w:sz w:val="15"/>
        </w:rPr>
      </w:pPr>
    </w:p>
    <w:p w14:paraId="6875804E" w14:textId="77777777" w:rsidR="00744FB3" w:rsidRDefault="00E32B26">
      <w:pPr>
        <w:pStyle w:val="Corpotesto"/>
        <w:spacing w:line="232" w:lineRule="auto"/>
        <w:ind w:left="4994" w:right="4636" w:firstLine="307"/>
        <w:jc w:val="right"/>
      </w:pPr>
      <w:r>
        <w:pict w14:anchorId="498447EF">
          <v:group id="docshapegroup1215" o:spid="_x0000_s2119" style="position:absolute;left:0;text-align:left;margin-left:358.5pt;margin-top:-2.55pt;width:209.2pt;height:20.3pt;z-index:16080384;mso-position-horizontal-relative:page" coordorigin="7170,-51" coordsize="4184,406">
            <v:shape id="docshape1216" o:spid="_x0000_s2124" style="position:absolute;left:7170;top:-52;width:4184;height:395" coordorigin="7170,-51" coordsize="4184,395" path="m11272,-51r-4020,l7220,-44r-26,17l7177,-1r-7,32l7170,263r7,32l7194,321r26,17l7252,344r4020,l11304,338r26,-17l11347,295r7,-32l11354,31r-7,-32l11330,-27r-26,-17l11272,-51xe" fillcolor="#ebebeb" stroked="f">
              <v:path arrowok="t"/>
            </v:shape>
            <v:shape id="docshape1217" o:spid="_x0000_s2123" type="#_x0000_t75" style="position:absolute;left:7286;top:-52;width:233;height:233">
              <v:imagedata r:id="rId9" o:title=""/>
            </v:shape>
            <v:shape id="docshape1218" o:spid="_x0000_s2122" type="#_x0000_t75" style="position:absolute;left:8402;top:-52;width:233;height:233">
              <v:imagedata r:id="rId9" o:title=""/>
            </v:shape>
            <v:shape id="docshape1219" o:spid="_x0000_s2121" type="#_x0000_t202" style="position:absolute;left:7345;top:170;width:148;height:185" filled="f" stroked="f">
              <v:textbox inset="0,0,0,0">
                <w:txbxContent>
                  <w:p w14:paraId="320B63E5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20" o:spid="_x0000_s2120" type="#_x0000_t202" style="position:absolute;left:8461;top:170;width:221;height:185" filled="f" stroked="f">
              <v:textbox inset="0,0,0,0">
                <w:txbxContent>
                  <w:p w14:paraId="09ABF4D3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2"/>
        </w:rPr>
        <w:t>indicare</w:t>
      </w:r>
    </w:p>
    <w:p w14:paraId="7EC82A51" w14:textId="77777777" w:rsidR="00744FB3" w:rsidRDefault="00744FB3">
      <w:pPr>
        <w:pStyle w:val="Corpotesto"/>
        <w:rPr>
          <w:sz w:val="16"/>
        </w:rPr>
      </w:pPr>
    </w:p>
    <w:p w14:paraId="600C5A89" w14:textId="77777777" w:rsidR="00744FB3" w:rsidRDefault="00744FB3">
      <w:pPr>
        <w:pStyle w:val="Corpotesto"/>
        <w:rPr>
          <w:sz w:val="16"/>
        </w:rPr>
      </w:pPr>
    </w:p>
    <w:p w14:paraId="54FA3660" w14:textId="77777777" w:rsidR="00744FB3" w:rsidRDefault="00744FB3">
      <w:pPr>
        <w:pStyle w:val="Corpotesto"/>
        <w:spacing w:before="14"/>
        <w:rPr>
          <w:sz w:val="19"/>
        </w:rPr>
      </w:pPr>
    </w:p>
    <w:p w14:paraId="1E04DD57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3BAC0BA0" w14:textId="77777777" w:rsidR="00744FB3" w:rsidRDefault="00744FB3">
      <w:p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5246DBBB" w14:textId="77777777" w:rsidR="00744FB3" w:rsidRDefault="00E32B26">
      <w:pPr>
        <w:pStyle w:val="Corpotesto"/>
        <w:spacing w:before="97" w:line="214" w:lineRule="exact"/>
        <w:ind w:right="369"/>
        <w:jc w:val="right"/>
      </w:pPr>
      <w:r>
        <w:rPr>
          <w:color w:val="515151"/>
        </w:rPr>
        <w:lastRenderedPageBreak/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03687046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58A7F104" w14:textId="77777777" w:rsidR="00744FB3" w:rsidRDefault="00E32B26">
      <w:pPr>
        <w:spacing w:before="14" w:line="548" w:lineRule="exact"/>
        <w:ind w:left="5196" w:right="4637" w:firstLine="768"/>
        <w:rPr>
          <w:sz w:val="15"/>
        </w:rPr>
      </w:pPr>
      <w:r>
        <w:pict w14:anchorId="72C883E6">
          <v:shape id="docshape1221" o:spid="_x0000_s2118" style="position:absolute;left:0;text-align:left;margin-left:358.5pt;margin-top:12.7pt;width:209.2pt;height:15.7pt;z-index:16082944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1178F3DC">
          <v:shape id="docshape1222" o:spid="_x0000_s2117" style="position:absolute;left:0;text-align:left;margin-left:358.5pt;margin-top:39.5pt;width:209.2pt;height:15.7pt;z-index:16083456;mso-position-horizontal-relative:page" coordorigin="7170,790" coordsize="4184,314" path="m11272,790r-4020,l7220,796r-26,18l7177,840r-7,31l7170,1022r7,32l7194,1080r26,17l7252,1104r4020,l11304,1097r26,-17l11347,1054r7,-32l11354,871r-7,-31l11330,814r-26,-18l11272,790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3DD5FA26" w14:textId="77777777" w:rsidR="00744FB3" w:rsidRDefault="00E32B26">
      <w:pPr>
        <w:spacing w:line="177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54EA5986" w14:textId="77777777" w:rsidR="00744FB3" w:rsidRDefault="00744FB3">
      <w:pPr>
        <w:pStyle w:val="Corpotesto"/>
        <w:spacing w:before="1"/>
        <w:rPr>
          <w:sz w:val="19"/>
        </w:rPr>
      </w:pPr>
    </w:p>
    <w:p w14:paraId="3D793BBA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68300893">
          <v:shape id="docshape1223" o:spid="_x0000_s2116" style="position:absolute;left:0;text-align:left;margin-left:358.5pt;margin-top:-2.3pt;width:209.2pt;height:15.7pt;z-index:16083968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6EF52470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4D83BCAC" w14:textId="77777777" w:rsidR="00744FB3" w:rsidRDefault="00744FB3">
      <w:pPr>
        <w:pStyle w:val="Corpotesto"/>
        <w:rPr>
          <w:sz w:val="16"/>
        </w:rPr>
      </w:pPr>
    </w:p>
    <w:p w14:paraId="51E9E02F" w14:textId="77777777" w:rsidR="00744FB3" w:rsidRDefault="00744FB3">
      <w:pPr>
        <w:pStyle w:val="Corpotesto"/>
        <w:spacing w:before="11"/>
        <w:rPr>
          <w:sz w:val="16"/>
        </w:rPr>
      </w:pPr>
    </w:p>
    <w:p w14:paraId="144A52C7" w14:textId="77777777" w:rsidR="00744FB3" w:rsidRDefault="00E32B26">
      <w:pPr>
        <w:ind w:left="277"/>
        <w:rPr>
          <w:sz w:val="19"/>
        </w:rPr>
      </w:pPr>
      <w:r>
        <w:rPr>
          <w:color w:val="CA1D13"/>
          <w:sz w:val="19"/>
        </w:rPr>
        <w:t>Per</w:t>
      </w:r>
      <w:r>
        <w:rPr>
          <w:color w:val="CA1D13"/>
          <w:spacing w:val="22"/>
          <w:sz w:val="19"/>
        </w:rPr>
        <w:t xml:space="preserve"> </w:t>
      </w:r>
      <w:r>
        <w:rPr>
          <w:color w:val="CA1D13"/>
          <w:sz w:val="19"/>
        </w:rPr>
        <w:t>gli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appalti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forniture: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pacing w:val="9"/>
          <w:sz w:val="19"/>
        </w:rPr>
        <w:t>certificati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rilasciati</w:t>
      </w:r>
      <w:r>
        <w:rPr>
          <w:color w:val="CA1D13"/>
          <w:spacing w:val="34"/>
          <w:sz w:val="19"/>
        </w:rPr>
        <w:t xml:space="preserve"> </w:t>
      </w:r>
      <w:r>
        <w:rPr>
          <w:color w:val="CA1D13"/>
          <w:sz w:val="19"/>
        </w:rPr>
        <w:t>da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istituti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controllo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della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pacing w:val="8"/>
          <w:sz w:val="19"/>
        </w:rPr>
        <w:t>qualità</w:t>
      </w:r>
    </w:p>
    <w:p w14:paraId="02565EC2" w14:textId="77777777" w:rsidR="00744FB3" w:rsidRDefault="00744FB3">
      <w:pPr>
        <w:pStyle w:val="Corpotesto"/>
        <w:spacing w:before="12"/>
        <w:rPr>
          <w:sz w:val="6"/>
        </w:rPr>
      </w:pPr>
    </w:p>
    <w:p w14:paraId="467DF05F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687B59AF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L'operatore economico può fornire i richiesti certificati rilasciati da istituti o servizi ufficiali incaricati del controllo della qualità, di riconosciuta competenza, i quali attestino la conformità</w:t>
      </w:r>
      <w:r>
        <w:rPr>
          <w:color w:val="333333"/>
          <w:spacing w:val="-1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ben</w:t>
      </w:r>
      <w:r>
        <w:rPr>
          <w:color w:val="333333"/>
          <w:spacing w:val="-15"/>
          <w:sz w:val="19"/>
        </w:rPr>
        <w:t xml:space="preserve"> </w:t>
      </w:r>
      <w:r>
        <w:rPr>
          <w:color w:val="333333"/>
          <w:sz w:val="19"/>
        </w:rPr>
        <w:t>individuati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mediante riferimenti alle s</w:t>
      </w:r>
      <w:r>
        <w:rPr>
          <w:color w:val="333333"/>
          <w:sz w:val="19"/>
        </w:rPr>
        <w:t>pecifiche tecniche o norme indicate nell'avviso o bando pertinente o nei documenti di gara?</w:t>
      </w:r>
    </w:p>
    <w:p w14:paraId="5F2C7201" w14:textId="77777777" w:rsidR="00744FB3" w:rsidRDefault="00E32B26">
      <w:pPr>
        <w:pStyle w:val="Titolo3"/>
        <w:tabs>
          <w:tab w:val="left" w:pos="6628"/>
        </w:tabs>
        <w:spacing w:before="103"/>
        <w:ind w:left="21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spacing w:val="-12"/>
          <w:u w:color="333333"/>
        </w:rPr>
        <w:t>1</w:t>
      </w:r>
      <w:r>
        <w:rPr>
          <w:color w:val="333333"/>
          <w:u w:color="333333"/>
        </w:rPr>
        <w:tab/>
      </w:r>
    </w:p>
    <w:p w14:paraId="471E6BA0" w14:textId="77777777" w:rsidR="00744FB3" w:rsidRDefault="00744FB3">
      <w:pPr>
        <w:pStyle w:val="Corpotesto"/>
        <w:spacing w:before="10"/>
        <w:rPr>
          <w:sz w:val="11"/>
        </w:rPr>
      </w:pPr>
    </w:p>
    <w:p w14:paraId="7513BC1A" w14:textId="77777777" w:rsidR="00744FB3" w:rsidRDefault="00E32B26">
      <w:pPr>
        <w:pStyle w:val="Paragrafoelenco"/>
        <w:numPr>
          <w:ilvl w:val="0"/>
          <w:numId w:val="3"/>
        </w:numPr>
        <w:tabs>
          <w:tab w:val="left" w:pos="109"/>
        </w:tabs>
        <w:ind w:left="108" w:right="4654"/>
        <w:rPr>
          <w:sz w:val="14"/>
        </w:rPr>
      </w:pPr>
      <w:r>
        <w:pict w14:anchorId="15C5DE73">
          <v:shape id="docshape1224" o:spid="_x0000_s2115" style="position:absolute;left:0;text-align:left;margin-left:358.5pt;margin-top:-2.05pt;width:209.2pt;height:15.7pt;z-index:16084480;mso-position-horizontal-relative:page" coordorigin="7170,-41" coordsize="4184,314" path="m11272,-41r-4020,l7220,-35r-26,18l7177,9r-7,31l7170,191r7,32l7194,249r26,17l7252,273r4020,l11304,266r26,-17l11347,223r7,-32l11354,40r-7,-31l11330,-17r-26,-18l11272,-41xe" fillcolor="#ebebeb" stroked="f">
            <v:path arrowok="t"/>
            <w10:wrap anchorx="page"/>
          </v:shape>
        </w:pict>
      </w:r>
      <w:r>
        <w:rPr>
          <w:color w:val="333333"/>
          <w:spacing w:val="8"/>
          <w:sz w:val="14"/>
        </w:rPr>
        <w:t>Requisito</w:t>
      </w:r>
    </w:p>
    <w:p w14:paraId="11242FA1" w14:textId="77777777" w:rsidR="00744FB3" w:rsidRDefault="00744FB3">
      <w:pPr>
        <w:pStyle w:val="Corpotesto"/>
        <w:rPr>
          <w:sz w:val="16"/>
        </w:rPr>
      </w:pPr>
    </w:p>
    <w:p w14:paraId="3443E278" w14:textId="77777777" w:rsidR="00744FB3" w:rsidRDefault="00744FB3">
      <w:pPr>
        <w:pStyle w:val="Corpotesto"/>
        <w:rPr>
          <w:sz w:val="16"/>
        </w:rPr>
      </w:pPr>
    </w:p>
    <w:p w14:paraId="2B53EB2A" w14:textId="77777777" w:rsidR="00744FB3" w:rsidRDefault="00744FB3">
      <w:pPr>
        <w:pStyle w:val="Corpotesto"/>
        <w:rPr>
          <w:sz w:val="16"/>
        </w:rPr>
      </w:pPr>
    </w:p>
    <w:p w14:paraId="4D716E5E" w14:textId="77777777" w:rsidR="00744FB3" w:rsidRDefault="00744FB3">
      <w:pPr>
        <w:pStyle w:val="Corpotesto"/>
        <w:spacing w:before="12"/>
        <w:rPr>
          <w:sz w:val="10"/>
        </w:rPr>
      </w:pPr>
    </w:p>
    <w:p w14:paraId="13A3EA43" w14:textId="77777777" w:rsidR="00744FB3" w:rsidRDefault="00E32B26">
      <w:pPr>
        <w:pStyle w:val="Paragrafoelenco"/>
        <w:numPr>
          <w:ilvl w:val="0"/>
          <w:numId w:val="3"/>
        </w:numPr>
        <w:tabs>
          <w:tab w:val="left" w:pos="82"/>
        </w:tabs>
        <w:ind w:left="82" w:right="4665" w:hanging="82"/>
        <w:rPr>
          <w:sz w:val="14"/>
        </w:rPr>
      </w:pPr>
      <w:r>
        <w:pict w14:anchorId="62F39C98">
          <v:group id="docshapegroup1225" o:spid="_x0000_s2109" style="position:absolute;left:0;text-align:left;margin-left:358.5pt;margin-top:-2.25pt;width:209.2pt;height:20.4pt;z-index:16084992;mso-position-horizontal-relative:page" coordorigin="7170,-45" coordsize="4184,408">
            <v:shape id="docshape1226" o:spid="_x0000_s2114" style="position:absolute;left:7170;top:-46;width:4184;height:395" coordorigin="7170,-45" coordsize="4184,395" path="m11272,-45r-4020,l7220,-39r-26,18l7177,5r-7,31l7170,269r7,31l7194,326r26,18l7252,350r4020,l11304,344r26,-18l11347,300r7,-31l11354,36r-7,-31l11330,-21r-26,-18l11272,-45xe" fillcolor="#ebebeb" stroked="f">
              <v:path arrowok="t"/>
            </v:shape>
            <v:shape id="docshape1227" o:spid="_x0000_s2113" type="#_x0000_t75" style="position:absolute;left:7286;top:-46;width:233;height:233">
              <v:imagedata r:id="rId9" o:title=""/>
            </v:shape>
            <v:shape id="docshape1228" o:spid="_x0000_s2112" type="#_x0000_t75" style="position:absolute;left:8402;top:-46;width:233;height:233">
              <v:imagedata r:id="rId9" o:title=""/>
            </v:shape>
            <v:shape id="docshape1229" o:spid="_x0000_s2111" type="#_x0000_t202" style="position:absolute;left:7345;top:177;width:148;height:185" filled="f" stroked="f">
              <v:textbox inset="0,0,0,0">
                <w:txbxContent>
                  <w:p w14:paraId="283002A0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30" o:spid="_x0000_s2110" type="#_x0000_t202" style="position:absolute;left:8461;top:177;width:221;height:185" filled="f" stroked="f">
              <v:textbox inset="0,0,0,0">
                <w:txbxContent>
                  <w:p w14:paraId="678102E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  <w:sz w:val="14"/>
        </w:rPr>
        <w:t>Risposta:</w:t>
      </w:r>
    </w:p>
    <w:p w14:paraId="125EC537" w14:textId="77777777" w:rsidR="00744FB3" w:rsidRDefault="00744FB3">
      <w:pPr>
        <w:pStyle w:val="Corpotesto"/>
        <w:rPr>
          <w:sz w:val="16"/>
        </w:rPr>
      </w:pPr>
    </w:p>
    <w:p w14:paraId="58C07D49" w14:textId="77777777" w:rsidR="00744FB3" w:rsidRDefault="00744FB3">
      <w:pPr>
        <w:pStyle w:val="Corpotesto"/>
        <w:spacing w:before="5"/>
        <w:rPr>
          <w:sz w:val="10"/>
        </w:rPr>
      </w:pPr>
    </w:p>
    <w:p w14:paraId="6B933D19" w14:textId="77777777" w:rsidR="00744FB3" w:rsidRDefault="00E32B26">
      <w:pPr>
        <w:pStyle w:val="Paragrafoelenco"/>
        <w:numPr>
          <w:ilvl w:val="0"/>
          <w:numId w:val="3"/>
        </w:numPr>
        <w:tabs>
          <w:tab w:val="left" w:pos="1060"/>
        </w:tabs>
        <w:spacing w:line="232" w:lineRule="auto"/>
        <w:ind w:right="4633" w:firstLine="441"/>
        <w:rPr>
          <w:sz w:val="14"/>
        </w:rPr>
      </w:pPr>
      <w:r>
        <w:pict w14:anchorId="36CB639D">
          <v:shape id="docshape1231" o:spid="_x0000_s2108" style="position:absolute;left:0;text-align:left;margin-left:358.5pt;margin-top:-2.35pt;width:209.2pt;height:15.7pt;z-index:16085504;mso-position-horizontal-relative:page" coordorigin="7170,-47" coordsize="4184,314" path="m11272,-47r-4020,l7220,-40r-26,17l7177,3r-7,32l7170,186r7,31l7194,243r26,18l7252,267r4020,l11304,261r26,-18l11347,217r7,-31l11354,35r-7,-32l11330,-23r-26,-17l11272,-47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 xml:space="preserve">In caso negativo, </w:t>
      </w:r>
      <w:r>
        <w:rPr>
          <w:color w:val="333333"/>
          <w:spacing w:val="9"/>
          <w:sz w:val="14"/>
        </w:rPr>
        <w:t xml:space="preserve">spiegare </w:t>
      </w:r>
      <w:r>
        <w:rPr>
          <w:color w:val="333333"/>
          <w:sz w:val="14"/>
        </w:rPr>
        <w:t>perché e precisare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quali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altri mezzi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di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prova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si </w:t>
      </w:r>
    </w:p>
    <w:p w14:paraId="0A9BD149" w14:textId="77777777" w:rsidR="00744FB3" w:rsidRDefault="00E32B26">
      <w:pPr>
        <w:pStyle w:val="Corpotesto"/>
        <w:spacing w:before="15"/>
        <w:ind w:right="4643"/>
        <w:jc w:val="right"/>
      </w:pPr>
      <w:r>
        <w:rPr>
          <w:color w:val="333333"/>
          <w:spacing w:val="8"/>
        </w:rPr>
        <w:t>dispone:</w:t>
      </w:r>
    </w:p>
    <w:p w14:paraId="16B891E6" w14:textId="77777777" w:rsidR="00744FB3" w:rsidRDefault="00744FB3">
      <w:pPr>
        <w:pStyle w:val="Corpotesto"/>
        <w:rPr>
          <w:sz w:val="16"/>
        </w:rPr>
      </w:pPr>
    </w:p>
    <w:p w14:paraId="41C1D6C2" w14:textId="77777777" w:rsidR="00744FB3" w:rsidRDefault="00744FB3">
      <w:pPr>
        <w:pStyle w:val="Corpotesto"/>
        <w:rPr>
          <w:sz w:val="16"/>
        </w:rPr>
      </w:pPr>
    </w:p>
    <w:p w14:paraId="44589EC7" w14:textId="77777777" w:rsidR="00744FB3" w:rsidRDefault="00744FB3">
      <w:pPr>
        <w:pStyle w:val="Corpotesto"/>
        <w:rPr>
          <w:sz w:val="16"/>
        </w:rPr>
      </w:pPr>
    </w:p>
    <w:p w14:paraId="16D00B04" w14:textId="77777777" w:rsidR="00744FB3" w:rsidRDefault="00744FB3">
      <w:pPr>
        <w:pStyle w:val="Corpotesto"/>
        <w:spacing w:before="10"/>
        <w:rPr>
          <w:sz w:val="9"/>
        </w:rPr>
      </w:pPr>
    </w:p>
    <w:p w14:paraId="4643604F" w14:textId="77777777" w:rsidR="00744FB3" w:rsidRDefault="00E32B26">
      <w:pPr>
        <w:pStyle w:val="Corpotesto"/>
        <w:spacing w:line="232" w:lineRule="auto"/>
        <w:ind w:left="241" w:right="4636" w:firstLine="379"/>
        <w:jc w:val="right"/>
      </w:pPr>
      <w:r>
        <w:pict w14:anchorId="33B94332">
          <v:group id="docshapegroup1232" o:spid="_x0000_s2102" style="position:absolute;left:0;text-align:left;margin-left:358.5pt;margin-top:-2.5pt;width:209.2pt;height:20.25pt;z-index:16086016;mso-position-horizontal-relative:page" coordorigin="7170,-50" coordsize="4184,405">
            <v:shape id="docshape1233" o:spid="_x0000_s2107" style="position:absolute;left:7170;top:-50;width:4184;height:395" coordorigin="7170,-50" coordsize="4184,395" path="m11272,-50r-4020,l7220,-43r-26,17l7177,r-7,32l7170,264r7,32l7194,322r26,17l7252,345r4020,l11304,339r26,-17l11347,296r7,-32l11354,32,11347,r-17,-26l11304,-43r-32,-7xe" fillcolor="#ebebeb" stroked="f">
              <v:path arrowok="t"/>
            </v:shape>
            <v:shape id="docshape1234" o:spid="_x0000_s2106" type="#_x0000_t75" style="position:absolute;left:7286;top:-50;width:233;height:233">
              <v:imagedata r:id="rId9" o:title=""/>
            </v:shape>
            <v:shape id="docshape1235" o:spid="_x0000_s2105" type="#_x0000_t75" style="position:absolute;left:8402;top:-50;width:233;height:233">
              <v:imagedata r:id="rId9" o:title=""/>
            </v:shape>
            <v:shape id="docshape1236" o:spid="_x0000_s2104" type="#_x0000_t202" style="position:absolute;left:7345;top:170;width:148;height:185" filled="f" stroked="f">
              <v:textbox inset="0,0,0,0">
                <w:txbxContent>
                  <w:p w14:paraId="110BC71B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37" o:spid="_x0000_s2103" type="#_x0000_t202" style="position:absolute;left:8461;top:170;width:221;height:185" filled="f" stroked="f">
              <v:textbox inset="0,0,0,0">
                <w:txbxContent>
                  <w:p w14:paraId="7921AAA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21D297F5" w14:textId="77777777" w:rsidR="00744FB3" w:rsidRDefault="00744FB3">
      <w:pPr>
        <w:pStyle w:val="Corpotesto"/>
        <w:rPr>
          <w:sz w:val="16"/>
        </w:rPr>
      </w:pPr>
    </w:p>
    <w:p w14:paraId="271C6301" w14:textId="77777777" w:rsidR="00744FB3" w:rsidRDefault="00744FB3">
      <w:pPr>
        <w:pStyle w:val="Corpotesto"/>
        <w:rPr>
          <w:sz w:val="16"/>
        </w:rPr>
      </w:pPr>
    </w:p>
    <w:p w14:paraId="070EDE68" w14:textId="77777777" w:rsidR="00744FB3" w:rsidRDefault="00744FB3">
      <w:pPr>
        <w:pStyle w:val="Corpotesto"/>
        <w:spacing w:before="1"/>
        <w:rPr>
          <w:sz w:val="20"/>
        </w:rPr>
      </w:pPr>
    </w:p>
    <w:p w14:paraId="6076E25E" w14:textId="77777777" w:rsidR="00744FB3" w:rsidRDefault="00E32B26">
      <w:pPr>
        <w:pStyle w:val="Titolo3"/>
        <w:tabs>
          <w:tab w:val="left" w:pos="6626"/>
        </w:tabs>
        <w:ind w:left="209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4BD71EE4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642" w:space="40"/>
            <w:col w:w="6918"/>
          </w:cols>
        </w:sectPr>
      </w:pPr>
    </w:p>
    <w:p w14:paraId="16C8FC81" w14:textId="77777777" w:rsidR="00744FB3" w:rsidRDefault="00744FB3">
      <w:pPr>
        <w:pStyle w:val="Corpotesto"/>
        <w:spacing w:before="14"/>
        <w:rPr>
          <w:sz w:val="7"/>
        </w:rPr>
      </w:pPr>
    </w:p>
    <w:p w14:paraId="378B9504" w14:textId="77777777" w:rsidR="00744FB3" w:rsidRDefault="00E32B26">
      <w:pPr>
        <w:pStyle w:val="Corpotesto"/>
        <w:spacing w:before="77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00E07E1E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3F52F933" w14:textId="77777777" w:rsidR="00744FB3" w:rsidRDefault="00E32B26">
      <w:pPr>
        <w:spacing w:before="14" w:line="548" w:lineRule="exact"/>
        <w:ind w:left="5196" w:right="4637" w:firstLine="768"/>
        <w:rPr>
          <w:sz w:val="15"/>
        </w:rPr>
      </w:pPr>
      <w:r>
        <w:pict w14:anchorId="6553A1BD">
          <v:shape id="docshape1238" o:spid="_x0000_s2101" style="position:absolute;left:0;text-align:left;margin-left:358.5pt;margin-top:12.7pt;width:209.2pt;height:15.7pt;z-index:16086528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5470C1ED">
          <v:shape id="docshape1239" o:spid="_x0000_s2100" style="position:absolute;left:0;text-align:left;margin-left:358.5pt;margin-top:39.4pt;width:209.2pt;height:15.7pt;z-index:16087040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6D2EEB1F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3BFF0883" w14:textId="77777777" w:rsidR="00744FB3" w:rsidRDefault="00744FB3">
      <w:pPr>
        <w:pStyle w:val="Corpotesto"/>
        <w:spacing w:before="3"/>
        <w:rPr>
          <w:sz w:val="19"/>
        </w:rPr>
      </w:pPr>
    </w:p>
    <w:p w14:paraId="41F653FE" w14:textId="77777777" w:rsidR="00744FB3" w:rsidRDefault="00E32B26">
      <w:pPr>
        <w:spacing w:line="225" w:lineRule="exact"/>
        <w:ind w:right="4644"/>
        <w:jc w:val="right"/>
        <w:rPr>
          <w:sz w:val="15"/>
        </w:rPr>
      </w:pPr>
      <w:r>
        <w:pict w14:anchorId="04CC7B04">
          <v:shape id="docshape1240" o:spid="_x0000_s2099" style="position:absolute;left:0;text-align:left;margin-left:358.5pt;margin-top:-2.35pt;width:209.2pt;height:15.7pt;z-index:16087552;mso-position-horizontal-relative:page" coordorigin="7170,-47" coordsize="4184,314" path="m11272,-47r-4020,l7220,-41r-26,18l7177,3r-7,31l7170,185r7,32l7194,243r26,17l7252,267r4020,l11304,260r26,-17l11347,217r7,-32l11354,34r-7,-31l11330,-23r-26,-18l11272,-47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22011F47" w14:textId="77777777" w:rsidR="00744FB3" w:rsidRDefault="00E32B26">
      <w:pPr>
        <w:spacing w:line="225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20199EC4" w14:textId="77777777" w:rsidR="00744FB3" w:rsidRDefault="00744FB3">
      <w:pPr>
        <w:pStyle w:val="Corpotesto"/>
        <w:rPr>
          <w:sz w:val="16"/>
        </w:rPr>
      </w:pPr>
    </w:p>
    <w:p w14:paraId="11EC92FB" w14:textId="77777777" w:rsidR="00744FB3" w:rsidRDefault="00744FB3">
      <w:pPr>
        <w:pStyle w:val="Corpotesto"/>
        <w:rPr>
          <w:sz w:val="16"/>
        </w:rPr>
      </w:pPr>
    </w:p>
    <w:p w14:paraId="3BCF6F7D" w14:textId="77777777" w:rsidR="00744FB3" w:rsidRDefault="00744FB3">
      <w:pPr>
        <w:pStyle w:val="Corpotesto"/>
        <w:rPr>
          <w:sz w:val="16"/>
        </w:rPr>
      </w:pPr>
    </w:p>
    <w:p w14:paraId="1FF4F31E" w14:textId="77777777" w:rsidR="00744FB3" w:rsidRDefault="00744FB3">
      <w:pPr>
        <w:pStyle w:val="Corpotesto"/>
        <w:spacing w:before="10"/>
        <w:rPr>
          <w:sz w:val="19"/>
        </w:rPr>
      </w:pPr>
    </w:p>
    <w:p w14:paraId="131F7E2C" w14:textId="77777777" w:rsidR="00744FB3" w:rsidRDefault="00E32B26">
      <w:pPr>
        <w:pStyle w:val="Titolo2"/>
      </w:pPr>
      <w:r>
        <w:pict w14:anchorId="3397FABB">
          <v:rect id="docshape1241" o:spid="_x0000_s2098" style="position:absolute;left:0;text-align:left;margin-left:12.2pt;margin-top:16.75pt;width:570.6pt;height:.6pt;z-index:-15376384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</w:rPr>
        <w:t>D: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SISTEMI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1"/>
        </w:rPr>
        <w:t>GARANZIA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9"/>
        </w:rPr>
        <w:t>DELLA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10"/>
        </w:rPr>
        <w:t>QUALITÀ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NORME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11"/>
        </w:rPr>
        <w:t>GESTIONE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11"/>
        </w:rPr>
        <w:t>AMBIENTALE</w:t>
      </w:r>
    </w:p>
    <w:p w14:paraId="3A382145" w14:textId="77777777" w:rsidR="00744FB3" w:rsidRDefault="00744FB3">
      <w:pPr>
        <w:pStyle w:val="Corpotesto"/>
        <w:spacing w:before="4"/>
        <w:rPr>
          <w:sz w:val="26"/>
        </w:rPr>
      </w:pPr>
    </w:p>
    <w:p w14:paraId="16613241" w14:textId="77777777" w:rsidR="00744FB3" w:rsidRDefault="00E32B26">
      <w:pPr>
        <w:pStyle w:val="Corpotesto"/>
        <w:spacing w:line="158" w:lineRule="auto"/>
        <w:ind w:left="277" w:right="1329"/>
      </w:pPr>
      <w:r>
        <w:t>L'operatore</w:t>
      </w:r>
      <w:r>
        <w:rPr>
          <w:spacing w:val="-12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fornire</w:t>
      </w:r>
      <w:r>
        <w:rPr>
          <w:spacing w:val="-12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solo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programmi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garanzia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norme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gestione</w:t>
      </w:r>
      <w:r>
        <w:rPr>
          <w:spacing w:val="-11"/>
        </w:rPr>
        <w:t xml:space="preserve"> </w:t>
      </w:r>
      <w:r>
        <w:t>ambientale</w:t>
      </w:r>
      <w:r>
        <w:rPr>
          <w:spacing w:val="-11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stati</w:t>
      </w:r>
      <w:r>
        <w:rPr>
          <w:spacing w:val="-11"/>
        </w:rPr>
        <w:t xml:space="preserve"> </w:t>
      </w:r>
      <w:r>
        <w:t>richiesti dall'amministrazione</w:t>
      </w:r>
      <w:r>
        <w:rPr>
          <w:spacing w:val="-1"/>
        </w:rPr>
        <w:t xml:space="preserve"> </w:t>
      </w:r>
      <w:r>
        <w:t>aggiudicatrice o</w:t>
      </w:r>
      <w:r>
        <w:rPr>
          <w:spacing w:val="-1"/>
        </w:rPr>
        <w:t xml:space="preserve"> </w:t>
      </w:r>
      <w:r>
        <w:t>dall'ente aggiudicatore</w:t>
      </w:r>
      <w:r>
        <w:rPr>
          <w:spacing w:val="-1"/>
        </w:rPr>
        <w:t xml:space="preserve"> </w:t>
      </w:r>
      <w:r>
        <w:t>nell'avviso o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pertinente o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documenti di</w:t>
      </w:r>
      <w:r>
        <w:rPr>
          <w:spacing w:val="-1"/>
        </w:rPr>
        <w:t xml:space="preserve"> </w:t>
      </w:r>
      <w:r>
        <w:t>gara ivi</w:t>
      </w:r>
      <w:r>
        <w:rPr>
          <w:spacing w:val="-1"/>
        </w:rPr>
        <w:t xml:space="preserve"> </w:t>
      </w:r>
      <w:r>
        <w:t>citati.</w:t>
      </w:r>
    </w:p>
    <w:p w14:paraId="29D1A774" w14:textId="77777777" w:rsidR="00744FB3" w:rsidRDefault="00744FB3">
      <w:pPr>
        <w:pStyle w:val="Corpotesto"/>
        <w:spacing w:before="14"/>
        <w:rPr>
          <w:sz w:val="10"/>
        </w:rPr>
      </w:pPr>
    </w:p>
    <w:p w14:paraId="6B11DDB0" w14:textId="77777777" w:rsidR="00744FB3" w:rsidRDefault="00E32B26">
      <w:pPr>
        <w:spacing w:before="1"/>
        <w:ind w:left="277"/>
        <w:rPr>
          <w:sz w:val="19"/>
        </w:rPr>
      </w:pPr>
      <w:r>
        <w:rPr>
          <w:color w:val="CA1D13"/>
          <w:spacing w:val="9"/>
          <w:sz w:val="19"/>
        </w:rPr>
        <w:t>Certificati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10"/>
          <w:sz w:val="19"/>
        </w:rPr>
        <w:t>rilasciati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da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pacing w:val="10"/>
          <w:sz w:val="19"/>
        </w:rPr>
        <w:t>organismi</w:t>
      </w:r>
      <w:r>
        <w:rPr>
          <w:color w:val="CA1D13"/>
          <w:spacing w:val="41"/>
          <w:sz w:val="19"/>
        </w:rPr>
        <w:t xml:space="preserve"> </w:t>
      </w:r>
      <w:r>
        <w:rPr>
          <w:color w:val="CA1D13"/>
          <w:spacing w:val="10"/>
          <w:sz w:val="19"/>
        </w:rPr>
        <w:t>indipendenti</w:t>
      </w:r>
      <w:r>
        <w:rPr>
          <w:color w:val="CA1D13"/>
          <w:spacing w:val="40"/>
          <w:sz w:val="19"/>
        </w:rPr>
        <w:t xml:space="preserve"> </w:t>
      </w:r>
      <w:r>
        <w:rPr>
          <w:color w:val="CA1D13"/>
          <w:sz w:val="19"/>
        </w:rPr>
        <w:t>a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10"/>
          <w:sz w:val="19"/>
        </w:rPr>
        <w:t>conferma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delle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norme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23"/>
          <w:sz w:val="19"/>
        </w:rPr>
        <w:t xml:space="preserve"> </w:t>
      </w:r>
      <w:r>
        <w:rPr>
          <w:color w:val="CA1D13"/>
          <w:spacing w:val="9"/>
          <w:sz w:val="19"/>
        </w:rPr>
        <w:t>garanzia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z w:val="19"/>
        </w:rPr>
        <w:t>della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pacing w:val="9"/>
          <w:sz w:val="19"/>
        </w:rPr>
        <w:t>qualità</w:t>
      </w:r>
    </w:p>
    <w:p w14:paraId="27728CE5" w14:textId="77777777" w:rsidR="00744FB3" w:rsidRDefault="00744FB3">
      <w:pPr>
        <w:pStyle w:val="Corpotesto"/>
        <w:spacing w:before="9"/>
        <w:rPr>
          <w:sz w:val="6"/>
        </w:rPr>
      </w:pPr>
    </w:p>
    <w:p w14:paraId="7093ECA7" w14:textId="77777777" w:rsidR="00744FB3" w:rsidRDefault="00744FB3">
      <w:pPr>
        <w:rPr>
          <w:sz w:val="6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75EABD19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L'operatore economico potrà presentare certificati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per attestare che egli soddisfa le norme prescritte di garanzia della qualità, compresa l'accessibilità per le persone con disabilità?</w:t>
      </w:r>
    </w:p>
    <w:p w14:paraId="496560CB" w14:textId="77777777" w:rsidR="00744FB3" w:rsidRDefault="00E32B26">
      <w:pPr>
        <w:pStyle w:val="Titolo3"/>
        <w:tabs>
          <w:tab w:val="left" w:pos="6445"/>
        </w:tabs>
        <w:spacing w:before="105"/>
        <w:ind w:left="2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spacing w:val="-12"/>
          <w:u w:color="333333"/>
        </w:rPr>
        <w:t>1</w:t>
      </w:r>
      <w:r>
        <w:rPr>
          <w:color w:val="333333"/>
          <w:u w:color="333333"/>
        </w:rPr>
        <w:tab/>
      </w:r>
    </w:p>
    <w:p w14:paraId="513F1733" w14:textId="77777777" w:rsidR="00744FB3" w:rsidRDefault="00744FB3">
      <w:pPr>
        <w:pStyle w:val="Corpotesto"/>
        <w:spacing w:before="13"/>
        <w:rPr>
          <w:sz w:val="11"/>
        </w:rPr>
      </w:pPr>
    </w:p>
    <w:p w14:paraId="7C69D5FE" w14:textId="77777777" w:rsidR="00744FB3" w:rsidRDefault="00E32B26">
      <w:pPr>
        <w:pStyle w:val="Corpotesto"/>
        <w:ind w:left="1284"/>
      </w:pPr>
      <w:r>
        <w:pict w14:anchorId="687AAD33">
          <v:shape id="docshape1242" o:spid="_x0000_s2097" style="position:absolute;left:0;text-align:left;margin-left:358.5pt;margin-top:-2.25pt;width:209.2pt;height:15.7pt;z-index:16088064;mso-position-horizontal-relative:page" coordorigin="7170,-45" coordsize="4184,314" path="m11272,-45r-4020,l7220,-39r-26,18l7177,5r-7,31l7170,187r7,32l7194,245r26,17l7252,269r4020,l11304,262r26,-17l11347,219r7,-32l11354,36r-7,-31l11330,-21r-26,-18l11272,-45xe" fillcolor="#ebebeb" stroked="f">
            <v:path arrowok="t"/>
            <w10:wrap anchorx="page"/>
          </v:shape>
        </w:pict>
      </w:r>
      <w:r>
        <w:rPr>
          <w:color w:val="515151"/>
          <w:w w:val="90"/>
        </w:rPr>
        <w:t>*</w:t>
      </w:r>
      <w:r>
        <w:rPr>
          <w:color w:val="515151"/>
          <w:spacing w:val="-18"/>
          <w:w w:val="90"/>
        </w:rPr>
        <w:t xml:space="preserve"> </w:t>
      </w:r>
      <w:r>
        <w:rPr>
          <w:color w:val="333333"/>
          <w:spacing w:val="8"/>
        </w:rPr>
        <w:t>Requisito</w:t>
      </w:r>
    </w:p>
    <w:p w14:paraId="034362A5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5" w:space="40"/>
            <w:col w:w="6735"/>
          </w:cols>
        </w:sectPr>
      </w:pPr>
    </w:p>
    <w:p w14:paraId="4B2C00AC" w14:textId="77777777" w:rsidR="00744FB3" w:rsidRDefault="00E32B26">
      <w:pPr>
        <w:pStyle w:val="Corpotesto"/>
        <w:rPr>
          <w:sz w:val="20"/>
        </w:rPr>
      </w:pPr>
      <w:r>
        <w:pict w14:anchorId="4553727E">
          <v:rect id="docshape1243" o:spid="_x0000_s2096" style="position:absolute;margin-left:5.8pt;margin-top:0;width:.6pt;height:816pt;z-index:16081920;mso-position-horizontal-relative:page;mso-position-vertical-relative:page" fillcolor="#bebebe" stroked="f">
            <w10:wrap anchorx="page" anchory="page"/>
          </v:rect>
        </w:pict>
      </w:r>
      <w:r>
        <w:pict w14:anchorId="2D5C1401">
          <v:rect id="docshape1244" o:spid="_x0000_s2095" style="position:absolute;margin-left:588.6pt;margin-top:0;width:.6pt;height:816pt;z-index:16082432;mso-position-horizontal-relative:page;mso-position-vertical-relative:page" fillcolor="#bebebe" stroked="f">
            <w10:wrap anchorx="page" anchory="page"/>
          </v:rect>
        </w:pict>
      </w:r>
    </w:p>
    <w:p w14:paraId="7222B12F" w14:textId="77777777" w:rsidR="00744FB3" w:rsidRDefault="00744FB3">
      <w:pPr>
        <w:pStyle w:val="Corpotesto"/>
        <w:spacing w:before="5"/>
        <w:rPr>
          <w:sz w:val="12"/>
        </w:rPr>
      </w:pPr>
    </w:p>
    <w:p w14:paraId="37F43BBB" w14:textId="77777777" w:rsidR="00744FB3" w:rsidRDefault="00E32B26">
      <w:pPr>
        <w:pStyle w:val="Corpotesto"/>
        <w:spacing w:line="46" w:lineRule="exact"/>
        <w:ind w:left="7038"/>
        <w:rPr>
          <w:sz w:val="4"/>
        </w:rPr>
      </w:pPr>
      <w:r>
        <w:rPr>
          <w:sz w:val="4"/>
        </w:rPr>
      </w:r>
      <w:r>
        <w:rPr>
          <w:sz w:val="4"/>
        </w:rPr>
        <w:pict w14:anchorId="6172C9D6">
          <v:group id="docshapegroup1245" o:spid="_x0000_s2093" style="width:208.35pt;height:2.3pt;mso-position-horizontal-relative:char;mso-position-vertical-relative:line" coordsize="4167,46">
            <v:shape id="docshape1246" o:spid="_x0000_s2094" style="position:absolute;width:4167;height:46" coordsize="4167,46" path="m4094,l73,,41,6,15,24,,46r4167,l4151,24,4125,6,4094,xe" fillcolor="#ebebeb" stroked="f">
              <v:path arrowok="t"/>
            </v:shape>
            <w10:anchorlock/>
          </v:group>
        </w:pict>
      </w:r>
    </w:p>
    <w:p w14:paraId="2FA43EE4" w14:textId="77777777" w:rsidR="00744FB3" w:rsidRDefault="00744FB3">
      <w:pPr>
        <w:spacing w:line="46" w:lineRule="exact"/>
        <w:rPr>
          <w:sz w:val="4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4B0D6F05" w14:textId="77777777" w:rsidR="00744FB3" w:rsidRDefault="00E32B26">
      <w:pPr>
        <w:pStyle w:val="Corpotesto"/>
        <w:spacing w:before="16"/>
        <w:ind w:left="2870" w:right="1375"/>
        <w:jc w:val="center"/>
      </w:pPr>
      <w:r>
        <w:lastRenderedPageBreak/>
        <w:pict w14:anchorId="0BB60005">
          <v:group id="docshapegroup1247" o:spid="_x0000_s2087" style="position:absolute;left:0;text-align:left;margin-left:358.5pt;margin-top:-.05pt;width:209.2pt;height:17.85pt;z-index:16089600;mso-position-horizontal-relative:page" coordorigin="7170,-1" coordsize="4184,357">
            <v:shape id="docshape1248" o:spid="_x0000_s2092" style="position:absolute;left:7170;top:-1;width:4184;height:349" coordorigin="7170,-1" coordsize="4184,349" path="m11345,-1r-4166,l7177,2r-7,32l7170,266r7,32l7194,324r26,17l7252,348r4020,l11304,341r26,-17l11347,298r7,-32l11354,34r-7,-32l11345,-1xe" fillcolor="#ebebeb" stroked="f">
              <v:path arrowok="t"/>
            </v:shape>
            <v:shape id="docshape1249" o:spid="_x0000_s2091" type="#_x0000_t75" style="position:absolute;left:7286;top:-1;width:233;height:186">
              <v:imagedata r:id="rId11" o:title=""/>
            </v:shape>
            <v:shape id="docshape1250" o:spid="_x0000_s2090" type="#_x0000_t75" style="position:absolute;left:8402;top:-1;width:233;height:186">
              <v:imagedata r:id="rId11" o:title=""/>
            </v:shape>
            <v:shape id="docshape1251" o:spid="_x0000_s2089" type="#_x0000_t202" style="position:absolute;left:7345;top:172;width:148;height:185" filled="f" stroked="f">
              <v:textbox inset="0,0,0,0">
                <w:txbxContent>
                  <w:p w14:paraId="6AE3CCF6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52" o:spid="_x0000_s2088" type="#_x0000_t202" style="position:absolute;left:8461;top:172;width:221;height:185" filled="f" stroked="f">
              <v:textbox inset="0,0,0,0">
                <w:txbxContent>
                  <w:p w14:paraId="2E186F4E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spacing w:val="-2"/>
        </w:rPr>
        <w:t>*</w:t>
      </w:r>
      <w:r>
        <w:rPr>
          <w:color w:val="515151"/>
          <w:spacing w:val="-29"/>
        </w:rPr>
        <w:t xml:space="preserve"> </w:t>
      </w:r>
      <w:r>
        <w:rPr>
          <w:color w:val="333333"/>
          <w:spacing w:val="-2"/>
        </w:rPr>
        <w:t>Risposta:</w:t>
      </w:r>
    </w:p>
    <w:p w14:paraId="5D68E383" w14:textId="77777777" w:rsidR="00744FB3" w:rsidRDefault="00744FB3">
      <w:pPr>
        <w:pStyle w:val="Corpotesto"/>
        <w:rPr>
          <w:sz w:val="16"/>
        </w:rPr>
      </w:pPr>
    </w:p>
    <w:p w14:paraId="1BED0A7C" w14:textId="77777777" w:rsidR="00744FB3" w:rsidRDefault="00E32B26">
      <w:pPr>
        <w:pStyle w:val="Corpotesto"/>
        <w:spacing w:before="139" w:line="232" w:lineRule="auto"/>
        <w:ind w:left="5090" w:right="4634" w:firstLine="568"/>
        <w:jc w:val="right"/>
      </w:pPr>
      <w:r>
        <w:pict w14:anchorId="602B7B28">
          <v:shape id="docshape1253" o:spid="_x0000_s2086" style="position:absolute;left:0;text-align:left;margin-left:358.5pt;margin-top:4.55pt;width:209.2pt;height:15.7pt;z-index:16090112;mso-position-horizontal-relative:page" coordorigin="7170,91" coordsize="4184,314" path="m11272,91r-4020,l7220,98r-26,17l7177,141r-7,32l7170,324r7,31l7194,381r26,18l7252,405r4020,l11304,399r26,-18l11347,355r7,-31l11354,173r-7,-32l11330,115r-26,-17l11272,91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In caso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 xml:space="preserve">negativo, </w:t>
      </w:r>
      <w:r>
        <w:rPr>
          <w:color w:val="333333"/>
          <w:spacing w:val="9"/>
        </w:rPr>
        <w:t xml:space="preserve">spiegare </w:t>
      </w:r>
      <w:r>
        <w:rPr>
          <w:color w:val="333333"/>
        </w:rPr>
        <w:t xml:space="preserve">perché e precisare di quali </w:t>
      </w:r>
      <w:r>
        <w:rPr>
          <w:color w:val="333333"/>
          <w:spacing w:val="9"/>
        </w:rPr>
        <w:t xml:space="preserve">altri </w:t>
      </w:r>
      <w:r>
        <w:rPr>
          <w:color w:val="333333"/>
        </w:rPr>
        <w:t>mezzi di prova relativi</w:t>
      </w:r>
      <w:r>
        <w:rPr>
          <w:color w:val="333333"/>
          <w:spacing w:val="11"/>
        </w:rPr>
        <w:t xml:space="preserve"> al </w:t>
      </w:r>
      <w:r>
        <w:rPr>
          <w:color w:val="333333"/>
        </w:rPr>
        <w:t>programma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di </w:t>
      </w:r>
      <w:r>
        <w:rPr>
          <w:color w:val="333333"/>
          <w:spacing w:val="10"/>
        </w:rPr>
        <w:t xml:space="preserve">garanzia </w:t>
      </w:r>
      <w:r>
        <w:rPr>
          <w:color w:val="333333"/>
        </w:rPr>
        <w:t>della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qualità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8"/>
        </w:rPr>
        <w:t>dispone:</w:t>
      </w:r>
    </w:p>
    <w:p w14:paraId="6FB7EE1E" w14:textId="77777777" w:rsidR="00744FB3" w:rsidRDefault="00744FB3">
      <w:pPr>
        <w:pStyle w:val="Corpotesto"/>
        <w:rPr>
          <w:sz w:val="16"/>
        </w:rPr>
      </w:pPr>
    </w:p>
    <w:p w14:paraId="7E36E224" w14:textId="77777777" w:rsidR="00744FB3" w:rsidRDefault="00744FB3">
      <w:pPr>
        <w:pStyle w:val="Corpotesto"/>
        <w:rPr>
          <w:sz w:val="16"/>
        </w:rPr>
      </w:pPr>
    </w:p>
    <w:p w14:paraId="1A8E78FD" w14:textId="77777777" w:rsidR="00744FB3" w:rsidRDefault="00744FB3">
      <w:pPr>
        <w:pStyle w:val="Corpotesto"/>
        <w:rPr>
          <w:sz w:val="16"/>
        </w:rPr>
      </w:pPr>
    </w:p>
    <w:p w14:paraId="66C449C4" w14:textId="77777777" w:rsidR="00744FB3" w:rsidRDefault="00744FB3">
      <w:pPr>
        <w:pStyle w:val="Corpotesto"/>
        <w:spacing w:before="14"/>
        <w:rPr>
          <w:sz w:val="10"/>
        </w:rPr>
      </w:pPr>
    </w:p>
    <w:p w14:paraId="134EC577" w14:textId="77777777" w:rsidR="00744FB3" w:rsidRDefault="00E32B26">
      <w:pPr>
        <w:pStyle w:val="Corpotesto"/>
        <w:spacing w:line="232" w:lineRule="auto"/>
        <w:ind w:left="4922" w:right="4636" w:firstLine="379"/>
        <w:jc w:val="right"/>
      </w:pPr>
      <w:r>
        <w:pict w14:anchorId="7F20A856">
          <v:group id="docshapegroup1254" o:spid="_x0000_s2080" style="position:absolute;left:0;text-align:left;margin-left:358.5pt;margin-top:-2.4pt;width:209.2pt;height:20.25pt;z-index:16090624;mso-position-horizontal-relative:page" coordorigin="7170,-48" coordsize="4184,405">
            <v:shape id="docshape1255" o:spid="_x0000_s2085" style="position:absolute;left:7170;top:-48;width:4184;height:395" coordorigin="7170,-48" coordsize="4184,395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docshape1256" o:spid="_x0000_s2084" type="#_x0000_t75" style="position:absolute;left:7286;top:-48;width:233;height:233">
              <v:imagedata r:id="rId9" o:title=""/>
            </v:shape>
            <v:shape id="docshape1257" o:spid="_x0000_s2083" type="#_x0000_t75" style="position:absolute;left:8402;top:-48;width:233;height:233">
              <v:imagedata r:id="rId9" o:title=""/>
            </v:shape>
            <v:shape id="docshape1258" o:spid="_x0000_s2082" type="#_x0000_t202" style="position:absolute;left:7345;top:172;width:148;height:185" filled="f" stroked="f">
              <v:textbox inset="0,0,0,0">
                <w:txbxContent>
                  <w:p w14:paraId="24457164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59" o:spid="_x0000_s2081" type="#_x0000_t202" style="position:absolute;left:8461;top:172;width:221;height:185" filled="f" stroked="f">
              <v:textbox inset="0,0,0,0">
                <w:txbxContent>
                  <w:p w14:paraId="21E71151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4FFA10DD" w14:textId="77777777" w:rsidR="00744FB3" w:rsidRDefault="00744FB3">
      <w:pPr>
        <w:pStyle w:val="Corpotesto"/>
        <w:rPr>
          <w:sz w:val="16"/>
        </w:rPr>
      </w:pPr>
    </w:p>
    <w:p w14:paraId="4765D5B0" w14:textId="77777777" w:rsidR="00744FB3" w:rsidRDefault="00744FB3">
      <w:pPr>
        <w:pStyle w:val="Corpotesto"/>
        <w:rPr>
          <w:sz w:val="16"/>
        </w:rPr>
      </w:pPr>
    </w:p>
    <w:p w14:paraId="28C38DE4" w14:textId="77777777" w:rsidR="00744FB3" w:rsidRDefault="00744FB3">
      <w:pPr>
        <w:pStyle w:val="Corpotesto"/>
        <w:spacing w:before="1"/>
        <w:rPr>
          <w:sz w:val="20"/>
        </w:rPr>
      </w:pPr>
    </w:p>
    <w:p w14:paraId="71272C35" w14:textId="77777777" w:rsidR="00744FB3" w:rsidRDefault="00E32B26">
      <w:pPr>
        <w:pStyle w:val="Titolo3"/>
        <w:tabs>
          <w:tab w:val="left" w:pos="11307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06D7D8EE" w14:textId="77777777" w:rsidR="00744FB3" w:rsidRDefault="00744FB3">
      <w:pPr>
        <w:pStyle w:val="Corpotesto"/>
        <w:spacing w:before="13"/>
        <w:rPr>
          <w:sz w:val="7"/>
        </w:rPr>
      </w:pPr>
    </w:p>
    <w:p w14:paraId="21A9D6B0" w14:textId="77777777" w:rsidR="00744FB3" w:rsidRDefault="00E32B26">
      <w:pPr>
        <w:pStyle w:val="Corpotesto"/>
        <w:spacing w:before="78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0B9DE892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43EFD938" w14:textId="77777777" w:rsidR="00744FB3" w:rsidRDefault="00E32B26">
      <w:pPr>
        <w:spacing w:before="14" w:line="548" w:lineRule="exact"/>
        <w:ind w:left="5196" w:right="4637" w:firstLine="768"/>
        <w:rPr>
          <w:sz w:val="15"/>
        </w:rPr>
      </w:pPr>
      <w:r>
        <w:pict w14:anchorId="22E6E048">
          <v:shape id="docshape1260" o:spid="_x0000_s2079" style="position:absolute;left:0;text-align:left;margin-left:358.5pt;margin-top:12.7pt;width:209.2pt;height:15.7pt;z-index:16091136;mso-position-horizontal-relative:page" coordorigin="7170,254" coordsize="4184,314" path="m11272,254r-4020,l7220,260r-26,18l7177,304r-7,31l7170,486r7,32l7194,544r26,17l7252,568r4020,l11304,561r26,-17l11347,518r7,-32l11354,335r-7,-31l11330,278r-26,-18l11272,254xe" fillcolor="#ebebeb" stroked="f">
            <v:path arrowok="t"/>
            <w10:wrap anchorx="page"/>
          </v:shape>
        </w:pict>
      </w:r>
      <w:r>
        <w:pict w14:anchorId="0E36F982">
          <v:shape id="docshape1261" o:spid="_x0000_s2078" style="position:absolute;left:0;text-align:left;margin-left:358.5pt;margin-top:39.45pt;width:209.2pt;height:15.7pt;z-index:16091648;mso-position-horizontal-relative:page" coordorigin="7170,789" coordsize="4184,314" path="m11272,789r-4020,l7220,795r-26,18l7177,839r-7,31l7170,1021r7,32l7194,1079r26,17l7252,1103r4020,l11304,1096r26,-17l11347,1053r7,-32l11354,870r-7,-31l11330,813r-26,-18l11272,789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636D0B50" w14:textId="77777777" w:rsidR="00744FB3" w:rsidRDefault="00E32B26">
      <w:pPr>
        <w:spacing w:line="174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6957F153" w14:textId="77777777" w:rsidR="00744FB3" w:rsidRDefault="00744FB3">
      <w:pPr>
        <w:pStyle w:val="Corpotesto"/>
        <w:spacing w:before="3"/>
        <w:rPr>
          <w:sz w:val="19"/>
        </w:rPr>
      </w:pPr>
    </w:p>
    <w:p w14:paraId="6DD1E141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pict w14:anchorId="6E0EB169">
          <v:shape id="docshape1262" o:spid="_x0000_s2077" style="position:absolute;left:0;text-align:left;margin-left:358.5pt;margin-top:-2.3pt;width:209.2pt;height:15.7pt;z-index:16092160;mso-position-horizontal-relative:page" coordorigin="7170,-46" coordsize="4184,314" path="m11272,-46r-4020,l7220,-40r-26,18l7177,4r-7,31l7170,186r7,32l7194,244r26,17l7252,268r4020,l11304,261r26,-17l11347,218r7,-32l11354,35r-7,-31l11330,-22r-26,-18l11272,-46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27BB6E3B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5C808B66" w14:textId="77777777" w:rsidR="00744FB3" w:rsidRDefault="00744FB3">
      <w:pPr>
        <w:pStyle w:val="Corpotesto"/>
        <w:rPr>
          <w:sz w:val="16"/>
        </w:rPr>
      </w:pPr>
    </w:p>
    <w:p w14:paraId="4A70AA36" w14:textId="77777777" w:rsidR="00744FB3" w:rsidRDefault="00744FB3">
      <w:pPr>
        <w:pStyle w:val="Corpotesto"/>
        <w:spacing w:before="11"/>
        <w:rPr>
          <w:sz w:val="16"/>
        </w:rPr>
      </w:pPr>
    </w:p>
    <w:p w14:paraId="5F3EB182" w14:textId="77777777" w:rsidR="00744FB3" w:rsidRDefault="00E32B26">
      <w:pPr>
        <w:ind w:left="277"/>
        <w:rPr>
          <w:sz w:val="19"/>
        </w:rPr>
      </w:pPr>
      <w:r>
        <w:rPr>
          <w:color w:val="CA1D13"/>
          <w:spacing w:val="9"/>
          <w:sz w:val="19"/>
        </w:rPr>
        <w:t>Certificati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pacing w:val="10"/>
          <w:sz w:val="19"/>
        </w:rPr>
        <w:t>rilasciati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z w:val="19"/>
        </w:rPr>
        <w:t>da</w:t>
      </w:r>
      <w:r>
        <w:rPr>
          <w:color w:val="CA1D13"/>
          <w:spacing w:val="16"/>
          <w:sz w:val="19"/>
        </w:rPr>
        <w:t xml:space="preserve"> </w:t>
      </w:r>
      <w:r>
        <w:rPr>
          <w:color w:val="CA1D13"/>
          <w:spacing w:val="10"/>
          <w:sz w:val="19"/>
        </w:rPr>
        <w:t>organismi</w:t>
      </w:r>
      <w:r>
        <w:rPr>
          <w:color w:val="CA1D13"/>
          <w:spacing w:val="33"/>
          <w:sz w:val="19"/>
        </w:rPr>
        <w:t xml:space="preserve"> </w:t>
      </w:r>
      <w:r>
        <w:rPr>
          <w:color w:val="CA1D13"/>
          <w:spacing w:val="10"/>
          <w:sz w:val="19"/>
        </w:rPr>
        <w:t>indipendenti</w:t>
      </w:r>
      <w:r>
        <w:rPr>
          <w:color w:val="CA1D13"/>
          <w:spacing w:val="32"/>
          <w:sz w:val="19"/>
        </w:rPr>
        <w:t xml:space="preserve"> </w:t>
      </w:r>
      <w:r>
        <w:rPr>
          <w:color w:val="CA1D13"/>
          <w:sz w:val="19"/>
        </w:rPr>
        <w:t>su</w:t>
      </w:r>
      <w:r>
        <w:rPr>
          <w:color w:val="CA1D13"/>
          <w:spacing w:val="19"/>
          <w:sz w:val="19"/>
        </w:rPr>
        <w:t xml:space="preserve"> </w:t>
      </w:r>
      <w:r>
        <w:rPr>
          <w:color w:val="CA1D13"/>
          <w:spacing w:val="9"/>
          <w:sz w:val="19"/>
        </w:rPr>
        <w:t>sistemi</w:t>
      </w:r>
      <w:r>
        <w:rPr>
          <w:color w:val="CA1D13"/>
          <w:spacing w:val="29"/>
          <w:sz w:val="19"/>
        </w:rPr>
        <w:t xml:space="preserve"> </w:t>
      </w:r>
      <w:r>
        <w:rPr>
          <w:color w:val="CA1D13"/>
          <w:sz w:val="19"/>
        </w:rPr>
        <w:t>o</w:t>
      </w:r>
      <w:r>
        <w:rPr>
          <w:color w:val="CA1D13"/>
          <w:spacing w:val="20"/>
          <w:sz w:val="19"/>
        </w:rPr>
        <w:t xml:space="preserve"> </w:t>
      </w:r>
      <w:r>
        <w:rPr>
          <w:color w:val="CA1D13"/>
          <w:sz w:val="19"/>
        </w:rPr>
        <w:t>norme</w:t>
      </w:r>
      <w:r>
        <w:rPr>
          <w:color w:val="CA1D13"/>
          <w:spacing w:val="28"/>
          <w:sz w:val="19"/>
        </w:rPr>
        <w:t xml:space="preserve"> </w:t>
      </w:r>
      <w:r>
        <w:rPr>
          <w:color w:val="CA1D13"/>
          <w:sz w:val="19"/>
        </w:rPr>
        <w:t>di</w:t>
      </w:r>
      <w:r>
        <w:rPr>
          <w:color w:val="CA1D13"/>
          <w:spacing w:val="17"/>
          <w:sz w:val="19"/>
        </w:rPr>
        <w:t xml:space="preserve"> </w:t>
      </w:r>
      <w:r>
        <w:rPr>
          <w:color w:val="CA1D13"/>
          <w:spacing w:val="10"/>
          <w:sz w:val="19"/>
        </w:rPr>
        <w:t>gestione</w:t>
      </w:r>
      <w:r>
        <w:rPr>
          <w:color w:val="CA1D13"/>
          <w:spacing w:val="31"/>
          <w:sz w:val="19"/>
        </w:rPr>
        <w:t xml:space="preserve"> </w:t>
      </w:r>
      <w:r>
        <w:rPr>
          <w:color w:val="CA1D13"/>
          <w:spacing w:val="10"/>
          <w:sz w:val="19"/>
        </w:rPr>
        <w:t>ambientale</w:t>
      </w:r>
    </w:p>
    <w:p w14:paraId="032CA48B" w14:textId="77777777" w:rsidR="00744FB3" w:rsidRDefault="00744FB3">
      <w:pPr>
        <w:pStyle w:val="Corpotesto"/>
        <w:spacing w:before="12"/>
        <w:rPr>
          <w:sz w:val="6"/>
        </w:rPr>
      </w:pPr>
    </w:p>
    <w:p w14:paraId="62B11394" w14:textId="77777777" w:rsidR="00744FB3" w:rsidRDefault="00744FB3">
      <w:pPr>
        <w:rPr>
          <w:sz w:val="6"/>
        </w:rPr>
        <w:sectPr w:rsidR="00744FB3">
          <w:pgSz w:w="11900" w:h="16850"/>
          <w:pgMar w:top="0" w:right="160" w:bottom="300" w:left="140" w:header="0" w:footer="28" w:gutter="0"/>
          <w:cols w:space="720"/>
        </w:sectPr>
      </w:pPr>
    </w:p>
    <w:p w14:paraId="3E48FF9E" w14:textId="77777777" w:rsidR="00744FB3" w:rsidRDefault="00E32B26">
      <w:pPr>
        <w:spacing w:before="145" w:line="153" w:lineRule="auto"/>
        <w:ind w:left="277"/>
        <w:rPr>
          <w:sz w:val="19"/>
        </w:rPr>
      </w:pPr>
      <w:r>
        <w:rPr>
          <w:color w:val="333333"/>
          <w:sz w:val="19"/>
        </w:rPr>
        <w:t>L'operatore economico potrà presentare certificati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per attestare che egli rispetta i sistemi o le norme di gestione ambientale prescritti?</w:t>
      </w:r>
    </w:p>
    <w:p w14:paraId="11831BA1" w14:textId="77777777" w:rsidR="00744FB3" w:rsidRDefault="00E32B26">
      <w:pPr>
        <w:pStyle w:val="Titolo3"/>
        <w:tabs>
          <w:tab w:val="left" w:pos="6445"/>
        </w:tabs>
        <w:spacing w:before="103"/>
        <w:ind w:left="2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spacing w:val="-12"/>
          <w:u w:color="333333"/>
        </w:rPr>
        <w:t>1</w:t>
      </w:r>
      <w:r>
        <w:rPr>
          <w:color w:val="333333"/>
          <w:u w:color="333333"/>
        </w:rPr>
        <w:tab/>
      </w:r>
    </w:p>
    <w:p w14:paraId="6DC7B10C" w14:textId="77777777" w:rsidR="00744FB3" w:rsidRDefault="00744FB3">
      <w:pPr>
        <w:pStyle w:val="Corpotesto"/>
        <w:spacing w:before="13"/>
        <w:rPr>
          <w:sz w:val="11"/>
        </w:rPr>
      </w:pPr>
    </w:p>
    <w:p w14:paraId="20E01717" w14:textId="77777777" w:rsidR="00744FB3" w:rsidRDefault="00E32B26">
      <w:pPr>
        <w:pStyle w:val="Paragrafoelenco"/>
        <w:numPr>
          <w:ilvl w:val="0"/>
          <w:numId w:val="2"/>
        </w:numPr>
        <w:tabs>
          <w:tab w:val="left" w:pos="85"/>
        </w:tabs>
        <w:ind w:left="84" w:right="4680"/>
        <w:rPr>
          <w:sz w:val="14"/>
        </w:rPr>
      </w:pPr>
      <w:r>
        <w:pict w14:anchorId="44B90A65">
          <v:shape id="docshape1263" o:spid="_x0000_s2076" style="position:absolute;left:0;text-align:left;margin-left:358.5pt;margin-top:-2.2pt;width:209.2pt;height:15.7pt;z-index:160926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pacing w:val="8"/>
          <w:sz w:val="14"/>
        </w:rPr>
        <w:t>Requisito</w:t>
      </w:r>
    </w:p>
    <w:p w14:paraId="4FE29F67" w14:textId="77777777" w:rsidR="00744FB3" w:rsidRDefault="00744FB3">
      <w:pPr>
        <w:pStyle w:val="Corpotesto"/>
        <w:rPr>
          <w:sz w:val="16"/>
        </w:rPr>
      </w:pPr>
    </w:p>
    <w:p w14:paraId="440A0849" w14:textId="77777777" w:rsidR="00744FB3" w:rsidRDefault="00744FB3">
      <w:pPr>
        <w:pStyle w:val="Corpotesto"/>
        <w:rPr>
          <w:sz w:val="16"/>
        </w:rPr>
      </w:pPr>
    </w:p>
    <w:p w14:paraId="4FECB881" w14:textId="77777777" w:rsidR="00744FB3" w:rsidRDefault="00744FB3">
      <w:pPr>
        <w:pStyle w:val="Corpotesto"/>
        <w:rPr>
          <w:sz w:val="16"/>
        </w:rPr>
      </w:pPr>
    </w:p>
    <w:p w14:paraId="476EFA7D" w14:textId="77777777" w:rsidR="00744FB3" w:rsidRDefault="00744FB3">
      <w:pPr>
        <w:pStyle w:val="Corpotesto"/>
        <w:spacing w:before="5"/>
        <w:rPr>
          <w:sz w:val="10"/>
        </w:rPr>
      </w:pPr>
    </w:p>
    <w:p w14:paraId="078C6E25" w14:textId="77777777" w:rsidR="00744FB3" w:rsidRDefault="00E32B26">
      <w:pPr>
        <w:pStyle w:val="Paragrafoelenco"/>
        <w:numPr>
          <w:ilvl w:val="0"/>
          <w:numId w:val="2"/>
        </w:numPr>
        <w:tabs>
          <w:tab w:val="left" w:pos="80"/>
        </w:tabs>
        <w:ind w:left="79" w:right="4656" w:hanging="80"/>
        <w:rPr>
          <w:sz w:val="14"/>
        </w:rPr>
      </w:pPr>
      <w:r>
        <w:pict w14:anchorId="09D0AB46">
          <v:group id="docshapegroup1264" o:spid="_x0000_s2070" style="position:absolute;left:0;text-align:left;margin-left:358.5pt;margin-top:-2.2pt;width:209.2pt;height:20.4pt;z-index:16093184;mso-position-horizontal-relative:page" coordorigin="7170,-44" coordsize="4184,408">
            <v:shape id="docshape1265" o:spid="_x0000_s2075" style="position:absolute;left:7170;top:-44;width:4184;height:395" coordorigin="7170,-44" coordsize="4184,395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docshape1266" o:spid="_x0000_s2074" type="#_x0000_t75" style="position:absolute;left:7286;top:-44;width:233;height:233">
              <v:imagedata r:id="rId9" o:title=""/>
            </v:shape>
            <v:shape id="docshape1267" o:spid="_x0000_s2073" type="#_x0000_t75" style="position:absolute;left:8402;top:-44;width:233;height:233">
              <v:imagedata r:id="rId9" o:title=""/>
            </v:shape>
            <v:shape id="docshape1268" o:spid="_x0000_s2072" type="#_x0000_t202" style="position:absolute;left:7345;top:180;width:148;height:185" filled="f" stroked="f">
              <v:textbox inset="0,0,0,0">
                <w:txbxContent>
                  <w:p w14:paraId="08937F5A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69" o:spid="_x0000_s2071" type="#_x0000_t202" style="position:absolute;left:8461;top:180;width:221;height:185" filled="f" stroked="f">
              <v:textbox inset="0,0,0,0">
                <w:txbxContent>
                  <w:p w14:paraId="38205278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  <w:sz w:val="14"/>
        </w:rPr>
        <w:t>Risposta</w:t>
      </w:r>
    </w:p>
    <w:p w14:paraId="316A4806" w14:textId="77777777" w:rsidR="00744FB3" w:rsidRDefault="00744FB3">
      <w:pPr>
        <w:pStyle w:val="Corpotesto"/>
        <w:rPr>
          <w:sz w:val="16"/>
        </w:rPr>
      </w:pPr>
    </w:p>
    <w:p w14:paraId="5559EC10" w14:textId="77777777" w:rsidR="00744FB3" w:rsidRDefault="00744FB3">
      <w:pPr>
        <w:pStyle w:val="Corpotesto"/>
        <w:spacing w:before="6"/>
        <w:rPr>
          <w:sz w:val="10"/>
        </w:rPr>
      </w:pPr>
    </w:p>
    <w:p w14:paraId="75C21280" w14:textId="77777777" w:rsidR="00744FB3" w:rsidRDefault="00E32B26">
      <w:pPr>
        <w:pStyle w:val="Paragrafoelenco"/>
        <w:numPr>
          <w:ilvl w:val="0"/>
          <w:numId w:val="2"/>
        </w:numPr>
        <w:tabs>
          <w:tab w:val="left" w:pos="877"/>
        </w:tabs>
        <w:spacing w:line="232" w:lineRule="auto"/>
        <w:ind w:right="4633" w:firstLine="480"/>
        <w:rPr>
          <w:sz w:val="14"/>
        </w:rPr>
      </w:pPr>
      <w:r>
        <w:pict w14:anchorId="25474318">
          <v:shape id="docshape1270" o:spid="_x0000_s2069" style="position:absolute;left:0;text-align:left;margin-left:358.5pt;margin-top:-2.45pt;width:209.2pt;height:15.7pt;z-index:16093696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>
        <w:rPr>
          <w:color w:val="333333"/>
          <w:sz w:val="14"/>
        </w:rPr>
        <w:t xml:space="preserve">In caso negativo, </w:t>
      </w:r>
      <w:r>
        <w:rPr>
          <w:color w:val="333333"/>
          <w:spacing w:val="9"/>
          <w:sz w:val="14"/>
        </w:rPr>
        <w:t xml:space="preserve">spiegare </w:t>
      </w:r>
      <w:r>
        <w:rPr>
          <w:color w:val="333333"/>
          <w:sz w:val="14"/>
        </w:rPr>
        <w:t xml:space="preserve">perché e precisare di quali </w:t>
      </w:r>
      <w:r>
        <w:rPr>
          <w:color w:val="333333"/>
          <w:spacing w:val="9"/>
          <w:sz w:val="14"/>
        </w:rPr>
        <w:t xml:space="preserve">altri </w:t>
      </w:r>
      <w:r>
        <w:rPr>
          <w:color w:val="333333"/>
          <w:sz w:val="14"/>
        </w:rPr>
        <w:t>mezzi di prova relativi</w:t>
      </w:r>
      <w:r>
        <w:rPr>
          <w:color w:val="333333"/>
          <w:spacing w:val="11"/>
          <w:sz w:val="14"/>
        </w:rPr>
        <w:t xml:space="preserve"> ai </w:t>
      </w:r>
      <w:r>
        <w:rPr>
          <w:color w:val="333333"/>
          <w:sz w:val="14"/>
        </w:rPr>
        <w:t>sistemi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o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norme</w:t>
      </w:r>
      <w:r>
        <w:rPr>
          <w:color w:val="333333"/>
          <w:spacing w:val="40"/>
          <w:sz w:val="14"/>
        </w:rPr>
        <w:t xml:space="preserve"> </w:t>
      </w:r>
      <w:r>
        <w:rPr>
          <w:color w:val="333333"/>
          <w:spacing w:val="10"/>
          <w:sz w:val="14"/>
        </w:rPr>
        <w:t xml:space="preserve">di </w:t>
      </w:r>
      <w:r>
        <w:rPr>
          <w:color w:val="333333"/>
          <w:sz w:val="14"/>
        </w:rPr>
        <w:t xml:space="preserve">gestione ambientale </w:t>
      </w:r>
      <w:r>
        <w:rPr>
          <w:color w:val="333333"/>
          <w:spacing w:val="10"/>
          <w:sz w:val="14"/>
        </w:rPr>
        <w:t>si</w:t>
      </w:r>
    </w:p>
    <w:p w14:paraId="314CBFE6" w14:textId="77777777" w:rsidR="00744FB3" w:rsidRDefault="00E32B26">
      <w:pPr>
        <w:pStyle w:val="Corpotesto"/>
        <w:spacing w:before="13"/>
        <w:ind w:right="4643"/>
        <w:jc w:val="right"/>
      </w:pPr>
      <w:r>
        <w:rPr>
          <w:color w:val="333333"/>
          <w:spacing w:val="8"/>
        </w:rPr>
        <w:t>dispone:</w:t>
      </w:r>
    </w:p>
    <w:p w14:paraId="686A96B8" w14:textId="77777777" w:rsidR="00744FB3" w:rsidRDefault="00744FB3">
      <w:pPr>
        <w:pStyle w:val="Corpotesto"/>
        <w:rPr>
          <w:sz w:val="16"/>
        </w:rPr>
      </w:pPr>
    </w:p>
    <w:p w14:paraId="5C250B93" w14:textId="77777777" w:rsidR="00744FB3" w:rsidRDefault="00744FB3">
      <w:pPr>
        <w:pStyle w:val="Corpotesto"/>
        <w:rPr>
          <w:sz w:val="16"/>
        </w:rPr>
      </w:pPr>
    </w:p>
    <w:p w14:paraId="1439F47A" w14:textId="77777777" w:rsidR="00744FB3" w:rsidRDefault="00744FB3">
      <w:pPr>
        <w:pStyle w:val="Corpotesto"/>
        <w:rPr>
          <w:sz w:val="16"/>
        </w:rPr>
      </w:pPr>
    </w:p>
    <w:p w14:paraId="0E649948" w14:textId="77777777" w:rsidR="00744FB3" w:rsidRDefault="00744FB3">
      <w:pPr>
        <w:pStyle w:val="Corpotesto"/>
        <w:spacing w:before="11"/>
        <w:rPr>
          <w:sz w:val="9"/>
        </w:rPr>
      </w:pPr>
    </w:p>
    <w:p w14:paraId="44591208" w14:textId="77777777" w:rsidR="00744FB3" w:rsidRDefault="00E32B26">
      <w:pPr>
        <w:pStyle w:val="Corpotesto"/>
        <w:spacing w:line="232" w:lineRule="auto"/>
        <w:ind w:left="57" w:right="4636" w:firstLine="379"/>
        <w:jc w:val="right"/>
      </w:pPr>
      <w:r>
        <w:pict w14:anchorId="39E5BF12">
          <v:group id="docshapegroup1271" o:spid="_x0000_s2063" style="position:absolute;left:0;text-align:left;margin-left:358.5pt;margin-top:-2.45pt;width:209.2pt;height:20.35pt;z-index:16094208;mso-position-horizontal-relative:page" coordorigin="7170,-49" coordsize="4184,407">
            <v:shape id="docshape1272" o:spid="_x0000_s2068" style="position:absolute;left:7170;top:-50;width:4184;height:395" coordorigin="7170,-49" coordsize="4184,395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docshape1273" o:spid="_x0000_s2067" type="#_x0000_t75" style="position:absolute;left:7286;top:-50;width:233;height:233">
              <v:imagedata r:id="rId9" o:title=""/>
            </v:shape>
            <v:shape id="docshape1274" o:spid="_x0000_s2066" type="#_x0000_t75" style="position:absolute;left:8402;top:-50;width:233;height:233">
              <v:imagedata r:id="rId9" o:title=""/>
            </v:shape>
            <v:shape id="docshape1275" o:spid="_x0000_s2065" type="#_x0000_t202" style="position:absolute;left:7345;top:172;width:148;height:185" filled="f" stroked="f">
              <v:textbox inset="0,0,0,0">
                <w:txbxContent>
                  <w:p w14:paraId="21EDD89F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si</w:t>
                    </w:r>
                  </w:p>
                </w:txbxContent>
              </v:textbox>
            </v:shape>
            <v:shape id="docshape1276" o:spid="_x0000_s2064" type="#_x0000_t202" style="position:absolute;left:8461;top:172;width:221;height:185" filled="f" stroked="f">
              <v:textbox inset="0,0,0,0">
                <w:txbxContent>
                  <w:p w14:paraId="4CE29C0C" w14:textId="77777777" w:rsidR="00744FB3" w:rsidRDefault="00E32B26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Se la documentazione pertinente è </w:t>
      </w:r>
      <w:r>
        <w:rPr>
          <w:color w:val="333333"/>
          <w:spacing w:val="10"/>
        </w:rPr>
        <w:t xml:space="preserve">disponibile </w:t>
      </w:r>
      <w:r>
        <w:rPr>
          <w:color w:val="333333"/>
          <w:spacing w:val="9"/>
        </w:rPr>
        <w:t>elettronicamente,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indicare</w:t>
      </w:r>
    </w:p>
    <w:p w14:paraId="2815A38F" w14:textId="77777777" w:rsidR="00744FB3" w:rsidRDefault="00744FB3">
      <w:pPr>
        <w:pStyle w:val="Corpotesto"/>
        <w:rPr>
          <w:sz w:val="16"/>
        </w:rPr>
      </w:pPr>
    </w:p>
    <w:p w14:paraId="613078F1" w14:textId="77777777" w:rsidR="00744FB3" w:rsidRDefault="00744FB3">
      <w:pPr>
        <w:pStyle w:val="Corpotesto"/>
        <w:rPr>
          <w:sz w:val="16"/>
        </w:rPr>
      </w:pPr>
    </w:p>
    <w:p w14:paraId="1B9CA725" w14:textId="77777777" w:rsidR="00744FB3" w:rsidRDefault="00744FB3">
      <w:pPr>
        <w:pStyle w:val="Corpotesto"/>
        <w:spacing w:before="3"/>
        <w:rPr>
          <w:sz w:val="20"/>
        </w:rPr>
      </w:pPr>
    </w:p>
    <w:p w14:paraId="63C4F800" w14:textId="77777777" w:rsidR="00744FB3" w:rsidRDefault="00E32B26">
      <w:pPr>
        <w:pStyle w:val="Titolo3"/>
        <w:tabs>
          <w:tab w:val="left" w:pos="6443"/>
        </w:tabs>
        <w:ind w:left="26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6"/>
          <w:u w:color="333333"/>
        </w:rPr>
        <w:t xml:space="preserve"> </w:t>
      </w:r>
      <w:r>
        <w:rPr>
          <w:color w:val="333333"/>
          <w:spacing w:val="-10"/>
          <w:u w:color="333333"/>
        </w:rPr>
        <w:t>1</w:t>
      </w:r>
      <w:r>
        <w:rPr>
          <w:color w:val="333333"/>
          <w:u w:color="333333"/>
        </w:rPr>
        <w:tab/>
      </w:r>
    </w:p>
    <w:p w14:paraId="166B15BC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4825" w:space="40"/>
            <w:col w:w="6735"/>
          </w:cols>
        </w:sectPr>
      </w:pPr>
    </w:p>
    <w:p w14:paraId="252D78D5" w14:textId="77777777" w:rsidR="00744FB3" w:rsidRDefault="00E32B26">
      <w:pPr>
        <w:pStyle w:val="Corpotesto"/>
        <w:spacing w:before="11"/>
        <w:rPr>
          <w:sz w:val="7"/>
        </w:rPr>
      </w:pPr>
      <w:r>
        <w:pict w14:anchorId="3DDFD6BA">
          <v:rect id="docshape1277" o:spid="_x0000_s2062" style="position:absolute;margin-left:5.8pt;margin-top:0;width:.6pt;height:822pt;z-index:16088576;mso-position-horizontal-relative:page;mso-position-vertical-relative:page" fillcolor="#bebebe" stroked="f">
            <w10:wrap anchorx="page" anchory="page"/>
          </v:rect>
        </w:pict>
      </w:r>
      <w:r>
        <w:pict w14:anchorId="4F3D7875">
          <v:rect id="docshape1278" o:spid="_x0000_s2061" style="position:absolute;margin-left:588.6pt;margin-top:0;width:.6pt;height:822pt;z-index:16089088;mso-position-horizontal-relative:page;mso-position-vertical-relative:page" fillcolor="#bebebe" stroked="f">
            <w10:wrap anchorx="page" anchory="page"/>
          </v:rect>
        </w:pict>
      </w:r>
    </w:p>
    <w:p w14:paraId="5C814B4F" w14:textId="77777777" w:rsidR="00744FB3" w:rsidRDefault="00E32B26">
      <w:pPr>
        <w:pStyle w:val="Corpotesto"/>
        <w:spacing w:before="78" w:line="214" w:lineRule="exact"/>
        <w:ind w:right="369"/>
        <w:jc w:val="right"/>
      </w:pPr>
      <w:r>
        <w:rPr>
          <w:color w:val="515151"/>
        </w:rPr>
        <w:t>*</w:t>
      </w:r>
      <w:r>
        <w:rPr>
          <w:color w:val="333333"/>
        </w:rPr>
        <w:t>(indirizzo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5"/>
        </w:rPr>
        <w:t>della</w:t>
      </w:r>
    </w:p>
    <w:p w14:paraId="6732FDEC" w14:textId="77777777" w:rsidR="00744FB3" w:rsidRDefault="00E32B26">
      <w:pPr>
        <w:pStyle w:val="Corpotesto"/>
        <w:spacing w:line="214" w:lineRule="exact"/>
        <w:ind w:right="367"/>
        <w:jc w:val="right"/>
      </w:pPr>
      <w:r>
        <w:rPr>
          <w:color w:val="333333"/>
          <w:spacing w:val="8"/>
        </w:rPr>
        <w:t>documentazione):</w:t>
      </w:r>
    </w:p>
    <w:p w14:paraId="2A4439FA" w14:textId="77777777" w:rsidR="00744FB3" w:rsidRDefault="00E32B26">
      <w:pPr>
        <w:spacing w:before="19" w:line="544" w:lineRule="exact"/>
        <w:ind w:left="5196" w:right="4637" w:firstLine="768"/>
        <w:rPr>
          <w:sz w:val="15"/>
        </w:rPr>
      </w:pPr>
      <w:r>
        <w:pict w14:anchorId="04430703">
          <v:shape id="docshape1279" o:spid="_x0000_s2060" style="position:absolute;left:0;text-align:left;margin-left:358.5pt;margin-top:12.65pt;width:209.2pt;height:15.7pt;z-index:16094720;mso-position-horizontal-relative:page" coordorigin="7170,253" coordsize="4184,314" path="m11272,253r-4020,l7220,259r-26,18l7177,303r-7,31l7170,485r7,32l7194,543r26,17l7252,567r4020,l11304,560r26,-17l11347,517r7,-32l11354,334r-7,-31l11330,277r-26,-18l11272,253xe" fillcolor="#ebebeb" stroked="f">
            <v:path arrowok="t"/>
            <w10:wrap anchorx="page"/>
          </v:shape>
        </w:pict>
      </w:r>
      <w:r>
        <w:pict w14:anchorId="1A709DCA">
          <v:shape id="docshape1280" o:spid="_x0000_s2059" style="position:absolute;left:0;text-align:left;margin-left:358.5pt;margin-top:39.4pt;width:209.2pt;height:15.7pt;z-index:16095232;mso-position-horizontal-relative:page" coordorigin="7170,788" coordsize="4184,314" path="m11272,788r-4020,l7220,794r-26,18l7177,838r-7,31l7170,1020r7,32l7194,1078r26,17l7252,1102r4020,l11304,1095r26,-17l11347,1052r7,-32l11354,869r-7,-31l11330,812r-26,-18l11272,788xe" fillcolor="#ebebeb" stroked="f">
            <v:path arrowok="t"/>
            <w10:wrap anchorx="page"/>
          </v:shape>
        </w:pict>
      </w: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pacing w:val="-2"/>
          <w:sz w:val="15"/>
        </w:rPr>
        <w:t xml:space="preserve">Web </w:t>
      </w: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1670ED3C" w14:textId="77777777" w:rsidR="00744FB3" w:rsidRDefault="00E32B26">
      <w:pPr>
        <w:spacing w:line="179" w:lineRule="exact"/>
        <w:ind w:left="2799" w:right="1375"/>
        <w:jc w:val="center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0549E03B" w14:textId="77777777" w:rsidR="00744FB3" w:rsidRDefault="00744FB3">
      <w:pPr>
        <w:spacing w:line="179" w:lineRule="exact"/>
        <w:jc w:val="center"/>
        <w:rPr>
          <w:sz w:val="15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7E2BEB35" w14:textId="77777777" w:rsidR="00744FB3" w:rsidRDefault="00E32B26">
      <w:pPr>
        <w:spacing w:before="62"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lastRenderedPageBreak/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75EB3DCC" w14:textId="77777777" w:rsidR="00744FB3" w:rsidRDefault="00E32B26">
      <w:pPr>
        <w:spacing w:line="226" w:lineRule="exact"/>
        <w:ind w:right="4644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5CAEAA87" w14:textId="77777777" w:rsidR="00744FB3" w:rsidRDefault="00744FB3">
      <w:pPr>
        <w:pStyle w:val="Corpotesto"/>
        <w:rPr>
          <w:sz w:val="16"/>
        </w:rPr>
      </w:pPr>
    </w:p>
    <w:p w14:paraId="33D0DAC8" w14:textId="77777777" w:rsidR="00744FB3" w:rsidRDefault="00744FB3">
      <w:pPr>
        <w:pStyle w:val="Corpotesto"/>
        <w:rPr>
          <w:sz w:val="16"/>
        </w:rPr>
      </w:pPr>
    </w:p>
    <w:p w14:paraId="6E65E70C" w14:textId="77777777" w:rsidR="00744FB3" w:rsidRDefault="00744FB3">
      <w:pPr>
        <w:pStyle w:val="Corpotesto"/>
        <w:rPr>
          <w:sz w:val="16"/>
        </w:rPr>
      </w:pPr>
    </w:p>
    <w:p w14:paraId="565DA0A2" w14:textId="77777777" w:rsidR="00744FB3" w:rsidRDefault="00744FB3">
      <w:pPr>
        <w:pStyle w:val="Corpotesto"/>
        <w:spacing w:before="12"/>
        <w:rPr>
          <w:sz w:val="10"/>
        </w:rPr>
      </w:pPr>
    </w:p>
    <w:p w14:paraId="60E848A2" w14:textId="77777777" w:rsidR="00744FB3" w:rsidRDefault="00E32B26">
      <w:pPr>
        <w:pStyle w:val="Titolo1"/>
      </w:pPr>
      <w:r>
        <w:rPr>
          <w:color w:val="CA1D13"/>
        </w:rPr>
        <w:t>PARTE</w:t>
      </w:r>
      <w:r>
        <w:rPr>
          <w:color w:val="CA1D13"/>
          <w:spacing w:val="50"/>
        </w:rPr>
        <w:t xml:space="preserve"> </w:t>
      </w:r>
      <w:r>
        <w:rPr>
          <w:color w:val="CA1D13"/>
        </w:rPr>
        <w:t>V:</w:t>
      </w:r>
      <w:r>
        <w:rPr>
          <w:color w:val="CA1D13"/>
          <w:spacing w:val="52"/>
        </w:rPr>
        <w:t xml:space="preserve"> </w:t>
      </w:r>
      <w:r>
        <w:rPr>
          <w:color w:val="CA1D13"/>
        </w:rPr>
        <w:t>RIDUZIONE</w:t>
      </w:r>
      <w:r>
        <w:rPr>
          <w:color w:val="CA1D13"/>
          <w:spacing w:val="52"/>
        </w:rPr>
        <w:t xml:space="preserve"> </w:t>
      </w:r>
      <w:r>
        <w:rPr>
          <w:color w:val="CA1D13"/>
        </w:rPr>
        <w:t>DEL</w:t>
      </w:r>
      <w:r>
        <w:rPr>
          <w:color w:val="CA1D13"/>
          <w:spacing w:val="52"/>
        </w:rPr>
        <w:t xml:space="preserve"> </w:t>
      </w:r>
      <w:r>
        <w:rPr>
          <w:color w:val="CA1D13"/>
        </w:rPr>
        <w:t>NUMERO</w:t>
      </w:r>
      <w:r>
        <w:rPr>
          <w:color w:val="CA1D13"/>
          <w:spacing w:val="51"/>
        </w:rPr>
        <w:t xml:space="preserve"> </w:t>
      </w:r>
      <w:r>
        <w:rPr>
          <w:color w:val="CA1D13"/>
        </w:rPr>
        <w:t>DI</w:t>
      </w:r>
      <w:r>
        <w:rPr>
          <w:color w:val="CA1D13"/>
          <w:spacing w:val="53"/>
        </w:rPr>
        <w:t xml:space="preserve"> </w:t>
      </w:r>
      <w:r>
        <w:rPr>
          <w:color w:val="CA1D13"/>
        </w:rPr>
        <w:t>CANDIDATI</w:t>
      </w:r>
      <w:r>
        <w:rPr>
          <w:color w:val="CA1D13"/>
          <w:spacing w:val="53"/>
        </w:rPr>
        <w:t xml:space="preserve"> </w:t>
      </w:r>
      <w:r>
        <w:rPr>
          <w:color w:val="CA1D13"/>
          <w:spacing w:val="-2"/>
        </w:rPr>
        <w:t>QUALIFICATI</w:t>
      </w:r>
    </w:p>
    <w:p w14:paraId="4A374A44" w14:textId="77777777" w:rsidR="00744FB3" w:rsidRDefault="00E32B26">
      <w:pPr>
        <w:pStyle w:val="Corpotesto"/>
        <w:spacing w:before="199" w:line="156" w:lineRule="auto"/>
        <w:ind w:left="102" w:right="302"/>
      </w:pPr>
      <w:r>
        <w:t>L'operatore economico</w:t>
      </w:r>
      <w:r>
        <w:rPr>
          <w:spacing w:val="-1"/>
        </w:rPr>
        <w:t xml:space="preserve"> </w:t>
      </w:r>
      <w:r>
        <w:t>deve fornire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 l'amministrazione aggiudicatrice o l'ente aggiudicatore ha specificato i criteri e le regole obiettivi e non discriminatori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applicare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limitare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candidati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invitati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presentare</w:t>
      </w:r>
      <w:r>
        <w:rPr>
          <w:spacing w:val="-8"/>
        </w:rPr>
        <w:t xml:space="preserve"> </w:t>
      </w:r>
      <w:r>
        <w:t>un'offerta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dialogo.</w:t>
      </w:r>
      <w:r>
        <w:rPr>
          <w:spacing w:val="-7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t>in</w:t>
      </w:r>
      <w:r>
        <w:t>formazioni,</w:t>
      </w:r>
      <w:r>
        <w:rPr>
          <w:spacing w:val="-8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possono essere</w:t>
      </w:r>
      <w:r>
        <w:rPr>
          <w:spacing w:val="-2"/>
        </w:rPr>
        <w:t xml:space="preserve"> </w:t>
      </w:r>
      <w:r>
        <w:t>accompagnate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(tipi</w:t>
      </w:r>
      <w:r>
        <w:rPr>
          <w:spacing w:val="-3"/>
        </w:rPr>
        <w:t xml:space="preserve"> </w:t>
      </w:r>
      <w:r>
        <w:t>di)</w:t>
      </w:r>
      <w:r>
        <w:rPr>
          <w:spacing w:val="-3"/>
        </w:rPr>
        <w:t xml:space="preserve"> </w:t>
      </w:r>
      <w:r>
        <w:t>certificati</w:t>
      </w:r>
      <w:r>
        <w:rPr>
          <w:spacing w:val="-3"/>
        </w:rPr>
        <w:t xml:space="preserve"> </w:t>
      </w:r>
      <w:r>
        <w:t>o alle</w:t>
      </w:r>
      <w:r>
        <w:rPr>
          <w:spacing w:val="-2"/>
        </w:rPr>
        <w:t xml:space="preserve"> </w:t>
      </w:r>
      <w:r>
        <w:t>forme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documentali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produrre</w:t>
      </w:r>
      <w:r>
        <w:rPr>
          <w:spacing w:val="-4"/>
        </w:rPr>
        <w:t xml:space="preserve"> </w:t>
      </w:r>
      <w:r>
        <w:t>eventualmente,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riportate</w:t>
      </w:r>
      <w:r>
        <w:rPr>
          <w:spacing w:val="-2"/>
        </w:rPr>
        <w:t xml:space="preserve"> </w:t>
      </w:r>
      <w:r>
        <w:t>nell'avviso o bando pertinente o nei documenti di gara ivi citati.</w:t>
      </w:r>
    </w:p>
    <w:p w14:paraId="4628DD42" w14:textId="77777777" w:rsidR="00744FB3" w:rsidRDefault="00E32B26">
      <w:pPr>
        <w:pStyle w:val="Corpotesto"/>
        <w:spacing w:line="192" w:lineRule="exact"/>
        <w:ind w:left="102"/>
      </w:pPr>
      <w:r>
        <w:rPr>
          <w:spacing w:val="-2"/>
        </w:rPr>
        <w:t>Solo per le procedure</w:t>
      </w:r>
      <w:r>
        <w:t xml:space="preserve"> </w:t>
      </w:r>
      <w:r>
        <w:rPr>
          <w:spacing w:val="-2"/>
        </w:rPr>
        <w:t>ristrette,</w:t>
      </w:r>
      <w:r>
        <w:rPr>
          <w:spacing w:val="-1"/>
        </w:rPr>
        <w:t xml:space="preserve"> </w:t>
      </w:r>
      <w:r>
        <w:rPr>
          <w:spacing w:val="-2"/>
        </w:rPr>
        <w:t>le procedure</w:t>
      </w:r>
      <w:r>
        <w:rPr>
          <w:spacing w:val="-3"/>
        </w:rPr>
        <w:t xml:space="preserve"> </w:t>
      </w:r>
      <w:r>
        <w:rPr>
          <w:spacing w:val="-2"/>
        </w:rPr>
        <w:t>competitive con</w:t>
      </w:r>
      <w:r>
        <w:t xml:space="preserve"> </w:t>
      </w:r>
      <w:r>
        <w:rPr>
          <w:spacing w:val="-2"/>
        </w:rPr>
        <w:t>negoziazione,</w:t>
      </w:r>
      <w:r>
        <w:rPr>
          <w:spacing w:val="-1"/>
        </w:rPr>
        <w:t xml:space="preserve"> </w:t>
      </w:r>
      <w:r>
        <w:rPr>
          <w:spacing w:val="-2"/>
        </w:rPr>
        <w:t>le procedure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dialogo competitivo e i</w:t>
      </w:r>
      <w:r>
        <w:rPr>
          <w:spacing w:val="-3"/>
        </w:rPr>
        <w:t xml:space="preserve"> </w:t>
      </w:r>
      <w:r>
        <w:rPr>
          <w:spacing w:val="-2"/>
        </w:rPr>
        <w:t>partenariati per</w:t>
      </w:r>
      <w:r>
        <w:rPr>
          <w:spacing w:val="2"/>
        </w:rPr>
        <w:t xml:space="preserve"> </w:t>
      </w:r>
      <w:r>
        <w:rPr>
          <w:spacing w:val="-2"/>
        </w:rPr>
        <w:t>l'innovazione:</w:t>
      </w:r>
    </w:p>
    <w:p w14:paraId="28BCFC8D" w14:textId="77777777" w:rsidR="00744FB3" w:rsidRDefault="00E32B26">
      <w:pPr>
        <w:spacing w:before="117"/>
        <w:ind w:left="102"/>
        <w:rPr>
          <w:sz w:val="19"/>
        </w:rPr>
      </w:pPr>
      <w:r>
        <w:rPr>
          <w:color w:val="CA1D13"/>
          <w:spacing w:val="10"/>
          <w:sz w:val="19"/>
        </w:rPr>
        <w:t>Riduzione</w:t>
      </w:r>
      <w:r>
        <w:rPr>
          <w:color w:val="CA1D13"/>
          <w:spacing w:val="37"/>
          <w:sz w:val="19"/>
        </w:rPr>
        <w:t xml:space="preserve"> </w:t>
      </w:r>
      <w:r>
        <w:rPr>
          <w:color w:val="CA1D13"/>
          <w:sz w:val="19"/>
        </w:rPr>
        <w:t>del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numero</w:t>
      </w:r>
      <w:r>
        <w:rPr>
          <w:color w:val="CA1D13"/>
          <w:spacing w:val="35"/>
          <w:sz w:val="19"/>
        </w:rPr>
        <w:t xml:space="preserve"> </w:t>
      </w:r>
      <w:r>
        <w:rPr>
          <w:color w:val="CA1D13"/>
          <w:sz w:val="19"/>
        </w:rPr>
        <w:t>dei</w:t>
      </w:r>
      <w:r>
        <w:rPr>
          <w:color w:val="CA1D13"/>
          <w:spacing w:val="36"/>
          <w:sz w:val="19"/>
        </w:rPr>
        <w:t xml:space="preserve"> </w:t>
      </w:r>
      <w:r>
        <w:rPr>
          <w:color w:val="CA1D13"/>
          <w:spacing w:val="10"/>
          <w:sz w:val="19"/>
        </w:rPr>
        <w:t>candidati</w:t>
      </w:r>
      <w:r>
        <w:rPr>
          <w:color w:val="CA1D13"/>
          <w:spacing w:val="38"/>
          <w:sz w:val="19"/>
        </w:rPr>
        <w:t xml:space="preserve"> </w:t>
      </w:r>
      <w:r>
        <w:rPr>
          <w:color w:val="CA1D13"/>
          <w:spacing w:val="10"/>
          <w:sz w:val="19"/>
        </w:rPr>
        <w:t>qualificati</w:t>
      </w:r>
    </w:p>
    <w:p w14:paraId="75318350" w14:textId="77777777" w:rsidR="00744FB3" w:rsidRDefault="00744FB3">
      <w:pPr>
        <w:pStyle w:val="Corpotesto"/>
        <w:spacing w:before="11"/>
        <w:rPr>
          <w:sz w:val="6"/>
        </w:rPr>
      </w:pPr>
    </w:p>
    <w:p w14:paraId="078788F4" w14:textId="77777777" w:rsidR="00744FB3" w:rsidRDefault="00744FB3">
      <w:pPr>
        <w:rPr>
          <w:sz w:val="6"/>
        </w:rPr>
        <w:sectPr w:rsidR="00744FB3">
          <w:pgSz w:w="11900" w:h="16850"/>
          <w:pgMar w:top="20" w:right="160" w:bottom="300" w:left="140" w:header="0" w:footer="28" w:gutter="0"/>
          <w:cols w:space="720"/>
        </w:sectPr>
      </w:pPr>
    </w:p>
    <w:p w14:paraId="759DB9E6" w14:textId="77777777" w:rsidR="00744FB3" w:rsidRDefault="00E32B26">
      <w:pPr>
        <w:spacing w:before="145" w:line="153" w:lineRule="auto"/>
        <w:ind w:left="102" w:right="29"/>
        <w:rPr>
          <w:sz w:val="19"/>
        </w:rPr>
      </w:pPr>
      <w:r>
        <w:rPr>
          <w:color w:val="333333"/>
          <w:sz w:val="19"/>
        </w:rPr>
        <w:t>L'operatore economico dichiara che soddisfa i criteri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regole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oggettivi 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discriminatori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da applicare al fine di limitare il numero di candidati nel modo seguente:</w:t>
      </w:r>
    </w:p>
    <w:p w14:paraId="3EF1B4C6" w14:textId="77777777" w:rsidR="00744FB3" w:rsidRDefault="00E32B26">
      <w:pPr>
        <w:spacing w:line="135" w:lineRule="exact"/>
        <w:ind w:left="102"/>
        <w:rPr>
          <w:sz w:val="19"/>
        </w:rPr>
      </w:pPr>
      <w:r>
        <w:rPr>
          <w:color w:val="333333"/>
          <w:sz w:val="19"/>
        </w:rPr>
        <w:t>Nel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caso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siano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certi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altre</w:t>
      </w:r>
    </w:p>
    <w:p w14:paraId="59B0F276" w14:textId="77777777" w:rsidR="00744FB3" w:rsidRDefault="00E32B26">
      <w:pPr>
        <w:spacing w:before="45" w:line="153" w:lineRule="auto"/>
        <w:ind w:left="102" w:right="29"/>
        <w:rPr>
          <w:sz w:val="19"/>
        </w:rPr>
      </w:pPr>
      <w:r>
        <w:rPr>
          <w:color w:val="333333"/>
          <w:sz w:val="19"/>
        </w:rPr>
        <w:t>forme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prove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documentali,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indicare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ciascuno se l'operatore economico ha i documenti richiesti</w:t>
      </w:r>
    </w:p>
    <w:p w14:paraId="74526D3C" w14:textId="77777777" w:rsidR="00744FB3" w:rsidRDefault="00E32B26">
      <w:pPr>
        <w:rPr>
          <w:sz w:val="16"/>
        </w:rPr>
      </w:pPr>
      <w:r>
        <w:br w:type="column"/>
      </w:r>
    </w:p>
    <w:p w14:paraId="193584DF" w14:textId="77777777" w:rsidR="00744FB3" w:rsidRDefault="00744FB3">
      <w:pPr>
        <w:pStyle w:val="Corpotesto"/>
        <w:rPr>
          <w:sz w:val="16"/>
        </w:rPr>
      </w:pPr>
    </w:p>
    <w:p w14:paraId="35370C0B" w14:textId="77777777" w:rsidR="00744FB3" w:rsidRDefault="00744FB3">
      <w:pPr>
        <w:pStyle w:val="Corpotesto"/>
        <w:rPr>
          <w:sz w:val="16"/>
        </w:rPr>
      </w:pPr>
    </w:p>
    <w:p w14:paraId="1BD5E235" w14:textId="77777777" w:rsidR="00744FB3" w:rsidRDefault="00744FB3">
      <w:pPr>
        <w:pStyle w:val="Corpotesto"/>
        <w:spacing w:before="8"/>
        <w:rPr>
          <w:sz w:val="18"/>
        </w:rPr>
      </w:pPr>
    </w:p>
    <w:p w14:paraId="7753C76B" w14:textId="77777777" w:rsidR="00744FB3" w:rsidRDefault="00E32B26">
      <w:pPr>
        <w:pStyle w:val="Corpotesto"/>
        <w:spacing w:before="1"/>
        <w:ind w:left="102"/>
      </w:pPr>
      <w:r>
        <w:rPr>
          <w:color w:val="515151"/>
          <w:spacing w:val="-2"/>
        </w:rPr>
        <w:t>*</w:t>
      </w:r>
      <w:r>
        <w:rPr>
          <w:color w:val="515151"/>
          <w:spacing w:val="-32"/>
        </w:rPr>
        <w:t xml:space="preserve"> </w:t>
      </w:r>
      <w:r>
        <w:rPr>
          <w:color w:val="333333"/>
          <w:spacing w:val="-2"/>
        </w:rPr>
        <w:t>Risposta</w:t>
      </w:r>
    </w:p>
    <w:p w14:paraId="64164E9A" w14:textId="77777777" w:rsidR="00744FB3" w:rsidRDefault="00E32B26">
      <w:pPr>
        <w:rPr>
          <w:sz w:val="18"/>
        </w:rPr>
      </w:pPr>
      <w:r>
        <w:br w:type="column"/>
      </w:r>
    </w:p>
    <w:p w14:paraId="46D2582A" w14:textId="77777777" w:rsidR="00744FB3" w:rsidRDefault="00744FB3">
      <w:pPr>
        <w:pStyle w:val="Corpotesto"/>
        <w:rPr>
          <w:sz w:val="18"/>
        </w:rPr>
      </w:pPr>
    </w:p>
    <w:p w14:paraId="0E8D2485" w14:textId="77777777" w:rsidR="00744FB3" w:rsidRDefault="00744FB3">
      <w:pPr>
        <w:pStyle w:val="Corpotesto"/>
        <w:rPr>
          <w:sz w:val="18"/>
        </w:rPr>
      </w:pPr>
    </w:p>
    <w:p w14:paraId="57BEACF3" w14:textId="77777777" w:rsidR="00744FB3" w:rsidRDefault="00744FB3">
      <w:pPr>
        <w:pStyle w:val="Corpotesto"/>
        <w:spacing w:before="9"/>
        <w:rPr>
          <w:sz w:val="24"/>
        </w:rPr>
      </w:pPr>
    </w:p>
    <w:p w14:paraId="48FDCDAE" w14:textId="77777777" w:rsidR="00744FB3" w:rsidRDefault="00E32B26">
      <w:pPr>
        <w:pStyle w:val="Titolo3"/>
        <w:tabs>
          <w:tab w:val="left" w:pos="1218"/>
        </w:tabs>
        <w:ind w:left="102"/>
        <w:rPr>
          <w:u w:val="none"/>
        </w:rPr>
      </w:pPr>
      <w:r>
        <w:rPr>
          <w:color w:val="333333"/>
          <w:spacing w:val="-5"/>
          <w:u w:val="none"/>
        </w:rPr>
        <w:t>si</w:t>
      </w:r>
      <w:r>
        <w:rPr>
          <w:color w:val="333333"/>
          <w:u w:val="none"/>
        </w:rPr>
        <w:tab/>
      </w:r>
      <w:r>
        <w:rPr>
          <w:color w:val="333333"/>
          <w:spacing w:val="-5"/>
          <w:u w:val="none"/>
        </w:rPr>
        <w:t>no</w:t>
      </w:r>
    </w:p>
    <w:p w14:paraId="4BC85929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3" w:space="720" w:equalWidth="0">
            <w:col w:w="4881" w:space="1247"/>
            <w:col w:w="867" w:space="144"/>
            <w:col w:w="4461"/>
          </w:cols>
        </w:sectPr>
      </w:pPr>
    </w:p>
    <w:p w14:paraId="601168A3" w14:textId="77777777" w:rsidR="00744FB3" w:rsidRDefault="00744FB3">
      <w:pPr>
        <w:pStyle w:val="Corpotesto"/>
        <w:spacing w:before="4"/>
        <w:rPr>
          <w:sz w:val="7"/>
        </w:rPr>
      </w:pPr>
    </w:p>
    <w:p w14:paraId="16E820E4" w14:textId="77777777" w:rsidR="00744FB3" w:rsidRDefault="00E32B26">
      <w:pPr>
        <w:pStyle w:val="Corpotesto"/>
        <w:spacing w:before="77"/>
        <w:ind w:left="1373" w:right="852"/>
        <w:jc w:val="center"/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8"/>
        </w:rPr>
        <w:t>descriverli</w:t>
      </w:r>
    </w:p>
    <w:p w14:paraId="62427EFA" w14:textId="77777777" w:rsidR="00744FB3" w:rsidRDefault="00744FB3">
      <w:pPr>
        <w:pStyle w:val="Corpotesto"/>
        <w:rPr>
          <w:sz w:val="20"/>
        </w:rPr>
      </w:pPr>
    </w:p>
    <w:p w14:paraId="2C0E26D8" w14:textId="77777777" w:rsidR="00744FB3" w:rsidRDefault="00744FB3">
      <w:pPr>
        <w:pStyle w:val="Corpotesto"/>
        <w:rPr>
          <w:sz w:val="20"/>
        </w:rPr>
      </w:pPr>
    </w:p>
    <w:p w14:paraId="35F50722" w14:textId="77777777" w:rsidR="00744FB3" w:rsidRDefault="00744FB3">
      <w:pPr>
        <w:pStyle w:val="Corpotesto"/>
        <w:rPr>
          <w:sz w:val="20"/>
        </w:rPr>
      </w:pPr>
    </w:p>
    <w:p w14:paraId="141F74F4" w14:textId="77777777" w:rsidR="00744FB3" w:rsidRDefault="00744FB3">
      <w:pPr>
        <w:rPr>
          <w:sz w:val="20"/>
        </w:rPr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15D660B4" w14:textId="77777777" w:rsidR="00744FB3" w:rsidRDefault="00744FB3">
      <w:pPr>
        <w:pStyle w:val="Corpotesto"/>
        <w:spacing w:before="10"/>
        <w:rPr>
          <w:sz w:val="15"/>
        </w:rPr>
      </w:pPr>
    </w:p>
    <w:p w14:paraId="5C48855F" w14:textId="77777777" w:rsidR="00744FB3" w:rsidRDefault="00E32B26">
      <w:pPr>
        <w:pStyle w:val="Corpotesto"/>
        <w:spacing w:before="1" w:line="204" w:lineRule="exact"/>
        <w:jc w:val="right"/>
      </w:pPr>
      <w:r>
        <w:rPr>
          <w:color w:val="515151"/>
        </w:rPr>
        <w:t>*</w:t>
      </w:r>
      <w:r>
        <w:rPr>
          <w:color w:val="515151"/>
          <w:spacing w:val="-12"/>
        </w:rPr>
        <w:t xml:space="preserve"> </w:t>
      </w:r>
      <w:r>
        <w:rPr>
          <w:color w:val="333333"/>
        </w:rPr>
        <w:t>Queste</w:t>
      </w:r>
      <w:r>
        <w:rPr>
          <w:color w:val="333333"/>
          <w:spacing w:val="71"/>
          <w:w w:val="150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74"/>
          <w:w w:val="150"/>
        </w:rPr>
        <w:t xml:space="preserve"> </w:t>
      </w:r>
      <w:r>
        <w:rPr>
          <w:color w:val="333333"/>
          <w:spacing w:val="-4"/>
        </w:rPr>
        <w:t>sono</w:t>
      </w:r>
    </w:p>
    <w:p w14:paraId="65317F40" w14:textId="77777777" w:rsidR="00744FB3" w:rsidRDefault="00E32B26">
      <w:pPr>
        <w:pStyle w:val="Corpotesto"/>
        <w:spacing w:line="232" w:lineRule="auto"/>
        <w:ind w:left="5609" w:right="6" w:firstLine="554"/>
        <w:jc w:val="right"/>
      </w:pPr>
      <w:r>
        <w:rPr>
          <w:color w:val="333333"/>
          <w:spacing w:val="-2"/>
        </w:rPr>
        <w:t xml:space="preserve">disponibili </w:t>
      </w:r>
      <w:r>
        <w:rPr>
          <w:color w:val="333333"/>
          <w:spacing w:val="7"/>
        </w:rPr>
        <w:t>elettronicamente?</w:t>
      </w:r>
    </w:p>
    <w:p w14:paraId="36EBB01D" w14:textId="77777777" w:rsidR="00744FB3" w:rsidRDefault="00E32B26">
      <w:pPr>
        <w:spacing w:before="9"/>
        <w:rPr>
          <w:sz w:val="24"/>
        </w:rPr>
      </w:pPr>
      <w:r>
        <w:br w:type="column"/>
      </w:r>
    </w:p>
    <w:p w14:paraId="0AD017AA" w14:textId="77777777" w:rsidR="00744FB3" w:rsidRDefault="00E32B26">
      <w:pPr>
        <w:pStyle w:val="Titolo3"/>
        <w:tabs>
          <w:tab w:val="left" w:pos="1335"/>
        </w:tabs>
        <w:ind w:left="219"/>
        <w:rPr>
          <w:u w:val="none"/>
        </w:rPr>
      </w:pPr>
      <w:r>
        <w:rPr>
          <w:color w:val="333333"/>
          <w:spacing w:val="-5"/>
          <w:u w:val="none"/>
        </w:rPr>
        <w:t>si</w:t>
      </w:r>
      <w:r>
        <w:rPr>
          <w:color w:val="333333"/>
          <w:u w:val="none"/>
        </w:rPr>
        <w:tab/>
      </w:r>
      <w:r>
        <w:rPr>
          <w:color w:val="333333"/>
          <w:spacing w:val="-5"/>
          <w:u w:val="none"/>
        </w:rPr>
        <w:t>no</w:t>
      </w:r>
    </w:p>
    <w:p w14:paraId="6C28810A" w14:textId="77777777" w:rsidR="00744FB3" w:rsidRDefault="00744FB3">
      <w:pPr>
        <w:sectPr w:rsidR="00744FB3">
          <w:type w:val="continuous"/>
          <w:pgSz w:w="11900" w:h="16850"/>
          <w:pgMar w:top="540" w:right="160" w:bottom="220" w:left="140" w:header="0" w:footer="28" w:gutter="0"/>
          <w:cols w:num="2" w:space="720" w:equalWidth="0">
            <w:col w:w="6982" w:space="40"/>
            <w:col w:w="4578"/>
          </w:cols>
        </w:sectPr>
      </w:pPr>
    </w:p>
    <w:p w14:paraId="68EB43E2" w14:textId="77777777" w:rsidR="00744FB3" w:rsidRDefault="00E32B26">
      <w:pPr>
        <w:pStyle w:val="Corpotesto"/>
        <w:rPr>
          <w:sz w:val="20"/>
        </w:rPr>
      </w:pPr>
      <w:r>
        <w:pict w14:anchorId="6D61FB7D">
          <v:group id="docshapegroup1281" o:spid="_x0000_s2050" style="position:absolute;margin-left:5.8pt;margin-top:.05pt;width:583.4pt;height:777pt;z-index:-18136064;mso-position-horizontal-relative:page;mso-position-vertical-relative:page" coordorigin="116,1" coordsize="11668,15540">
            <v:shape id="docshape1282" o:spid="_x0000_s2058" style="position:absolute;left:116;width:11668;height:15540" coordorigin="116,1" coordsize="11668,15540" path="m11784,1r-12,l11772,15531r-11644,l128,1r-12,l116,15531r,10l11784,15541r,-10l11784,1xe" fillcolor="#bebebe" stroked="f">
              <v:path arrowok="t"/>
            </v:shape>
            <v:shape id="docshape1283" o:spid="_x0000_s2057" style="position:absolute;left:7170;top:38;width:4358;height:4567" coordorigin="7170,38" coordsize="4358,4567" o:spt="100" adj="0,,0" path="m11272,38r-4020,l7220,44r-26,18l7177,87r-7,32l7170,270r7,32l7194,328r26,17l7252,351r4020,l11304,345r26,-17l11347,302r7,-32l11354,119r-7,-32l11330,62r-26,-18l11272,38xm11447,4210r-4161,l7255,4216r-26,17l7211,4259r-6,32l7205,4523r6,32l7229,4581r26,17l7286,4605r4161,l11478,4598r26,-17l11522,4555r6,-32l11528,4291r-6,-32l11504,4233r-26,-17l11447,4210xe" fillcolor="#ebebeb" stroked="f">
              <v:stroke joinstyle="round"/>
              <v:formulas/>
              <v:path arrowok="t" o:connecttype="segments"/>
            </v:shape>
            <v:shape id="docshape1284" o:spid="_x0000_s2056" type="#_x0000_t75" style="position:absolute;left:7321;top:4210;width:233;height:233">
              <v:imagedata r:id="rId9" o:title=""/>
            </v:shape>
            <v:shape id="docshape1285" o:spid="_x0000_s2055" type="#_x0000_t75" style="position:absolute;left:8436;top:4210;width:233;height:233">
              <v:imagedata r:id="rId9" o:title=""/>
            </v:shape>
            <v:shape id="docshape1286" o:spid="_x0000_s2054" style="position:absolute;left:7205;top:4826;width:4323;height:1754" coordorigin="7205,4826" coordsize="4323,1754" o:spt="100" adj="0,,0" path="m11447,6185r-4161,l7255,6192r-26,17l7211,6235r-6,32l7205,6499r6,32l7229,6557r26,17l7286,6580r4161,l11478,6574r26,-17l11522,6531r6,-32l11528,6267r-6,-32l11504,6209r-26,-17l11447,6185xm11447,4826r-4161,l7255,4832r-26,17l7211,4875r-6,32l7205,5058r6,32l7229,5116r26,17l7286,5139r4161,l11478,5133r26,-17l11522,5090r6,-32l11528,4907r-6,-32l11504,4849r-26,-17l11447,4826xe" fillcolor="#ebebeb" stroked="f">
              <v:stroke joinstyle="round"/>
              <v:formulas/>
              <v:path arrowok="t" o:connecttype="segments"/>
            </v:shape>
            <v:shape id="docshape1287" o:spid="_x0000_s2053" type="#_x0000_t75" style="position:absolute;left:7321;top:6186;width:233;height:233">
              <v:imagedata r:id="rId9" o:title=""/>
            </v:shape>
            <v:shape id="docshape1288" o:spid="_x0000_s2052" type="#_x0000_t75" style="position:absolute;left:8436;top:6186;width:233;height:233">
              <v:imagedata r:id="rId9" o:title=""/>
            </v:shape>
            <v:shape id="docshape1289" o:spid="_x0000_s2051" style="position:absolute;left:7205;top:8824;width:4323;height:6218" coordorigin="7205,8824" coordsize="4323,6218" o:spt="100" adj="0,,0" path="m11447,14728r-4161,l7255,14734r-26,18l7211,14777r-6,32l7205,14960r6,32l7229,15018r26,17l7286,15042r4161,l11478,15035r26,-17l11522,14992r6,-32l11528,14809r-6,-32l11504,14752r-26,-18l11447,14728xm11447,14193r-4161,l7255,14200r-26,17l7211,14243r-6,32l7205,14426r6,31l7229,14483r26,18l7286,14507r4161,l11478,14501r26,-18l11522,14457r6,-31l11528,14275r-6,-32l11504,14217r-26,-17l11447,14193xm11447,10103r-4161,l7255,10109r-26,17l7211,10152r-6,32l7205,10335r6,32l7229,10393r26,17l7286,10416r4161,l11478,10410r26,-17l11522,10367r6,-32l11528,10184r-6,-32l11504,10126r-26,-17l11447,10103xm11447,9359r-4161,l7255,9365r-26,18l7211,9409r-6,31l7205,9591r6,32l7229,9649r26,17l7286,9673r4161,l11478,9666r26,-17l11522,9623r6,-32l11528,9440r-6,-31l11504,9383r-26,-18l11447,9359xm11447,8824r-4161,l7255,8831r-26,17l7211,8874r-6,32l7205,9057r6,31l7229,9114r26,18l7286,9138r4161,l11478,9132r26,-18l11522,9088r6,-31l11528,8906r-6,-32l11504,8848r-26,-17l11447,8824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4981AA2" w14:textId="77777777" w:rsidR="00744FB3" w:rsidRDefault="00744FB3">
      <w:pPr>
        <w:pStyle w:val="Corpotesto"/>
        <w:rPr>
          <w:sz w:val="20"/>
        </w:rPr>
      </w:pPr>
    </w:p>
    <w:p w14:paraId="7A42710B" w14:textId="77777777" w:rsidR="00744FB3" w:rsidRDefault="00744FB3">
      <w:pPr>
        <w:pStyle w:val="Corpotesto"/>
        <w:spacing w:before="8"/>
        <w:rPr>
          <w:sz w:val="22"/>
        </w:rPr>
      </w:pPr>
    </w:p>
    <w:p w14:paraId="61F7BC0A" w14:textId="77777777" w:rsidR="00744FB3" w:rsidRDefault="00E32B26">
      <w:pPr>
        <w:tabs>
          <w:tab w:val="left" w:pos="11485"/>
        </w:tabs>
        <w:spacing w:before="76"/>
        <w:ind w:left="4860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6"/>
          <w:sz w:val="16"/>
          <w:u w:val="single" w:color="333333"/>
        </w:rPr>
        <w:t xml:space="preserve"> </w:t>
      </w:r>
      <w:r>
        <w:rPr>
          <w:color w:val="333333"/>
          <w:spacing w:val="-10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77F5AE03" w14:textId="77777777" w:rsidR="00744FB3" w:rsidRDefault="00744FB3">
      <w:pPr>
        <w:pStyle w:val="Corpotesto"/>
        <w:spacing w:before="12"/>
        <w:rPr>
          <w:sz w:val="6"/>
        </w:rPr>
      </w:pPr>
    </w:p>
    <w:p w14:paraId="272195E3" w14:textId="77777777" w:rsidR="00744FB3" w:rsidRDefault="00E32B26">
      <w:pPr>
        <w:pStyle w:val="Corpotesto"/>
        <w:spacing w:before="78"/>
        <w:ind w:right="206"/>
        <w:jc w:val="right"/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Evidenza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7"/>
        </w:rPr>
        <w:t>fornita</w:t>
      </w:r>
    </w:p>
    <w:p w14:paraId="4E7FF56A" w14:textId="77777777" w:rsidR="00744FB3" w:rsidRDefault="00744FB3">
      <w:pPr>
        <w:pStyle w:val="Corpotesto"/>
        <w:spacing w:before="1"/>
        <w:rPr>
          <w:sz w:val="15"/>
        </w:rPr>
      </w:pPr>
    </w:p>
    <w:p w14:paraId="1DF6B615" w14:textId="77777777" w:rsidR="00744FB3" w:rsidRDefault="00E32B26">
      <w:pPr>
        <w:spacing w:before="78"/>
        <w:ind w:left="1373" w:right="18"/>
        <w:jc w:val="center"/>
        <w:rPr>
          <w:sz w:val="15"/>
        </w:rPr>
      </w:pPr>
      <w:r>
        <w:rPr>
          <w:color w:val="333333"/>
          <w:spacing w:val="-2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pacing w:val="-5"/>
          <w:sz w:val="15"/>
        </w:rPr>
        <w:t>Web</w:t>
      </w:r>
    </w:p>
    <w:p w14:paraId="1CB3FD8D" w14:textId="77777777" w:rsidR="00744FB3" w:rsidRDefault="00744FB3">
      <w:pPr>
        <w:pStyle w:val="Corpotesto"/>
        <w:spacing w:before="9"/>
        <w:rPr>
          <w:sz w:val="20"/>
        </w:rPr>
      </w:pPr>
    </w:p>
    <w:p w14:paraId="4012CD5C" w14:textId="77777777" w:rsidR="00744FB3" w:rsidRDefault="00E32B26">
      <w:pPr>
        <w:spacing w:line="226" w:lineRule="exact"/>
        <w:ind w:right="4620"/>
        <w:jc w:val="right"/>
        <w:rPr>
          <w:sz w:val="15"/>
        </w:rPr>
      </w:pPr>
      <w:r>
        <w:rPr>
          <w:color w:val="333333"/>
          <w:sz w:val="15"/>
        </w:rPr>
        <w:t>Autorità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9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8"/>
          <w:sz w:val="15"/>
        </w:rPr>
        <w:t xml:space="preserve"> </w:t>
      </w:r>
      <w:r>
        <w:rPr>
          <w:color w:val="333333"/>
          <w:spacing w:val="-5"/>
          <w:sz w:val="15"/>
        </w:rPr>
        <w:t>di</w:t>
      </w:r>
    </w:p>
    <w:p w14:paraId="2C5D12AC" w14:textId="77777777" w:rsidR="00744FB3" w:rsidRDefault="00E32B26">
      <w:pPr>
        <w:spacing w:line="226" w:lineRule="exact"/>
        <w:ind w:right="4621"/>
        <w:jc w:val="right"/>
        <w:rPr>
          <w:sz w:val="15"/>
        </w:rPr>
      </w:pPr>
      <w:r>
        <w:rPr>
          <w:color w:val="333333"/>
          <w:spacing w:val="-2"/>
          <w:sz w:val="15"/>
        </w:rPr>
        <w:t>emanazione</w:t>
      </w:r>
    </w:p>
    <w:p w14:paraId="09A21892" w14:textId="77777777" w:rsidR="00744FB3" w:rsidRDefault="00744FB3">
      <w:pPr>
        <w:pStyle w:val="Corpotesto"/>
        <w:rPr>
          <w:sz w:val="19"/>
        </w:rPr>
      </w:pPr>
    </w:p>
    <w:p w14:paraId="2A95427A" w14:textId="77777777" w:rsidR="00744FB3" w:rsidRDefault="00E32B26">
      <w:pPr>
        <w:spacing w:before="1" w:line="226" w:lineRule="exact"/>
        <w:ind w:right="4622"/>
        <w:jc w:val="right"/>
        <w:rPr>
          <w:sz w:val="15"/>
        </w:rPr>
      </w:pPr>
      <w:r>
        <w:rPr>
          <w:color w:val="333333"/>
          <w:spacing w:val="-2"/>
          <w:sz w:val="15"/>
        </w:rPr>
        <w:t>Riferimento</w:t>
      </w:r>
      <w:r>
        <w:rPr>
          <w:color w:val="333333"/>
          <w:sz w:val="15"/>
        </w:rPr>
        <w:t xml:space="preserve"> </w:t>
      </w:r>
      <w:r>
        <w:rPr>
          <w:color w:val="333333"/>
          <w:spacing w:val="-2"/>
          <w:sz w:val="15"/>
        </w:rPr>
        <w:t>preciso</w:t>
      </w:r>
      <w:r>
        <w:rPr>
          <w:color w:val="333333"/>
          <w:spacing w:val="4"/>
          <w:sz w:val="15"/>
        </w:rPr>
        <w:t xml:space="preserve"> </w:t>
      </w:r>
      <w:r>
        <w:rPr>
          <w:color w:val="333333"/>
          <w:spacing w:val="-4"/>
          <w:sz w:val="15"/>
        </w:rPr>
        <w:t>della</w:t>
      </w:r>
    </w:p>
    <w:p w14:paraId="3B2406F5" w14:textId="77777777" w:rsidR="00744FB3" w:rsidRDefault="00E32B26">
      <w:pPr>
        <w:spacing w:line="226" w:lineRule="exact"/>
        <w:ind w:right="4620"/>
        <w:jc w:val="right"/>
        <w:rPr>
          <w:sz w:val="15"/>
        </w:rPr>
      </w:pPr>
      <w:r>
        <w:rPr>
          <w:color w:val="333333"/>
          <w:spacing w:val="-2"/>
          <w:sz w:val="15"/>
        </w:rPr>
        <w:t>documentazione</w:t>
      </w:r>
    </w:p>
    <w:p w14:paraId="702BA72A" w14:textId="77777777" w:rsidR="00744FB3" w:rsidRDefault="00744FB3">
      <w:pPr>
        <w:pStyle w:val="Corpotesto"/>
        <w:rPr>
          <w:sz w:val="20"/>
        </w:rPr>
      </w:pPr>
    </w:p>
    <w:p w14:paraId="55B8DF02" w14:textId="77777777" w:rsidR="00744FB3" w:rsidRDefault="00744FB3">
      <w:pPr>
        <w:pStyle w:val="Corpotesto"/>
        <w:spacing w:before="12"/>
        <w:rPr>
          <w:sz w:val="22"/>
        </w:rPr>
      </w:pPr>
    </w:p>
    <w:p w14:paraId="3050272B" w14:textId="77777777" w:rsidR="00744FB3" w:rsidRDefault="00E32B26">
      <w:pPr>
        <w:pStyle w:val="Titolo1"/>
        <w:spacing w:before="68"/>
      </w:pPr>
      <w:r>
        <w:rPr>
          <w:color w:val="CA1D13"/>
        </w:rPr>
        <w:t>PARTE</w:t>
      </w:r>
      <w:r>
        <w:rPr>
          <w:color w:val="CA1D13"/>
          <w:spacing w:val="61"/>
        </w:rPr>
        <w:t xml:space="preserve"> </w:t>
      </w:r>
      <w:r>
        <w:rPr>
          <w:color w:val="CA1D13"/>
        </w:rPr>
        <w:t>VI:</w:t>
      </w:r>
      <w:r>
        <w:rPr>
          <w:color w:val="CA1D13"/>
          <w:spacing w:val="61"/>
        </w:rPr>
        <w:t xml:space="preserve"> </w:t>
      </w:r>
      <w:r>
        <w:rPr>
          <w:color w:val="CA1D13"/>
        </w:rPr>
        <w:t>DICHIARAZIONI</w:t>
      </w:r>
      <w:r>
        <w:rPr>
          <w:color w:val="CA1D13"/>
          <w:spacing w:val="77"/>
        </w:rPr>
        <w:t xml:space="preserve"> </w:t>
      </w:r>
      <w:r>
        <w:rPr>
          <w:color w:val="CA1D13"/>
          <w:spacing w:val="-2"/>
        </w:rPr>
        <w:t>FINALI</w:t>
      </w:r>
    </w:p>
    <w:p w14:paraId="0DFB757D" w14:textId="77777777" w:rsidR="00744FB3" w:rsidRDefault="00E32B26">
      <w:pPr>
        <w:pStyle w:val="Corpotesto"/>
        <w:spacing w:before="202" w:line="156" w:lineRule="auto"/>
        <w:ind w:left="102"/>
      </w:pP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sottoscritto/I</w:t>
      </w:r>
      <w:r>
        <w:rPr>
          <w:spacing w:val="-4"/>
        </w:rPr>
        <w:t xml:space="preserve"> </w:t>
      </w:r>
      <w:r>
        <w:rPr>
          <w:spacing w:val="-2"/>
        </w:rPr>
        <w:t>sottoscritti</w:t>
      </w:r>
      <w:r>
        <w:rPr>
          <w:spacing w:val="-5"/>
        </w:rPr>
        <w:t xml:space="preserve"> </w:t>
      </w:r>
      <w:r>
        <w:rPr>
          <w:spacing w:val="-2"/>
        </w:rPr>
        <w:t>dichiara/dichiarano formalmente</w:t>
      </w:r>
      <w:r>
        <w:rPr>
          <w:spacing w:val="-7"/>
        </w:rPr>
        <w:t xml:space="preserve"> </w:t>
      </w:r>
      <w:r>
        <w:rPr>
          <w:spacing w:val="-2"/>
        </w:rPr>
        <w:t>che</w:t>
      </w:r>
      <w:r>
        <w:rPr>
          <w:spacing w:val="-5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informazioni riportate</w:t>
      </w:r>
      <w:r>
        <w:rPr>
          <w:spacing w:val="-4"/>
        </w:rPr>
        <w:t xml:space="preserve"> </w:t>
      </w:r>
      <w:r>
        <w:rPr>
          <w:spacing w:val="-2"/>
        </w:rPr>
        <w:t>nelle</w:t>
      </w:r>
      <w:r>
        <w:rPr>
          <w:spacing w:val="-4"/>
        </w:rPr>
        <w:t xml:space="preserve"> </w:t>
      </w:r>
      <w:r>
        <w:rPr>
          <w:spacing w:val="-2"/>
        </w:rPr>
        <w:t>precedenti</w:t>
      </w:r>
      <w:r>
        <w:rPr>
          <w:spacing w:val="-5"/>
        </w:rPr>
        <w:t xml:space="preserve"> </w:t>
      </w:r>
      <w:r>
        <w:rPr>
          <w:spacing w:val="-2"/>
        </w:rPr>
        <w:t>parti da</w:t>
      </w:r>
      <w:r>
        <w:rPr>
          <w:spacing w:val="-7"/>
        </w:rPr>
        <w:t xml:space="preserve"> </w:t>
      </w:r>
      <w:r>
        <w:rPr>
          <w:spacing w:val="-2"/>
        </w:rPr>
        <w:t>II a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sono veritiere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corrette</w:t>
      </w:r>
      <w:r>
        <w:rPr>
          <w:spacing w:val="-4"/>
        </w:rPr>
        <w:t xml:space="preserve"> </w:t>
      </w:r>
      <w:r>
        <w:rPr>
          <w:spacing w:val="-2"/>
        </w:rPr>
        <w:t>e che</w:t>
      </w:r>
      <w:r>
        <w:rPr>
          <w:spacing w:val="-5"/>
        </w:rPr>
        <w:t xml:space="preserve"> </w:t>
      </w:r>
      <w:r>
        <w:rPr>
          <w:spacing w:val="-2"/>
        </w:rPr>
        <w:t>il</w:t>
      </w:r>
      <w:r>
        <w:rPr>
          <w:spacing w:val="-4"/>
        </w:rPr>
        <w:t xml:space="preserve"> </w:t>
      </w:r>
      <w:r>
        <w:rPr>
          <w:spacing w:val="-2"/>
        </w:rPr>
        <w:t xml:space="preserve">sottoscritto/i </w:t>
      </w:r>
      <w:r>
        <w:t>sottoscritti è/sono consapevole/consapevoli delle conseguenze di</w:t>
      </w:r>
      <w:r>
        <w:rPr>
          <w:spacing w:val="-1"/>
        </w:rPr>
        <w:t xml:space="preserve"> </w:t>
      </w:r>
      <w:r>
        <w:t>una grave falsa</w:t>
      </w:r>
      <w:r>
        <w:rPr>
          <w:spacing w:val="-1"/>
        </w:rPr>
        <w:t xml:space="preserve"> </w:t>
      </w:r>
      <w:r>
        <w:t>dichiarazione, ai</w:t>
      </w:r>
      <w:r>
        <w:rPr>
          <w:spacing w:val="-1"/>
        </w:rPr>
        <w:t xml:space="preserve"> </w:t>
      </w:r>
      <w:r>
        <w:t>sensi dell’articolo 76</w:t>
      </w:r>
      <w:r>
        <w:rPr>
          <w:spacing w:val="-1"/>
        </w:rPr>
        <w:t xml:space="preserve"> </w:t>
      </w:r>
      <w:r>
        <w:t>del DPR 445/2000.</w:t>
      </w:r>
    </w:p>
    <w:p w14:paraId="02D70039" w14:textId="77777777" w:rsidR="00744FB3" w:rsidRDefault="00E32B26">
      <w:pPr>
        <w:pStyle w:val="Corpotesto"/>
        <w:spacing w:line="158" w:lineRule="auto"/>
        <w:ind w:left="102"/>
      </w:pPr>
      <w:r>
        <w:t>Ferme</w:t>
      </w:r>
      <w:r>
        <w:rPr>
          <w:spacing w:val="-14"/>
        </w:rPr>
        <w:t xml:space="preserve"> </w:t>
      </w:r>
      <w:r>
        <w:t>restando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articoli</w:t>
      </w:r>
      <w:r>
        <w:rPr>
          <w:spacing w:val="-10"/>
        </w:rPr>
        <w:t xml:space="preserve"> </w:t>
      </w:r>
      <w:r>
        <w:t>40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46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12"/>
        </w:rPr>
        <w:t xml:space="preserve"> </w:t>
      </w:r>
      <w:r>
        <w:t>445/</w:t>
      </w:r>
      <w:r>
        <w:t>2000,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sottoscritto/I</w:t>
      </w:r>
      <w:r>
        <w:rPr>
          <w:spacing w:val="-10"/>
        </w:rPr>
        <w:t xml:space="preserve"> </w:t>
      </w:r>
      <w:r>
        <w:t>sottoscritti</w:t>
      </w:r>
      <w:r>
        <w:rPr>
          <w:spacing w:val="-11"/>
        </w:rPr>
        <w:t xml:space="preserve"> </w:t>
      </w:r>
      <w:r>
        <w:t>dichiara/dichiarano</w:t>
      </w:r>
      <w:r>
        <w:rPr>
          <w:spacing w:val="-10"/>
        </w:rPr>
        <w:t xml:space="preserve"> </w:t>
      </w:r>
      <w:r>
        <w:t>formalmente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grado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produrre,</w:t>
      </w:r>
      <w:r>
        <w:rPr>
          <w:spacing w:val="-10"/>
        </w:rPr>
        <w:t xml:space="preserve"> </w:t>
      </w:r>
      <w:r>
        <w:t>su richiesta e senza indugio, i certificati e le altre forme di prove documentali del caso, con le seguenti eccezioni:</w:t>
      </w:r>
    </w:p>
    <w:p w14:paraId="0D304CF2" w14:textId="77777777" w:rsidR="00744FB3" w:rsidRDefault="00E32B26">
      <w:pPr>
        <w:pStyle w:val="Paragrafoelenco"/>
        <w:numPr>
          <w:ilvl w:val="0"/>
          <w:numId w:val="1"/>
        </w:numPr>
        <w:tabs>
          <w:tab w:val="left" w:pos="268"/>
        </w:tabs>
        <w:spacing w:line="156" w:lineRule="auto"/>
        <w:ind w:right="409" w:firstLine="0"/>
        <w:rPr>
          <w:sz w:val="14"/>
        </w:rPr>
      </w:pPr>
      <w:r>
        <w:rPr>
          <w:sz w:val="14"/>
        </w:rPr>
        <w:t>se</w:t>
      </w:r>
      <w:r>
        <w:rPr>
          <w:spacing w:val="-14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12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11"/>
          <w:sz w:val="14"/>
        </w:rPr>
        <w:t xml:space="preserve"> </w:t>
      </w:r>
      <w:r>
        <w:rPr>
          <w:sz w:val="14"/>
        </w:rPr>
        <w:t>o</w:t>
      </w:r>
      <w:r>
        <w:rPr>
          <w:spacing w:val="-11"/>
          <w:sz w:val="14"/>
        </w:rPr>
        <w:t xml:space="preserve"> </w:t>
      </w:r>
      <w:r>
        <w:rPr>
          <w:sz w:val="14"/>
        </w:rPr>
        <w:t>l'ente</w:t>
      </w:r>
      <w:r>
        <w:rPr>
          <w:spacing w:val="-12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11"/>
          <w:sz w:val="14"/>
        </w:rPr>
        <w:t xml:space="preserve"> </w:t>
      </w:r>
      <w:r>
        <w:rPr>
          <w:sz w:val="14"/>
        </w:rPr>
        <w:t>hanno</w:t>
      </w:r>
      <w:r>
        <w:rPr>
          <w:spacing w:val="-11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possibilità</w:t>
      </w:r>
      <w:r>
        <w:rPr>
          <w:spacing w:val="-11"/>
          <w:sz w:val="14"/>
        </w:rPr>
        <w:t xml:space="preserve"> </w:t>
      </w:r>
      <w:r>
        <w:rPr>
          <w:sz w:val="14"/>
        </w:rPr>
        <w:t>di</w:t>
      </w:r>
      <w:r>
        <w:rPr>
          <w:spacing w:val="-13"/>
          <w:sz w:val="14"/>
        </w:rPr>
        <w:t xml:space="preserve"> </w:t>
      </w:r>
      <w:r>
        <w:rPr>
          <w:sz w:val="14"/>
        </w:rPr>
        <w:t>acquisire</w:t>
      </w:r>
      <w:r>
        <w:rPr>
          <w:spacing w:val="-11"/>
          <w:sz w:val="14"/>
        </w:rPr>
        <w:t xml:space="preserve"> </w:t>
      </w:r>
      <w:r>
        <w:rPr>
          <w:sz w:val="14"/>
        </w:rPr>
        <w:t>direttamente</w:t>
      </w:r>
      <w:r>
        <w:rPr>
          <w:spacing w:val="-11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11"/>
          <w:sz w:val="14"/>
        </w:rPr>
        <w:t xml:space="preserve"> </w:t>
      </w:r>
      <w:r>
        <w:rPr>
          <w:sz w:val="14"/>
        </w:rPr>
        <w:t>complementare</w:t>
      </w:r>
      <w:r>
        <w:rPr>
          <w:spacing w:val="-11"/>
          <w:sz w:val="14"/>
        </w:rPr>
        <w:t xml:space="preserve"> </w:t>
      </w:r>
      <w:r>
        <w:rPr>
          <w:sz w:val="14"/>
        </w:rPr>
        <w:t>accedendo</w:t>
      </w:r>
      <w:r>
        <w:rPr>
          <w:spacing w:val="-11"/>
          <w:sz w:val="14"/>
        </w:rPr>
        <w:t xml:space="preserve"> </w:t>
      </w:r>
      <w:r>
        <w:rPr>
          <w:sz w:val="14"/>
        </w:rPr>
        <w:t>a</w:t>
      </w:r>
      <w:r>
        <w:rPr>
          <w:spacing w:val="-12"/>
          <w:sz w:val="14"/>
        </w:rPr>
        <w:t xml:space="preserve"> </w:t>
      </w:r>
      <w:r>
        <w:rPr>
          <w:sz w:val="14"/>
        </w:rPr>
        <w:t>una</w:t>
      </w:r>
      <w:r>
        <w:rPr>
          <w:spacing w:val="-11"/>
          <w:sz w:val="14"/>
        </w:rPr>
        <w:t xml:space="preserve"> </w:t>
      </w:r>
      <w:r>
        <w:rPr>
          <w:sz w:val="14"/>
        </w:rPr>
        <w:t>banca dati nazionale che sia disponibile gratuitamente in un qualunque Stato membro, oppure</w:t>
      </w:r>
    </w:p>
    <w:p w14:paraId="1104A946" w14:textId="77777777" w:rsidR="00744FB3" w:rsidRDefault="00E32B26">
      <w:pPr>
        <w:pStyle w:val="Paragrafoelenco"/>
        <w:numPr>
          <w:ilvl w:val="0"/>
          <w:numId w:val="1"/>
        </w:numPr>
        <w:tabs>
          <w:tab w:val="left" w:pos="280"/>
        </w:tabs>
        <w:spacing w:line="156" w:lineRule="auto"/>
        <w:ind w:right="808" w:firstLine="0"/>
        <w:jc w:val="both"/>
        <w:rPr>
          <w:sz w:val="14"/>
        </w:rPr>
      </w:pP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decorrere</w:t>
      </w:r>
      <w:r>
        <w:rPr>
          <w:spacing w:val="-6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più</w:t>
      </w:r>
      <w:r>
        <w:rPr>
          <w:spacing w:val="-8"/>
          <w:sz w:val="14"/>
        </w:rPr>
        <w:t xml:space="preserve"> </w:t>
      </w:r>
      <w:r>
        <w:rPr>
          <w:sz w:val="14"/>
        </w:rPr>
        <w:t>tardi</w:t>
      </w:r>
      <w:r>
        <w:rPr>
          <w:spacing w:val="-7"/>
          <w:sz w:val="14"/>
        </w:rPr>
        <w:t xml:space="preserve"> </w:t>
      </w:r>
      <w:r>
        <w:rPr>
          <w:sz w:val="14"/>
        </w:rPr>
        <w:t>dal</w:t>
      </w:r>
      <w:r>
        <w:rPr>
          <w:spacing w:val="-5"/>
          <w:sz w:val="14"/>
        </w:rPr>
        <w:t xml:space="preserve"> </w:t>
      </w:r>
      <w:r>
        <w:rPr>
          <w:sz w:val="14"/>
        </w:rPr>
        <w:t>18</w:t>
      </w:r>
      <w:r>
        <w:rPr>
          <w:spacing w:val="-8"/>
          <w:sz w:val="14"/>
        </w:rPr>
        <w:t xml:space="preserve"> </w:t>
      </w:r>
      <w:r>
        <w:rPr>
          <w:sz w:val="14"/>
        </w:rPr>
        <w:t>aprile</w:t>
      </w:r>
      <w:r>
        <w:rPr>
          <w:spacing w:val="-6"/>
          <w:sz w:val="14"/>
        </w:rPr>
        <w:t xml:space="preserve"> </w:t>
      </w:r>
      <w:r>
        <w:rPr>
          <w:sz w:val="14"/>
        </w:rPr>
        <w:t>2018,</w:t>
      </w:r>
      <w:r>
        <w:rPr>
          <w:spacing w:val="-9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5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l'ente</w:t>
      </w:r>
      <w:r>
        <w:rPr>
          <w:spacing w:val="-9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8"/>
          <w:sz w:val="14"/>
        </w:rPr>
        <w:t xml:space="preserve"> </w:t>
      </w:r>
      <w:r>
        <w:rPr>
          <w:sz w:val="14"/>
        </w:rPr>
        <w:t>sono</w:t>
      </w:r>
      <w:r>
        <w:rPr>
          <w:spacing w:val="-5"/>
          <w:sz w:val="14"/>
        </w:rPr>
        <w:t xml:space="preserve"> </w:t>
      </w:r>
      <w:r>
        <w:rPr>
          <w:sz w:val="14"/>
        </w:rPr>
        <w:t>già</w:t>
      </w:r>
      <w:r>
        <w:rPr>
          <w:spacing w:val="-8"/>
          <w:sz w:val="14"/>
        </w:rPr>
        <w:t xml:space="preserve"> </w:t>
      </w:r>
      <w:r>
        <w:rPr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z w:val="14"/>
        </w:rPr>
        <w:t>possesso</w:t>
      </w:r>
      <w:r>
        <w:rPr>
          <w:spacing w:val="-7"/>
          <w:sz w:val="14"/>
        </w:rPr>
        <w:t xml:space="preserve"> </w:t>
      </w:r>
      <w:r>
        <w:rPr>
          <w:sz w:val="14"/>
        </w:rPr>
        <w:t>della</w:t>
      </w:r>
      <w:r>
        <w:rPr>
          <w:spacing w:val="-7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questione. </w:t>
      </w:r>
      <w:r>
        <w:rPr>
          <w:spacing w:val="-2"/>
          <w:sz w:val="14"/>
        </w:rPr>
        <w:t>Il sottoscritto/I sottoscritti autorizza/autorizzano formalmente l'amministrazione aggiudicatrice o ente aggiudicatore di cui alla parte I</w:t>
      </w:r>
      <w:r>
        <w:rPr>
          <w:spacing w:val="-2"/>
          <w:sz w:val="14"/>
        </w:rPr>
        <w:t xml:space="preserve">, sezione A ad accedere ai </w:t>
      </w:r>
      <w:r>
        <w:rPr>
          <w:sz w:val="14"/>
        </w:rPr>
        <w:t>documenti complementari alle informazioni del presente documento di gara unico europeo, ai fini della suddetta procedura di appalto.</w:t>
      </w:r>
    </w:p>
    <w:p w14:paraId="7ADEA63A" w14:textId="77777777" w:rsidR="00744FB3" w:rsidRDefault="00744FB3">
      <w:pPr>
        <w:pStyle w:val="Corpotesto"/>
        <w:spacing w:before="6"/>
        <w:rPr>
          <w:sz w:val="23"/>
        </w:rPr>
      </w:pPr>
    </w:p>
    <w:p w14:paraId="4A9BFEC9" w14:textId="77777777" w:rsidR="00744FB3" w:rsidRDefault="00E32B26">
      <w:pPr>
        <w:ind w:left="1201" w:right="1375"/>
        <w:jc w:val="center"/>
        <w:rPr>
          <w:sz w:val="19"/>
        </w:rPr>
      </w:pPr>
      <w:r>
        <w:rPr>
          <w:color w:val="333333"/>
          <w:sz w:val="19"/>
        </w:rPr>
        <w:t>Data</w:t>
      </w:r>
      <w:r>
        <w:rPr>
          <w:color w:val="333333"/>
          <w:spacing w:val="4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2"/>
          <w:sz w:val="19"/>
        </w:rPr>
        <w:t xml:space="preserve"> </w:t>
      </w:r>
      <w:r>
        <w:rPr>
          <w:color w:val="333333"/>
          <w:spacing w:val="9"/>
          <w:sz w:val="19"/>
        </w:rPr>
        <w:t>Luogo</w:t>
      </w:r>
    </w:p>
    <w:p w14:paraId="5D8A430E" w14:textId="77777777" w:rsidR="00744FB3" w:rsidRDefault="00744FB3">
      <w:pPr>
        <w:pStyle w:val="Corpotesto"/>
        <w:spacing w:before="12"/>
        <w:rPr>
          <w:sz w:val="30"/>
        </w:rPr>
      </w:pPr>
    </w:p>
    <w:p w14:paraId="1C3B485B" w14:textId="77777777" w:rsidR="00744FB3" w:rsidRDefault="00E32B26">
      <w:pPr>
        <w:pStyle w:val="Corpotesto"/>
        <w:ind w:left="3280" w:right="1375"/>
        <w:jc w:val="center"/>
      </w:pPr>
      <w:r>
        <w:rPr>
          <w:color w:val="515151"/>
          <w:w w:val="90"/>
        </w:rPr>
        <w:t>*</w:t>
      </w:r>
      <w:r>
        <w:rPr>
          <w:color w:val="515151"/>
          <w:spacing w:val="-8"/>
          <w:w w:val="90"/>
        </w:rPr>
        <w:t xml:space="preserve"> </w:t>
      </w:r>
      <w:r>
        <w:rPr>
          <w:color w:val="333333"/>
          <w:spacing w:val="6"/>
        </w:rPr>
        <w:t>Data</w:t>
      </w:r>
    </w:p>
    <w:p w14:paraId="29537D7D" w14:textId="77777777" w:rsidR="00744FB3" w:rsidRDefault="00744FB3">
      <w:pPr>
        <w:pStyle w:val="Corpotesto"/>
        <w:spacing w:before="13"/>
        <w:rPr>
          <w:sz w:val="20"/>
        </w:rPr>
      </w:pPr>
    </w:p>
    <w:p w14:paraId="0301E142" w14:textId="77777777" w:rsidR="00744FB3" w:rsidRDefault="00E32B26">
      <w:pPr>
        <w:pStyle w:val="Corpotesto"/>
        <w:ind w:left="3187" w:right="1375"/>
        <w:jc w:val="center"/>
      </w:pPr>
      <w:r>
        <w:rPr>
          <w:color w:val="515151"/>
        </w:rPr>
        <w:t>*</w:t>
      </w:r>
      <w:r>
        <w:rPr>
          <w:color w:val="515151"/>
          <w:spacing w:val="23"/>
        </w:rPr>
        <w:t xml:space="preserve"> </w:t>
      </w:r>
      <w:r>
        <w:rPr>
          <w:color w:val="333333"/>
          <w:spacing w:val="-4"/>
        </w:rPr>
        <w:t>Luogo</w:t>
      </w:r>
    </w:p>
    <w:p w14:paraId="7A2B40F8" w14:textId="77777777" w:rsidR="00744FB3" w:rsidRDefault="00744FB3">
      <w:pPr>
        <w:jc w:val="center"/>
        <w:sectPr w:rsidR="00744FB3">
          <w:type w:val="continuous"/>
          <w:pgSz w:w="11900" w:h="16850"/>
          <w:pgMar w:top="540" w:right="160" w:bottom="220" w:left="140" w:header="0" w:footer="28" w:gutter="0"/>
          <w:cols w:space="720"/>
        </w:sectPr>
      </w:pPr>
    </w:p>
    <w:p w14:paraId="68685970" w14:textId="77777777" w:rsidR="00744FB3" w:rsidRDefault="00744FB3">
      <w:pPr>
        <w:pStyle w:val="Corpotesto"/>
        <w:rPr>
          <w:sz w:val="13"/>
        </w:rPr>
      </w:pPr>
    </w:p>
    <w:sectPr w:rsidR="00744FB3">
      <w:pgSz w:w="11900" w:h="16850"/>
      <w:pgMar w:top="1940" w:right="160" w:bottom="220" w:left="140" w:header="0" w:footer="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56D5" w14:textId="77777777" w:rsidR="00E32B26" w:rsidRDefault="00E32B26">
      <w:r>
        <w:separator/>
      </w:r>
    </w:p>
  </w:endnote>
  <w:endnote w:type="continuationSeparator" w:id="0">
    <w:p w14:paraId="17BF10E6" w14:textId="77777777" w:rsidR="00E32B26" w:rsidRDefault="00E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A59D" w14:textId="77777777" w:rsidR="00744FB3" w:rsidRDefault="00E32B26">
    <w:pPr>
      <w:pStyle w:val="Corpotesto"/>
      <w:spacing w:line="14" w:lineRule="auto"/>
      <w:rPr>
        <w:sz w:val="20"/>
      </w:rPr>
    </w:pPr>
    <w:r>
      <w:pict w14:anchorId="68A35414">
        <v:rect id="docshape1" o:spid="_x0000_s1026" style="position:absolute;margin-left:4.65pt;margin-top:826.65pt;width:585.7pt;height:.6pt;z-index:-18503168;mso-position-horizontal-relative:page;mso-position-vertical-relative:page" fillcolor="#333" stroked="f">
          <w10:wrap anchorx="page" anchory="page"/>
        </v:rect>
      </w:pict>
    </w:r>
    <w:r>
      <w:pict w14:anchorId="5CDD754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53.55pt;margin-top:831.35pt;width:87.15pt;height:12.1pt;z-index:-18502656;mso-position-horizontal-relative:page;mso-position-vertical-relative:page" filled="f" stroked="f">
          <v:textbox inset="0,0,0,0">
            <w:txbxContent>
              <w:p w14:paraId="48CCA1ED" w14:textId="77777777" w:rsidR="00744FB3" w:rsidRDefault="00E32B26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position w:val="1"/>
                    <w:sz w:val="16"/>
                  </w:rPr>
                  <w:t>Pagina</w:t>
                </w:r>
                <w:r>
                  <w:rPr>
                    <w:rFonts w:ascii="Arial"/>
                    <w:spacing w:val="8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CA1D13"/>
                    <w:position w:val="1"/>
                    <w:sz w:val="16"/>
                  </w:rPr>
                  <w:fldChar w:fldCharType="begin"/>
                </w:r>
                <w:r>
                  <w:rPr>
                    <w:rFonts w:ascii="Arial"/>
                    <w:b/>
                    <w:color w:val="CA1D13"/>
                    <w:position w:val="1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b/>
                    <w:color w:val="CA1D13"/>
                    <w:position w:val="1"/>
                    <w:sz w:val="16"/>
                  </w:rPr>
                  <w:fldChar w:fldCharType="separate"/>
                </w:r>
                <w:r>
                  <w:rPr>
                    <w:rFonts w:ascii="Arial"/>
                    <w:b/>
                    <w:color w:val="CA1D13"/>
                    <w:position w:val="1"/>
                    <w:sz w:val="16"/>
                  </w:rPr>
                  <w:t>48</w:t>
                </w:r>
                <w:r>
                  <w:rPr>
                    <w:rFonts w:ascii="Arial"/>
                    <w:b/>
                    <w:color w:val="CA1D13"/>
                    <w:position w:val="1"/>
                    <w:sz w:val="16"/>
                  </w:rPr>
                  <w:fldChar w:fldCharType="end"/>
                </w:r>
                <w:r>
                  <w:rPr>
                    <w:rFonts w:ascii="Arial"/>
                    <w:b/>
                    <w:color w:val="CA1D13"/>
                    <w:spacing w:val="5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position w:val="1"/>
                    <w:sz w:val="16"/>
                  </w:rPr>
                  <w:t>di</w:t>
                </w:r>
                <w:r>
                  <w:rPr>
                    <w:rFonts w:ascii="Arial"/>
                    <w:spacing w:val="6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333333"/>
                    <w:sz w:val="18"/>
                  </w:rPr>
                  <w:fldChar w:fldCharType="begin"/>
                </w:r>
                <w:r>
                  <w:rPr>
                    <w:rFonts w:ascii="Arial"/>
                    <w:b/>
                    <w:color w:val="333333"/>
                    <w:sz w:val="18"/>
                  </w:rPr>
                  <w:instrText xml:space="preserve"> NUMPAGES </w:instrText>
                </w:r>
                <w:r>
                  <w:rPr>
                    <w:rFonts w:ascii="Arial"/>
                    <w:b/>
                    <w:color w:val="333333"/>
                    <w:sz w:val="18"/>
                  </w:rPr>
                  <w:fldChar w:fldCharType="separate"/>
                </w:r>
                <w:r>
                  <w:rPr>
                    <w:rFonts w:ascii="Arial"/>
                    <w:b/>
                    <w:color w:val="333333"/>
                    <w:sz w:val="18"/>
                  </w:rPr>
                  <w:t>48</w:t>
                </w:r>
                <w:r>
                  <w:rPr>
                    <w:rFonts w:ascii="Arial"/>
                    <w:b/>
                    <w:color w:val="333333"/>
                    <w:sz w:val="18"/>
                  </w:rPr>
                  <w:fldChar w:fldCharType="end"/>
                </w:r>
                <w:r>
                  <w:rPr>
                    <w:rFonts w:ascii="Arial"/>
                    <w:b/>
                    <w:color w:val="333333"/>
                    <w:spacing w:val="5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2"/>
                    <w:position w:val="1"/>
                    <w:sz w:val="16"/>
                  </w:rPr>
                  <w:t>pagine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D196" w14:textId="77777777" w:rsidR="00E32B26" w:rsidRDefault="00E32B26">
      <w:r>
        <w:separator/>
      </w:r>
    </w:p>
  </w:footnote>
  <w:footnote w:type="continuationSeparator" w:id="0">
    <w:p w14:paraId="4A8B6388" w14:textId="77777777" w:rsidR="00E32B26" w:rsidRDefault="00E3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719"/>
    <w:multiLevelType w:val="hybridMultilevel"/>
    <w:tmpl w:val="880CA8E8"/>
    <w:lvl w:ilvl="0" w:tplc="69184DB6">
      <w:numFmt w:val="bullet"/>
      <w:lvlText w:val="*"/>
      <w:lvlJc w:val="left"/>
      <w:pPr>
        <w:ind w:left="306" w:hanging="8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8CA2BB72">
      <w:numFmt w:val="bullet"/>
      <w:lvlText w:val="•"/>
      <w:lvlJc w:val="left"/>
      <w:pPr>
        <w:ind w:left="968" w:hanging="87"/>
      </w:pPr>
      <w:rPr>
        <w:rFonts w:hint="default"/>
        <w:lang w:val="it-IT" w:eastAsia="en-US" w:bidi="ar-SA"/>
      </w:rPr>
    </w:lvl>
    <w:lvl w:ilvl="2" w:tplc="BE0437E2">
      <w:numFmt w:val="bullet"/>
      <w:lvlText w:val="•"/>
      <w:lvlJc w:val="left"/>
      <w:pPr>
        <w:ind w:left="1636" w:hanging="87"/>
      </w:pPr>
      <w:rPr>
        <w:rFonts w:hint="default"/>
        <w:lang w:val="it-IT" w:eastAsia="en-US" w:bidi="ar-SA"/>
      </w:rPr>
    </w:lvl>
    <w:lvl w:ilvl="3" w:tplc="27F6728A">
      <w:numFmt w:val="bullet"/>
      <w:lvlText w:val="•"/>
      <w:lvlJc w:val="left"/>
      <w:pPr>
        <w:ind w:left="2304" w:hanging="87"/>
      </w:pPr>
      <w:rPr>
        <w:rFonts w:hint="default"/>
        <w:lang w:val="it-IT" w:eastAsia="en-US" w:bidi="ar-SA"/>
      </w:rPr>
    </w:lvl>
    <w:lvl w:ilvl="4" w:tplc="B8A897F4">
      <w:numFmt w:val="bullet"/>
      <w:lvlText w:val="•"/>
      <w:lvlJc w:val="left"/>
      <w:pPr>
        <w:ind w:left="2973" w:hanging="87"/>
      </w:pPr>
      <w:rPr>
        <w:rFonts w:hint="default"/>
        <w:lang w:val="it-IT" w:eastAsia="en-US" w:bidi="ar-SA"/>
      </w:rPr>
    </w:lvl>
    <w:lvl w:ilvl="5" w:tplc="0C80CCF0">
      <w:numFmt w:val="bullet"/>
      <w:lvlText w:val="•"/>
      <w:lvlJc w:val="left"/>
      <w:pPr>
        <w:ind w:left="3641" w:hanging="87"/>
      </w:pPr>
      <w:rPr>
        <w:rFonts w:hint="default"/>
        <w:lang w:val="it-IT" w:eastAsia="en-US" w:bidi="ar-SA"/>
      </w:rPr>
    </w:lvl>
    <w:lvl w:ilvl="6" w:tplc="CE54177C">
      <w:numFmt w:val="bullet"/>
      <w:lvlText w:val="•"/>
      <w:lvlJc w:val="left"/>
      <w:pPr>
        <w:ind w:left="4309" w:hanging="87"/>
      </w:pPr>
      <w:rPr>
        <w:rFonts w:hint="default"/>
        <w:lang w:val="it-IT" w:eastAsia="en-US" w:bidi="ar-SA"/>
      </w:rPr>
    </w:lvl>
    <w:lvl w:ilvl="7" w:tplc="6A024B96">
      <w:numFmt w:val="bullet"/>
      <w:lvlText w:val="•"/>
      <w:lvlJc w:val="left"/>
      <w:pPr>
        <w:ind w:left="4978" w:hanging="87"/>
      </w:pPr>
      <w:rPr>
        <w:rFonts w:hint="default"/>
        <w:lang w:val="it-IT" w:eastAsia="en-US" w:bidi="ar-SA"/>
      </w:rPr>
    </w:lvl>
    <w:lvl w:ilvl="8" w:tplc="2184401E">
      <w:numFmt w:val="bullet"/>
      <w:lvlText w:val="•"/>
      <w:lvlJc w:val="left"/>
      <w:pPr>
        <w:ind w:left="5646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093D0BDB"/>
    <w:multiLevelType w:val="hybridMultilevel"/>
    <w:tmpl w:val="E08CE7A8"/>
    <w:lvl w:ilvl="0" w:tplc="96F2399E">
      <w:numFmt w:val="bullet"/>
      <w:lvlText w:val="*"/>
      <w:lvlJc w:val="left"/>
      <w:pPr>
        <w:ind w:left="959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C75E13FA">
      <w:numFmt w:val="bullet"/>
      <w:lvlText w:val="*"/>
      <w:lvlJc w:val="left"/>
      <w:pPr>
        <w:ind w:left="1413" w:hanging="8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2" w:tplc="B560C128">
      <w:numFmt w:val="bullet"/>
      <w:lvlText w:val="*"/>
      <w:lvlJc w:val="left"/>
      <w:pPr>
        <w:ind w:left="1773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3" w:tplc="AE0ED6C6">
      <w:numFmt w:val="bullet"/>
      <w:lvlText w:val="•"/>
      <w:lvlJc w:val="left"/>
      <w:pPr>
        <w:ind w:left="2408" w:hanging="82"/>
      </w:pPr>
      <w:rPr>
        <w:rFonts w:hint="default"/>
        <w:lang w:val="it-IT" w:eastAsia="en-US" w:bidi="ar-SA"/>
      </w:rPr>
    </w:lvl>
    <w:lvl w:ilvl="4" w:tplc="1CEAAB72">
      <w:numFmt w:val="bullet"/>
      <w:lvlText w:val="•"/>
      <w:lvlJc w:val="left"/>
      <w:pPr>
        <w:ind w:left="3037" w:hanging="82"/>
      </w:pPr>
      <w:rPr>
        <w:rFonts w:hint="default"/>
        <w:lang w:val="it-IT" w:eastAsia="en-US" w:bidi="ar-SA"/>
      </w:rPr>
    </w:lvl>
    <w:lvl w:ilvl="5" w:tplc="D8ACBFF6">
      <w:numFmt w:val="bullet"/>
      <w:lvlText w:val="•"/>
      <w:lvlJc w:val="left"/>
      <w:pPr>
        <w:ind w:left="3666" w:hanging="82"/>
      </w:pPr>
      <w:rPr>
        <w:rFonts w:hint="default"/>
        <w:lang w:val="it-IT" w:eastAsia="en-US" w:bidi="ar-SA"/>
      </w:rPr>
    </w:lvl>
    <w:lvl w:ilvl="6" w:tplc="C3D09648">
      <w:numFmt w:val="bullet"/>
      <w:lvlText w:val="•"/>
      <w:lvlJc w:val="left"/>
      <w:pPr>
        <w:ind w:left="4295" w:hanging="82"/>
      </w:pPr>
      <w:rPr>
        <w:rFonts w:hint="default"/>
        <w:lang w:val="it-IT" w:eastAsia="en-US" w:bidi="ar-SA"/>
      </w:rPr>
    </w:lvl>
    <w:lvl w:ilvl="7" w:tplc="E9E6C300">
      <w:numFmt w:val="bullet"/>
      <w:lvlText w:val="•"/>
      <w:lvlJc w:val="left"/>
      <w:pPr>
        <w:ind w:left="4923" w:hanging="82"/>
      </w:pPr>
      <w:rPr>
        <w:rFonts w:hint="default"/>
        <w:lang w:val="it-IT" w:eastAsia="en-US" w:bidi="ar-SA"/>
      </w:rPr>
    </w:lvl>
    <w:lvl w:ilvl="8" w:tplc="72860C90">
      <w:numFmt w:val="bullet"/>
      <w:lvlText w:val="•"/>
      <w:lvlJc w:val="left"/>
      <w:pPr>
        <w:ind w:left="5552" w:hanging="82"/>
      </w:pPr>
      <w:rPr>
        <w:rFonts w:hint="default"/>
        <w:lang w:val="it-IT" w:eastAsia="en-US" w:bidi="ar-SA"/>
      </w:rPr>
    </w:lvl>
  </w:abstractNum>
  <w:abstractNum w:abstractNumId="2" w15:restartNumberingAfterBreak="0">
    <w:nsid w:val="0D8F5B17"/>
    <w:multiLevelType w:val="hybridMultilevel"/>
    <w:tmpl w:val="928813EE"/>
    <w:lvl w:ilvl="0" w:tplc="E1263394">
      <w:numFmt w:val="bullet"/>
      <w:lvlText w:val="*"/>
      <w:lvlJc w:val="left"/>
      <w:pPr>
        <w:ind w:left="5006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429A91C2">
      <w:numFmt w:val="bullet"/>
      <w:lvlText w:val="•"/>
      <w:lvlJc w:val="left"/>
      <w:pPr>
        <w:ind w:left="5659" w:hanging="84"/>
      </w:pPr>
      <w:rPr>
        <w:rFonts w:hint="default"/>
        <w:lang w:val="it-IT" w:eastAsia="en-US" w:bidi="ar-SA"/>
      </w:rPr>
    </w:lvl>
    <w:lvl w:ilvl="2" w:tplc="3D7AFF42">
      <w:numFmt w:val="bullet"/>
      <w:lvlText w:val="•"/>
      <w:lvlJc w:val="left"/>
      <w:pPr>
        <w:ind w:left="6319" w:hanging="84"/>
      </w:pPr>
      <w:rPr>
        <w:rFonts w:hint="default"/>
        <w:lang w:val="it-IT" w:eastAsia="en-US" w:bidi="ar-SA"/>
      </w:rPr>
    </w:lvl>
    <w:lvl w:ilvl="3" w:tplc="0DC825AC">
      <w:numFmt w:val="bullet"/>
      <w:lvlText w:val="•"/>
      <w:lvlJc w:val="left"/>
      <w:pPr>
        <w:ind w:left="6979" w:hanging="84"/>
      </w:pPr>
      <w:rPr>
        <w:rFonts w:hint="default"/>
        <w:lang w:val="it-IT" w:eastAsia="en-US" w:bidi="ar-SA"/>
      </w:rPr>
    </w:lvl>
    <w:lvl w:ilvl="4" w:tplc="7C10E34E">
      <w:numFmt w:val="bullet"/>
      <w:lvlText w:val="•"/>
      <w:lvlJc w:val="left"/>
      <w:pPr>
        <w:ind w:left="7639" w:hanging="84"/>
      </w:pPr>
      <w:rPr>
        <w:rFonts w:hint="default"/>
        <w:lang w:val="it-IT" w:eastAsia="en-US" w:bidi="ar-SA"/>
      </w:rPr>
    </w:lvl>
    <w:lvl w:ilvl="5" w:tplc="DAAA5730">
      <w:numFmt w:val="bullet"/>
      <w:lvlText w:val="•"/>
      <w:lvlJc w:val="left"/>
      <w:pPr>
        <w:ind w:left="8299" w:hanging="84"/>
      </w:pPr>
      <w:rPr>
        <w:rFonts w:hint="default"/>
        <w:lang w:val="it-IT" w:eastAsia="en-US" w:bidi="ar-SA"/>
      </w:rPr>
    </w:lvl>
    <w:lvl w:ilvl="6" w:tplc="1EE46B92">
      <w:numFmt w:val="bullet"/>
      <w:lvlText w:val="•"/>
      <w:lvlJc w:val="left"/>
      <w:pPr>
        <w:ind w:left="8959" w:hanging="84"/>
      </w:pPr>
      <w:rPr>
        <w:rFonts w:hint="default"/>
        <w:lang w:val="it-IT" w:eastAsia="en-US" w:bidi="ar-SA"/>
      </w:rPr>
    </w:lvl>
    <w:lvl w:ilvl="7" w:tplc="4E7C3AA8">
      <w:numFmt w:val="bullet"/>
      <w:lvlText w:val="•"/>
      <w:lvlJc w:val="left"/>
      <w:pPr>
        <w:ind w:left="9619" w:hanging="84"/>
      </w:pPr>
      <w:rPr>
        <w:rFonts w:hint="default"/>
        <w:lang w:val="it-IT" w:eastAsia="en-US" w:bidi="ar-SA"/>
      </w:rPr>
    </w:lvl>
    <w:lvl w:ilvl="8" w:tplc="87149D24">
      <w:numFmt w:val="bullet"/>
      <w:lvlText w:val="•"/>
      <w:lvlJc w:val="left"/>
      <w:pPr>
        <w:ind w:left="10279" w:hanging="84"/>
      </w:pPr>
      <w:rPr>
        <w:rFonts w:hint="default"/>
        <w:lang w:val="it-IT" w:eastAsia="en-US" w:bidi="ar-SA"/>
      </w:rPr>
    </w:lvl>
  </w:abstractNum>
  <w:abstractNum w:abstractNumId="3" w15:restartNumberingAfterBreak="0">
    <w:nsid w:val="0F2D6D3D"/>
    <w:multiLevelType w:val="hybridMultilevel"/>
    <w:tmpl w:val="0ECCEB6A"/>
    <w:lvl w:ilvl="0" w:tplc="EDF21AB4">
      <w:numFmt w:val="bullet"/>
      <w:lvlText w:val="*"/>
      <w:lvlJc w:val="left"/>
      <w:pPr>
        <w:ind w:left="100" w:hanging="8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B74ED740">
      <w:numFmt w:val="bullet"/>
      <w:lvlText w:val="•"/>
      <w:lvlJc w:val="left"/>
      <w:pPr>
        <w:ind w:left="786" w:hanging="87"/>
      </w:pPr>
      <w:rPr>
        <w:rFonts w:hint="default"/>
        <w:lang w:val="it-IT" w:eastAsia="en-US" w:bidi="ar-SA"/>
      </w:rPr>
    </w:lvl>
    <w:lvl w:ilvl="2" w:tplc="33D01164">
      <w:numFmt w:val="bullet"/>
      <w:lvlText w:val="•"/>
      <w:lvlJc w:val="left"/>
      <w:pPr>
        <w:ind w:left="1473" w:hanging="87"/>
      </w:pPr>
      <w:rPr>
        <w:rFonts w:hint="default"/>
        <w:lang w:val="it-IT" w:eastAsia="en-US" w:bidi="ar-SA"/>
      </w:rPr>
    </w:lvl>
    <w:lvl w:ilvl="3" w:tplc="B09AA73A">
      <w:numFmt w:val="bullet"/>
      <w:lvlText w:val="•"/>
      <w:lvlJc w:val="left"/>
      <w:pPr>
        <w:ind w:left="2159" w:hanging="87"/>
      </w:pPr>
      <w:rPr>
        <w:rFonts w:hint="default"/>
        <w:lang w:val="it-IT" w:eastAsia="en-US" w:bidi="ar-SA"/>
      </w:rPr>
    </w:lvl>
    <w:lvl w:ilvl="4" w:tplc="DA50C1A2">
      <w:numFmt w:val="bullet"/>
      <w:lvlText w:val="•"/>
      <w:lvlJc w:val="left"/>
      <w:pPr>
        <w:ind w:left="2846" w:hanging="87"/>
      </w:pPr>
      <w:rPr>
        <w:rFonts w:hint="default"/>
        <w:lang w:val="it-IT" w:eastAsia="en-US" w:bidi="ar-SA"/>
      </w:rPr>
    </w:lvl>
    <w:lvl w:ilvl="5" w:tplc="FEFA4FBE">
      <w:numFmt w:val="bullet"/>
      <w:lvlText w:val="•"/>
      <w:lvlJc w:val="left"/>
      <w:pPr>
        <w:ind w:left="3533" w:hanging="87"/>
      </w:pPr>
      <w:rPr>
        <w:rFonts w:hint="default"/>
        <w:lang w:val="it-IT" w:eastAsia="en-US" w:bidi="ar-SA"/>
      </w:rPr>
    </w:lvl>
    <w:lvl w:ilvl="6" w:tplc="A96AE3EC">
      <w:numFmt w:val="bullet"/>
      <w:lvlText w:val="•"/>
      <w:lvlJc w:val="left"/>
      <w:pPr>
        <w:ind w:left="4219" w:hanging="87"/>
      </w:pPr>
      <w:rPr>
        <w:rFonts w:hint="default"/>
        <w:lang w:val="it-IT" w:eastAsia="en-US" w:bidi="ar-SA"/>
      </w:rPr>
    </w:lvl>
    <w:lvl w:ilvl="7" w:tplc="85E2A544">
      <w:numFmt w:val="bullet"/>
      <w:lvlText w:val="•"/>
      <w:lvlJc w:val="left"/>
      <w:pPr>
        <w:ind w:left="4906" w:hanging="87"/>
      </w:pPr>
      <w:rPr>
        <w:rFonts w:hint="default"/>
        <w:lang w:val="it-IT" w:eastAsia="en-US" w:bidi="ar-SA"/>
      </w:rPr>
    </w:lvl>
    <w:lvl w:ilvl="8" w:tplc="CA8CE8E0">
      <w:numFmt w:val="bullet"/>
      <w:lvlText w:val="•"/>
      <w:lvlJc w:val="left"/>
      <w:pPr>
        <w:ind w:left="5592" w:hanging="87"/>
      </w:pPr>
      <w:rPr>
        <w:rFonts w:hint="default"/>
        <w:lang w:val="it-IT" w:eastAsia="en-US" w:bidi="ar-SA"/>
      </w:rPr>
    </w:lvl>
  </w:abstractNum>
  <w:abstractNum w:abstractNumId="4" w15:restartNumberingAfterBreak="0">
    <w:nsid w:val="14C74EA3"/>
    <w:multiLevelType w:val="hybridMultilevel"/>
    <w:tmpl w:val="1B223050"/>
    <w:lvl w:ilvl="0" w:tplc="DBA4CECA">
      <w:numFmt w:val="bullet"/>
      <w:lvlText w:val="*"/>
      <w:lvlJc w:val="left"/>
      <w:pPr>
        <w:ind w:left="851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A6B05EB8">
      <w:numFmt w:val="bullet"/>
      <w:lvlText w:val="*"/>
      <w:lvlJc w:val="left"/>
      <w:pPr>
        <w:ind w:left="5186" w:hanging="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2" w:tplc="47063050">
      <w:numFmt w:val="bullet"/>
      <w:lvlText w:val="*"/>
      <w:lvlJc w:val="left"/>
      <w:pPr>
        <w:ind w:left="5669" w:hanging="10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3" w:tplc="E446CE06">
      <w:numFmt w:val="bullet"/>
      <w:lvlText w:val="*"/>
      <w:lvlJc w:val="left"/>
      <w:pPr>
        <w:ind w:left="6081" w:hanging="8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4" w:tplc="454ABB38">
      <w:numFmt w:val="bullet"/>
      <w:lvlText w:val="•"/>
      <w:lvlJc w:val="left"/>
      <w:pPr>
        <w:ind w:left="6178" w:hanging="87"/>
      </w:pPr>
      <w:rPr>
        <w:rFonts w:hint="default"/>
        <w:lang w:val="it-IT" w:eastAsia="en-US" w:bidi="ar-SA"/>
      </w:rPr>
    </w:lvl>
    <w:lvl w:ilvl="5" w:tplc="C7FC823C">
      <w:numFmt w:val="bullet"/>
      <w:lvlText w:val="•"/>
      <w:lvlJc w:val="left"/>
      <w:pPr>
        <w:ind w:left="6276" w:hanging="87"/>
      </w:pPr>
      <w:rPr>
        <w:rFonts w:hint="default"/>
        <w:lang w:val="it-IT" w:eastAsia="en-US" w:bidi="ar-SA"/>
      </w:rPr>
    </w:lvl>
    <w:lvl w:ilvl="6" w:tplc="D8223F6E">
      <w:numFmt w:val="bullet"/>
      <w:lvlText w:val="•"/>
      <w:lvlJc w:val="left"/>
      <w:pPr>
        <w:ind w:left="6374" w:hanging="87"/>
      </w:pPr>
      <w:rPr>
        <w:rFonts w:hint="default"/>
        <w:lang w:val="it-IT" w:eastAsia="en-US" w:bidi="ar-SA"/>
      </w:rPr>
    </w:lvl>
    <w:lvl w:ilvl="7" w:tplc="AC9EB954">
      <w:numFmt w:val="bullet"/>
      <w:lvlText w:val="•"/>
      <w:lvlJc w:val="left"/>
      <w:pPr>
        <w:ind w:left="6472" w:hanging="87"/>
      </w:pPr>
      <w:rPr>
        <w:rFonts w:hint="default"/>
        <w:lang w:val="it-IT" w:eastAsia="en-US" w:bidi="ar-SA"/>
      </w:rPr>
    </w:lvl>
    <w:lvl w:ilvl="8" w:tplc="85464086">
      <w:numFmt w:val="bullet"/>
      <w:lvlText w:val="•"/>
      <w:lvlJc w:val="left"/>
      <w:pPr>
        <w:ind w:left="6570" w:hanging="87"/>
      </w:pPr>
      <w:rPr>
        <w:rFonts w:hint="default"/>
        <w:lang w:val="it-IT" w:eastAsia="en-US" w:bidi="ar-SA"/>
      </w:rPr>
    </w:lvl>
  </w:abstractNum>
  <w:abstractNum w:abstractNumId="5" w15:restartNumberingAfterBreak="0">
    <w:nsid w:val="17BA745F"/>
    <w:multiLevelType w:val="hybridMultilevel"/>
    <w:tmpl w:val="463AA596"/>
    <w:lvl w:ilvl="0" w:tplc="EC7CE7AC">
      <w:numFmt w:val="bullet"/>
      <w:lvlText w:val="*"/>
      <w:lvlJc w:val="left"/>
      <w:pPr>
        <w:ind w:left="4922" w:hanging="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681C6DA0">
      <w:numFmt w:val="bullet"/>
      <w:lvlText w:val="•"/>
      <w:lvlJc w:val="left"/>
      <w:pPr>
        <w:ind w:left="5587" w:hanging="89"/>
      </w:pPr>
      <w:rPr>
        <w:rFonts w:hint="default"/>
        <w:lang w:val="it-IT" w:eastAsia="en-US" w:bidi="ar-SA"/>
      </w:rPr>
    </w:lvl>
    <w:lvl w:ilvl="2" w:tplc="203A93CA">
      <w:numFmt w:val="bullet"/>
      <w:lvlText w:val="•"/>
      <w:lvlJc w:val="left"/>
      <w:pPr>
        <w:ind w:left="6255" w:hanging="89"/>
      </w:pPr>
      <w:rPr>
        <w:rFonts w:hint="default"/>
        <w:lang w:val="it-IT" w:eastAsia="en-US" w:bidi="ar-SA"/>
      </w:rPr>
    </w:lvl>
    <w:lvl w:ilvl="3" w:tplc="30BE61DC">
      <w:numFmt w:val="bullet"/>
      <w:lvlText w:val="•"/>
      <w:lvlJc w:val="left"/>
      <w:pPr>
        <w:ind w:left="6923" w:hanging="89"/>
      </w:pPr>
      <w:rPr>
        <w:rFonts w:hint="default"/>
        <w:lang w:val="it-IT" w:eastAsia="en-US" w:bidi="ar-SA"/>
      </w:rPr>
    </w:lvl>
    <w:lvl w:ilvl="4" w:tplc="B34010A8">
      <w:numFmt w:val="bullet"/>
      <w:lvlText w:val="•"/>
      <w:lvlJc w:val="left"/>
      <w:pPr>
        <w:ind w:left="7591" w:hanging="89"/>
      </w:pPr>
      <w:rPr>
        <w:rFonts w:hint="default"/>
        <w:lang w:val="it-IT" w:eastAsia="en-US" w:bidi="ar-SA"/>
      </w:rPr>
    </w:lvl>
    <w:lvl w:ilvl="5" w:tplc="4A7E5086">
      <w:numFmt w:val="bullet"/>
      <w:lvlText w:val="•"/>
      <w:lvlJc w:val="left"/>
      <w:pPr>
        <w:ind w:left="8259" w:hanging="89"/>
      </w:pPr>
      <w:rPr>
        <w:rFonts w:hint="default"/>
        <w:lang w:val="it-IT" w:eastAsia="en-US" w:bidi="ar-SA"/>
      </w:rPr>
    </w:lvl>
    <w:lvl w:ilvl="6" w:tplc="85F0E7FE">
      <w:numFmt w:val="bullet"/>
      <w:lvlText w:val="•"/>
      <w:lvlJc w:val="left"/>
      <w:pPr>
        <w:ind w:left="8927" w:hanging="89"/>
      </w:pPr>
      <w:rPr>
        <w:rFonts w:hint="default"/>
        <w:lang w:val="it-IT" w:eastAsia="en-US" w:bidi="ar-SA"/>
      </w:rPr>
    </w:lvl>
    <w:lvl w:ilvl="7" w:tplc="8E561374">
      <w:numFmt w:val="bullet"/>
      <w:lvlText w:val="•"/>
      <w:lvlJc w:val="left"/>
      <w:pPr>
        <w:ind w:left="9595" w:hanging="89"/>
      </w:pPr>
      <w:rPr>
        <w:rFonts w:hint="default"/>
        <w:lang w:val="it-IT" w:eastAsia="en-US" w:bidi="ar-SA"/>
      </w:rPr>
    </w:lvl>
    <w:lvl w:ilvl="8" w:tplc="C1D6C1BA">
      <w:numFmt w:val="bullet"/>
      <w:lvlText w:val="•"/>
      <w:lvlJc w:val="left"/>
      <w:pPr>
        <w:ind w:left="10263" w:hanging="89"/>
      </w:pPr>
      <w:rPr>
        <w:rFonts w:hint="default"/>
        <w:lang w:val="it-IT" w:eastAsia="en-US" w:bidi="ar-SA"/>
      </w:rPr>
    </w:lvl>
  </w:abstractNum>
  <w:abstractNum w:abstractNumId="6" w15:restartNumberingAfterBreak="0">
    <w:nsid w:val="1AEF68E9"/>
    <w:multiLevelType w:val="hybridMultilevel"/>
    <w:tmpl w:val="0BEE2DC4"/>
    <w:lvl w:ilvl="0" w:tplc="32AAFF36">
      <w:numFmt w:val="bullet"/>
      <w:lvlText w:val="*"/>
      <w:lvlJc w:val="left"/>
      <w:pPr>
        <w:ind w:left="5289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424E3A1C">
      <w:numFmt w:val="bullet"/>
      <w:lvlText w:val="*"/>
      <w:lvlJc w:val="left"/>
      <w:pPr>
        <w:ind w:left="6115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2" w:tplc="A2B0A7FE">
      <w:numFmt w:val="bullet"/>
      <w:lvlText w:val="•"/>
      <w:lvlJc w:val="left"/>
      <w:pPr>
        <w:ind w:left="6120" w:hanging="84"/>
      </w:pPr>
      <w:rPr>
        <w:rFonts w:hint="default"/>
        <w:lang w:val="it-IT" w:eastAsia="en-US" w:bidi="ar-SA"/>
      </w:rPr>
    </w:lvl>
    <w:lvl w:ilvl="3" w:tplc="5D2E4C16">
      <w:numFmt w:val="bullet"/>
      <w:lvlText w:val="•"/>
      <w:lvlJc w:val="left"/>
      <w:pPr>
        <w:ind w:left="6804" w:hanging="84"/>
      </w:pPr>
      <w:rPr>
        <w:rFonts w:hint="default"/>
        <w:lang w:val="it-IT" w:eastAsia="en-US" w:bidi="ar-SA"/>
      </w:rPr>
    </w:lvl>
    <w:lvl w:ilvl="4" w:tplc="4EA22C0C">
      <w:numFmt w:val="bullet"/>
      <w:lvlText w:val="•"/>
      <w:lvlJc w:val="left"/>
      <w:pPr>
        <w:ind w:left="7489" w:hanging="84"/>
      </w:pPr>
      <w:rPr>
        <w:rFonts w:hint="default"/>
        <w:lang w:val="it-IT" w:eastAsia="en-US" w:bidi="ar-SA"/>
      </w:rPr>
    </w:lvl>
    <w:lvl w:ilvl="5" w:tplc="54BE66A0">
      <w:numFmt w:val="bullet"/>
      <w:lvlText w:val="•"/>
      <w:lvlJc w:val="left"/>
      <w:pPr>
        <w:ind w:left="8174" w:hanging="84"/>
      </w:pPr>
      <w:rPr>
        <w:rFonts w:hint="default"/>
        <w:lang w:val="it-IT" w:eastAsia="en-US" w:bidi="ar-SA"/>
      </w:rPr>
    </w:lvl>
    <w:lvl w:ilvl="6" w:tplc="5FC0D30C">
      <w:numFmt w:val="bullet"/>
      <w:lvlText w:val="•"/>
      <w:lvlJc w:val="left"/>
      <w:pPr>
        <w:ind w:left="8859" w:hanging="84"/>
      </w:pPr>
      <w:rPr>
        <w:rFonts w:hint="default"/>
        <w:lang w:val="it-IT" w:eastAsia="en-US" w:bidi="ar-SA"/>
      </w:rPr>
    </w:lvl>
    <w:lvl w:ilvl="7" w:tplc="FDAE9EFE">
      <w:numFmt w:val="bullet"/>
      <w:lvlText w:val="•"/>
      <w:lvlJc w:val="left"/>
      <w:pPr>
        <w:ind w:left="9544" w:hanging="84"/>
      </w:pPr>
      <w:rPr>
        <w:rFonts w:hint="default"/>
        <w:lang w:val="it-IT" w:eastAsia="en-US" w:bidi="ar-SA"/>
      </w:rPr>
    </w:lvl>
    <w:lvl w:ilvl="8" w:tplc="1124F07C">
      <w:numFmt w:val="bullet"/>
      <w:lvlText w:val="•"/>
      <w:lvlJc w:val="left"/>
      <w:pPr>
        <w:ind w:left="10229" w:hanging="84"/>
      </w:pPr>
      <w:rPr>
        <w:rFonts w:hint="default"/>
        <w:lang w:val="it-IT" w:eastAsia="en-US" w:bidi="ar-SA"/>
      </w:rPr>
    </w:lvl>
  </w:abstractNum>
  <w:abstractNum w:abstractNumId="7" w15:restartNumberingAfterBreak="0">
    <w:nsid w:val="20CB3EED"/>
    <w:multiLevelType w:val="hybridMultilevel"/>
    <w:tmpl w:val="A5D45234"/>
    <w:lvl w:ilvl="0" w:tplc="EBFE0850">
      <w:numFmt w:val="bullet"/>
      <w:lvlText w:val="*"/>
      <w:lvlJc w:val="left"/>
      <w:pPr>
        <w:ind w:left="4922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3A76292C">
      <w:numFmt w:val="bullet"/>
      <w:lvlText w:val="•"/>
      <w:lvlJc w:val="left"/>
      <w:pPr>
        <w:ind w:left="5587" w:hanging="82"/>
      </w:pPr>
      <w:rPr>
        <w:rFonts w:hint="default"/>
        <w:lang w:val="it-IT" w:eastAsia="en-US" w:bidi="ar-SA"/>
      </w:rPr>
    </w:lvl>
    <w:lvl w:ilvl="2" w:tplc="D17AE2F4">
      <w:numFmt w:val="bullet"/>
      <w:lvlText w:val="•"/>
      <w:lvlJc w:val="left"/>
      <w:pPr>
        <w:ind w:left="6255" w:hanging="82"/>
      </w:pPr>
      <w:rPr>
        <w:rFonts w:hint="default"/>
        <w:lang w:val="it-IT" w:eastAsia="en-US" w:bidi="ar-SA"/>
      </w:rPr>
    </w:lvl>
    <w:lvl w:ilvl="3" w:tplc="6AFCE704">
      <w:numFmt w:val="bullet"/>
      <w:lvlText w:val="•"/>
      <w:lvlJc w:val="left"/>
      <w:pPr>
        <w:ind w:left="6923" w:hanging="82"/>
      </w:pPr>
      <w:rPr>
        <w:rFonts w:hint="default"/>
        <w:lang w:val="it-IT" w:eastAsia="en-US" w:bidi="ar-SA"/>
      </w:rPr>
    </w:lvl>
    <w:lvl w:ilvl="4" w:tplc="2A9C249A">
      <w:numFmt w:val="bullet"/>
      <w:lvlText w:val="•"/>
      <w:lvlJc w:val="left"/>
      <w:pPr>
        <w:ind w:left="7591" w:hanging="82"/>
      </w:pPr>
      <w:rPr>
        <w:rFonts w:hint="default"/>
        <w:lang w:val="it-IT" w:eastAsia="en-US" w:bidi="ar-SA"/>
      </w:rPr>
    </w:lvl>
    <w:lvl w:ilvl="5" w:tplc="9DD09DE4">
      <w:numFmt w:val="bullet"/>
      <w:lvlText w:val="•"/>
      <w:lvlJc w:val="left"/>
      <w:pPr>
        <w:ind w:left="8259" w:hanging="82"/>
      </w:pPr>
      <w:rPr>
        <w:rFonts w:hint="default"/>
        <w:lang w:val="it-IT" w:eastAsia="en-US" w:bidi="ar-SA"/>
      </w:rPr>
    </w:lvl>
    <w:lvl w:ilvl="6" w:tplc="DDE4158E">
      <w:numFmt w:val="bullet"/>
      <w:lvlText w:val="•"/>
      <w:lvlJc w:val="left"/>
      <w:pPr>
        <w:ind w:left="8927" w:hanging="82"/>
      </w:pPr>
      <w:rPr>
        <w:rFonts w:hint="default"/>
        <w:lang w:val="it-IT" w:eastAsia="en-US" w:bidi="ar-SA"/>
      </w:rPr>
    </w:lvl>
    <w:lvl w:ilvl="7" w:tplc="4E1E435C">
      <w:numFmt w:val="bullet"/>
      <w:lvlText w:val="•"/>
      <w:lvlJc w:val="left"/>
      <w:pPr>
        <w:ind w:left="9595" w:hanging="82"/>
      </w:pPr>
      <w:rPr>
        <w:rFonts w:hint="default"/>
        <w:lang w:val="it-IT" w:eastAsia="en-US" w:bidi="ar-SA"/>
      </w:rPr>
    </w:lvl>
    <w:lvl w:ilvl="8" w:tplc="95FED8E4">
      <w:numFmt w:val="bullet"/>
      <w:lvlText w:val="•"/>
      <w:lvlJc w:val="left"/>
      <w:pPr>
        <w:ind w:left="10263" w:hanging="82"/>
      </w:pPr>
      <w:rPr>
        <w:rFonts w:hint="default"/>
        <w:lang w:val="it-IT" w:eastAsia="en-US" w:bidi="ar-SA"/>
      </w:rPr>
    </w:lvl>
  </w:abstractNum>
  <w:abstractNum w:abstractNumId="8" w15:restartNumberingAfterBreak="0">
    <w:nsid w:val="25A970EB"/>
    <w:multiLevelType w:val="hybridMultilevel"/>
    <w:tmpl w:val="4A646E48"/>
    <w:lvl w:ilvl="0" w:tplc="3BD486F0">
      <w:numFmt w:val="bullet"/>
      <w:lvlText w:val="*"/>
      <w:lvlJc w:val="left"/>
      <w:pPr>
        <w:ind w:left="5160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096A6778">
      <w:numFmt w:val="bullet"/>
      <w:lvlText w:val="•"/>
      <w:lvlJc w:val="left"/>
      <w:pPr>
        <w:ind w:left="5803" w:hanging="84"/>
      </w:pPr>
      <w:rPr>
        <w:rFonts w:hint="default"/>
        <w:lang w:val="it-IT" w:eastAsia="en-US" w:bidi="ar-SA"/>
      </w:rPr>
    </w:lvl>
    <w:lvl w:ilvl="2" w:tplc="C242E586">
      <w:numFmt w:val="bullet"/>
      <w:lvlText w:val="•"/>
      <w:lvlJc w:val="left"/>
      <w:pPr>
        <w:ind w:left="6447" w:hanging="84"/>
      </w:pPr>
      <w:rPr>
        <w:rFonts w:hint="default"/>
        <w:lang w:val="it-IT" w:eastAsia="en-US" w:bidi="ar-SA"/>
      </w:rPr>
    </w:lvl>
    <w:lvl w:ilvl="3" w:tplc="E10E5F4E">
      <w:numFmt w:val="bullet"/>
      <w:lvlText w:val="•"/>
      <w:lvlJc w:val="left"/>
      <w:pPr>
        <w:ind w:left="7091" w:hanging="84"/>
      </w:pPr>
      <w:rPr>
        <w:rFonts w:hint="default"/>
        <w:lang w:val="it-IT" w:eastAsia="en-US" w:bidi="ar-SA"/>
      </w:rPr>
    </w:lvl>
    <w:lvl w:ilvl="4" w:tplc="92ECDC68">
      <w:numFmt w:val="bullet"/>
      <w:lvlText w:val="•"/>
      <w:lvlJc w:val="left"/>
      <w:pPr>
        <w:ind w:left="7735" w:hanging="84"/>
      </w:pPr>
      <w:rPr>
        <w:rFonts w:hint="default"/>
        <w:lang w:val="it-IT" w:eastAsia="en-US" w:bidi="ar-SA"/>
      </w:rPr>
    </w:lvl>
    <w:lvl w:ilvl="5" w:tplc="3802F65E">
      <w:numFmt w:val="bullet"/>
      <w:lvlText w:val="•"/>
      <w:lvlJc w:val="left"/>
      <w:pPr>
        <w:ind w:left="8379" w:hanging="84"/>
      </w:pPr>
      <w:rPr>
        <w:rFonts w:hint="default"/>
        <w:lang w:val="it-IT" w:eastAsia="en-US" w:bidi="ar-SA"/>
      </w:rPr>
    </w:lvl>
    <w:lvl w:ilvl="6" w:tplc="3D92865A">
      <w:numFmt w:val="bullet"/>
      <w:lvlText w:val="•"/>
      <w:lvlJc w:val="left"/>
      <w:pPr>
        <w:ind w:left="9023" w:hanging="84"/>
      </w:pPr>
      <w:rPr>
        <w:rFonts w:hint="default"/>
        <w:lang w:val="it-IT" w:eastAsia="en-US" w:bidi="ar-SA"/>
      </w:rPr>
    </w:lvl>
    <w:lvl w:ilvl="7" w:tplc="C5A60CFE">
      <w:numFmt w:val="bullet"/>
      <w:lvlText w:val="•"/>
      <w:lvlJc w:val="left"/>
      <w:pPr>
        <w:ind w:left="9667" w:hanging="84"/>
      </w:pPr>
      <w:rPr>
        <w:rFonts w:hint="default"/>
        <w:lang w:val="it-IT" w:eastAsia="en-US" w:bidi="ar-SA"/>
      </w:rPr>
    </w:lvl>
    <w:lvl w:ilvl="8" w:tplc="CECAD778">
      <w:numFmt w:val="bullet"/>
      <w:lvlText w:val="•"/>
      <w:lvlJc w:val="left"/>
      <w:pPr>
        <w:ind w:left="10311" w:hanging="84"/>
      </w:pPr>
      <w:rPr>
        <w:rFonts w:hint="default"/>
        <w:lang w:val="it-IT" w:eastAsia="en-US" w:bidi="ar-SA"/>
      </w:rPr>
    </w:lvl>
  </w:abstractNum>
  <w:abstractNum w:abstractNumId="9" w15:restartNumberingAfterBreak="0">
    <w:nsid w:val="27DC5511"/>
    <w:multiLevelType w:val="hybridMultilevel"/>
    <w:tmpl w:val="89342AA8"/>
    <w:lvl w:ilvl="0" w:tplc="CAB2BD10">
      <w:numFmt w:val="bullet"/>
      <w:lvlText w:val="*"/>
      <w:lvlJc w:val="left"/>
      <w:pPr>
        <w:ind w:left="5006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A0AE9CE8">
      <w:numFmt w:val="bullet"/>
      <w:lvlText w:val="•"/>
      <w:lvlJc w:val="left"/>
      <w:pPr>
        <w:ind w:left="5659" w:hanging="84"/>
      </w:pPr>
      <w:rPr>
        <w:rFonts w:hint="default"/>
        <w:lang w:val="it-IT" w:eastAsia="en-US" w:bidi="ar-SA"/>
      </w:rPr>
    </w:lvl>
    <w:lvl w:ilvl="2" w:tplc="1C3C7234">
      <w:numFmt w:val="bullet"/>
      <w:lvlText w:val="•"/>
      <w:lvlJc w:val="left"/>
      <w:pPr>
        <w:ind w:left="6319" w:hanging="84"/>
      </w:pPr>
      <w:rPr>
        <w:rFonts w:hint="default"/>
        <w:lang w:val="it-IT" w:eastAsia="en-US" w:bidi="ar-SA"/>
      </w:rPr>
    </w:lvl>
    <w:lvl w:ilvl="3" w:tplc="B2D8B0D4">
      <w:numFmt w:val="bullet"/>
      <w:lvlText w:val="•"/>
      <w:lvlJc w:val="left"/>
      <w:pPr>
        <w:ind w:left="6979" w:hanging="84"/>
      </w:pPr>
      <w:rPr>
        <w:rFonts w:hint="default"/>
        <w:lang w:val="it-IT" w:eastAsia="en-US" w:bidi="ar-SA"/>
      </w:rPr>
    </w:lvl>
    <w:lvl w:ilvl="4" w:tplc="464C5E6A">
      <w:numFmt w:val="bullet"/>
      <w:lvlText w:val="•"/>
      <w:lvlJc w:val="left"/>
      <w:pPr>
        <w:ind w:left="7639" w:hanging="84"/>
      </w:pPr>
      <w:rPr>
        <w:rFonts w:hint="default"/>
        <w:lang w:val="it-IT" w:eastAsia="en-US" w:bidi="ar-SA"/>
      </w:rPr>
    </w:lvl>
    <w:lvl w:ilvl="5" w:tplc="60D4146E">
      <w:numFmt w:val="bullet"/>
      <w:lvlText w:val="•"/>
      <w:lvlJc w:val="left"/>
      <w:pPr>
        <w:ind w:left="8299" w:hanging="84"/>
      </w:pPr>
      <w:rPr>
        <w:rFonts w:hint="default"/>
        <w:lang w:val="it-IT" w:eastAsia="en-US" w:bidi="ar-SA"/>
      </w:rPr>
    </w:lvl>
    <w:lvl w:ilvl="6" w:tplc="FCE4513C">
      <w:numFmt w:val="bullet"/>
      <w:lvlText w:val="•"/>
      <w:lvlJc w:val="left"/>
      <w:pPr>
        <w:ind w:left="8959" w:hanging="84"/>
      </w:pPr>
      <w:rPr>
        <w:rFonts w:hint="default"/>
        <w:lang w:val="it-IT" w:eastAsia="en-US" w:bidi="ar-SA"/>
      </w:rPr>
    </w:lvl>
    <w:lvl w:ilvl="7" w:tplc="FDD47B26">
      <w:numFmt w:val="bullet"/>
      <w:lvlText w:val="•"/>
      <w:lvlJc w:val="left"/>
      <w:pPr>
        <w:ind w:left="9619" w:hanging="84"/>
      </w:pPr>
      <w:rPr>
        <w:rFonts w:hint="default"/>
        <w:lang w:val="it-IT" w:eastAsia="en-US" w:bidi="ar-SA"/>
      </w:rPr>
    </w:lvl>
    <w:lvl w:ilvl="8" w:tplc="BD56303C">
      <w:numFmt w:val="bullet"/>
      <w:lvlText w:val="•"/>
      <w:lvlJc w:val="left"/>
      <w:pPr>
        <w:ind w:left="10279" w:hanging="84"/>
      </w:pPr>
      <w:rPr>
        <w:rFonts w:hint="default"/>
        <w:lang w:val="it-IT" w:eastAsia="en-US" w:bidi="ar-SA"/>
      </w:rPr>
    </w:lvl>
  </w:abstractNum>
  <w:abstractNum w:abstractNumId="10" w15:restartNumberingAfterBreak="0">
    <w:nsid w:val="309A52C4"/>
    <w:multiLevelType w:val="hybridMultilevel"/>
    <w:tmpl w:val="FB544B52"/>
    <w:lvl w:ilvl="0" w:tplc="EE328F7C">
      <w:numFmt w:val="bullet"/>
      <w:lvlText w:val="*"/>
      <w:lvlJc w:val="left"/>
      <w:pPr>
        <w:ind w:left="756" w:hanging="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05D2896C">
      <w:numFmt w:val="bullet"/>
      <w:lvlText w:val="•"/>
      <w:lvlJc w:val="left"/>
      <w:pPr>
        <w:ind w:left="1361" w:hanging="89"/>
      </w:pPr>
      <w:rPr>
        <w:rFonts w:hint="default"/>
        <w:lang w:val="it-IT" w:eastAsia="en-US" w:bidi="ar-SA"/>
      </w:rPr>
    </w:lvl>
    <w:lvl w:ilvl="2" w:tplc="7F30E2D6">
      <w:numFmt w:val="bullet"/>
      <w:lvlText w:val="•"/>
      <w:lvlJc w:val="left"/>
      <w:pPr>
        <w:ind w:left="1963" w:hanging="89"/>
      </w:pPr>
      <w:rPr>
        <w:rFonts w:hint="default"/>
        <w:lang w:val="it-IT" w:eastAsia="en-US" w:bidi="ar-SA"/>
      </w:rPr>
    </w:lvl>
    <w:lvl w:ilvl="3" w:tplc="CFA44516">
      <w:numFmt w:val="bullet"/>
      <w:lvlText w:val="•"/>
      <w:lvlJc w:val="left"/>
      <w:pPr>
        <w:ind w:left="2565" w:hanging="89"/>
      </w:pPr>
      <w:rPr>
        <w:rFonts w:hint="default"/>
        <w:lang w:val="it-IT" w:eastAsia="en-US" w:bidi="ar-SA"/>
      </w:rPr>
    </w:lvl>
    <w:lvl w:ilvl="4" w:tplc="B742D080">
      <w:numFmt w:val="bullet"/>
      <w:lvlText w:val="•"/>
      <w:lvlJc w:val="left"/>
      <w:pPr>
        <w:ind w:left="3166" w:hanging="89"/>
      </w:pPr>
      <w:rPr>
        <w:rFonts w:hint="default"/>
        <w:lang w:val="it-IT" w:eastAsia="en-US" w:bidi="ar-SA"/>
      </w:rPr>
    </w:lvl>
    <w:lvl w:ilvl="5" w:tplc="7C4A9D44">
      <w:numFmt w:val="bullet"/>
      <w:lvlText w:val="•"/>
      <w:lvlJc w:val="left"/>
      <w:pPr>
        <w:ind w:left="3768" w:hanging="89"/>
      </w:pPr>
      <w:rPr>
        <w:rFonts w:hint="default"/>
        <w:lang w:val="it-IT" w:eastAsia="en-US" w:bidi="ar-SA"/>
      </w:rPr>
    </w:lvl>
    <w:lvl w:ilvl="6" w:tplc="B22CBEB8">
      <w:numFmt w:val="bullet"/>
      <w:lvlText w:val="•"/>
      <w:lvlJc w:val="left"/>
      <w:pPr>
        <w:ind w:left="4370" w:hanging="89"/>
      </w:pPr>
      <w:rPr>
        <w:rFonts w:hint="default"/>
        <w:lang w:val="it-IT" w:eastAsia="en-US" w:bidi="ar-SA"/>
      </w:rPr>
    </w:lvl>
    <w:lvl w:ilvl="7" w:tplc="341C6828">
      <w:numFmt w:val="bullet"/>
      <w:lvlText w:val="•"/>
      <w:lvlJc w:val="left"/>
      <w:pPr>
        <w:ind w:left="4972" w:hanging="89"/>
      </w:pPr>
      <w:rPr>
        <w:rFonts w:hint="default"/>
        <w:lang w:val="it-IT" w:eastAsia="en-US" w:bidi="ar-SA"/>
      </w:rPr>
    </w:lvl>
    <w:lvl w:ilvl="8" w:tplc="1EF2743E">
      <w:numFmt w:val="bullet"/>
      <w:lvlText w:val="•"/>
      <w:lvlJc w:val="left"/>
      <w:pPr>
        <w:ind w:left="5573" w:hanging="89"/>
      </w:pPr>
      <w:rPr>
        <w:rFonts w:hint="default"/>
        <w:lang w:val="it-IT" w:eastAsia="en-US" w:bidi="ar-SA"/>
      </w:rPr>
    </w:lvl>
  </w:abstractNum>
  <w:abstractNum w:abstractNumId="11" w15:restartNumberingAfterBreak="0">
    <w:nsid w:val="33C30AD9"/>
    <w:multiLevelType w:val="hybridMultilevel"/>
    <w:tmpl w:val="A300B918"/>
    <w:lvl w:ilvl="0" w:tplc="80689320">
      <w:start w:val="1"/>
      <w:numFmt w:val="lowerLetter"/>
      <w:lvlText w:val="%1."/>
      <w:lvlJc w:val="left"/>
      <w:pPr>
        <w:ind w:left="440" w:hanging="166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95"/>
        <w:sz w:val="14"/>
        <w:szCs w:val="14"/>
        <w:lang w:val="it-IT" w:eastAsia="en-US" w:bidi="ar-SA"/>
      </w:rPr>
    </w:lvl>
    <w:lvl w:ilvl="1" w:tplc="E09E9EC0">
      <w:numFmt w:val="bullet"/>
      <w:lvlText w:val="•"/>
      <w:lvlJc w:val="left"/>
      <w:pPr>
        <w:ind w:left="1555" w:hanging="166"/>
      </w:pPr>
      <w:rPr>
        <w:rFonts w:hint="default"/>
        <w:lang w:val="it-IT" w:eastAsia="en-US" w:bidi="ar-SA"/>
      </w:rPr>
    </w:lvl>
    <w:lvl w:ilvl="2" w:tplc="BCD4AC10">
      <w:numFmt w:val="bullet"/>
      <w:lvlText w:val="•"/>
      <w:lvlJc w:val="left"/>
      <w:pPr>
        <w:ind w:left="2671" w:hanging="166"/>
      </w:pPr>
      <w:rPr>
        <w:rFonts w:hint="default"/>
        <w:lang w:val="it-IT" w:eastAsia="en-US" w:bidi="ar-SA"/>
      </w:rPr>
    </w:lvl>
    <w:lvl w:ilvl="3" w:tplc="94B0C140">
      <w:numFmt w:val="bullet"/>
      <w:lvlText w:val="•"/>
      <w:lvlJc w:val="left"/>
      <w:pPr>
        <w:ind w:left="3787" w:hanging="166"/>
      </w:pPr>
      <w:rPr>
        <w:rFonts w:hint="default"/>
        <w:lang w:val="it-IT" w:eastAsia="en-US" w:bidi="ar-SA"/>
      </w:rPr>
    </w:lvl>
    <w:lvl w:ilvl="4" w:tplc="6A743F38">
      <w:numFmt w:val="bullet"/>
      <w:lvlText w:val="•"/>
      <w:lvlJc w:val="left"/>
      <w:pPr>
        <w:ind w:left="4903" w:hanging="166"/>
      </w:pPr>
      <w:rPr>
        <w:rFonts w:hint="default"/>
        <w:lang w:val="it-IT" w:eastAsia="en-US" w:bidi="ar-SA"/>
      </w:rPr>
    </w:lvl>
    <w:lvl w:ilvl="5" w:tplc="AE381D88">
      <w:numFmt w:val="bullet"/>
      <w:lvlText w:val="•"/>
      <w:lvlJc w:val="left"/>
      <w:pPr>
        <w:ind w:left="6019" w:hanging="166"/>
      </w:pPr>
      <w:rPr>
        <w:rFonts w:hint="default"/>
        <w:lang w:val="it-IT" w:eastAsia="en-US" w:bidi="ar-SA"/>
      </w:rPr>
    </w:lvl>
    <w:lvl w:ilvl="6" w:tplc="32EACB78">
      <w:numFmt w:val="bullet"/>
      <w:lvlText w:val="•"/>
      <w:lvlJc w:val="left"/>
      <w:pPr>
        <w:ind w:left="7135" w:hanging="166"/>
      </w:pPr>
      <w:rPr>
        <w:rFonts w:hint="default"/>
        <w:lang w:val="it-IT" w:eastAsia="en-US" w:bidi="ar-SA"/>
      </w:rPr>
    </w:lvl>
    <w:lvl w:ilvl="7" w:tplc="6E229552">
      <w:numFmt w:val="bullet"/>
      <w:lvlText w:val="•"/>
      <w:lvlJc w:val="left"/>
      <w:pPr>
        <w:ind w:left="8251" w:hanging="166"/>
      </w:pPr>
      <w:rPr>
        <w:rFonts w:hint="default"/>
        <w:lang w:val="it-IT" w:eastAsia="en-US" w:bidi="ar-SA"/>
      </w:rPr>
    </w:lvl>
    <w:lvl w:ilvl="8" w:tplc="111EF03E">
      <w:numFmt w:val="bullet"/>
      <w:lvlText w:val="•"/>
      <w:lvlJc w:val="left"/>
      <w:pPr>
        <w:ind w:left="9367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34282F2A"/>
    <w:multiLevelType w:val="hybridMultilevel"/>
    <w:tmpl w:val="30F0EC18"/>
    <w:lvl w:ilvl="0" w:tplc="03AE7F54">
      <w:start w:val="1"/>
      <w:numFmt w:val="lowerLetter"/>
      <w:lvlText w:val="%1)"/>
      <w:lvlJc w:val="left"/>
      <w:pPr>
        <w:ind w:left="102" w:hanging="166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95"/>
        <w:sz w:val="14"/>
        <w:szCs w:val="14"/>
        <w:lang w:val="it-IT" w:eastAsia="en-US" w:bidi="ar-SA"/>
      </w:rPr>
    </w:lvl>
    <w:lvl w:ilvl="1" w:tplc="1758FBF6">
      <w:numFmt w:val="bullet"/>
      <w:lvlText w:val="•"/>
      <w:lvlJc w:val="left"/>
      <w:pPr>
        <w:ind w:left="1249" w:hanging="166"/>
      </w:pPr>
      <w:rPr>
        <w:rFonts w:hint="default"/>
        <w:lang w:val="it-IT" w:eastAsia="en-US" w:bidi="ar-SA"/>
      </w:rPr>
    </w:lvl>
    <w:lvl w:ilvl="2" w:tplc="BAA8406C">
      <w:numFmt w:val="bullet"/>
      <w:lvlText w:val="•"/>
      <w:lvlJc w:val="left"/>
      <w:pPr>
        <w:ind w:left="2399" w:hanging="166"/>
      </w:pPr>
      <w:rPr>
        <w:rFonts w:hint="default"/>
        <w:lang w:val="it-IT" w:eastAsia="en-US" w:bidi="ar-SA"/>
      </w:rPr>
    </w:lvl>
    <w:lvl w:ilvl="3" w:tplc="EEC82E5E">
      <w:numFmt w:val="bullet"/>
      <w:lvlText w:val="•"/>
      <w:lvlJc w:val="left"/>
      <w:pPr>
        <w:ind w:left="3549" w:hanging="166"/>
      </w:pPr>
      <w:rPr>
        <w:rFonts w:hint="default"/>
        <w:lang w:val="it-IT" w:eastAsia="en-US" w:bidi="ar-SA"/>
      </w:rPr>
    </w:lvl>
    <w:lvl w:ilvl="4" w:tplc="1A0EDF92">
      <w:numFmt w:val="bullet"/>
      <w:lvlText w:val="•"/>
      <w:lvlJc w:val="left"/>
      <w:pPr>
        <w:ind w:left="4699" w:hanging="166"/>
      </w:pPr>
      <w:rPr>
        <w:rFonts w:hint="default"/>
        <w:lang w:val="it-IT" w:eastAsia="en-US" w:bidi="ar-SA"/>
      </w:rPr>
    </w:lvl>
    <w:lvl w:ilvl="5" w:tplc="7F86BF34">
      <w:numFmt w:val="bullet"/>
      <w:lvlText w:val="•"/>
      <w:lvlJc w:val="left"/>
      <w:pPr>
        <w:ind w:left="5849" w:hanging="166"/>
      </w:pPr>
      <w:rPr>
        <w:rFonts w:hint="default"/>
        <w:lang w:val="it-IT" w:eastAsia="en-US" w:bidi="ar-SA"/>
      </w:rPr>
    </w:lvl>
    <w:lvl w:ilvl="6" w:tplc="A09E3758">
      <w:numFmt w:val="bullet"/>
      <w:lvlText w:val="•"/>
      <w:lvlJc w:val="left"/>
      <w:pPr>
        <w:ind w:left="6999" w:hanging="166"/>
      </w:pPr>
      <w:rPr>
        <w:rFonts w:hint="default"/>
        <w:lang w:val="it-IT" w:eastAsia="en-US" w:bidi="ar-SA"/>
      </w:rPr>
    </w:lvl>
    <w:lvl w:ilvl="7" w:tplc="B54A8214">
      <w:numFmt w:val="bullet"/>
      <w:lvlText w:val="•"/>
      <w:lvlJc w:val="left"/>
      <w:pPr>
        <w:ind w:left="8149" w:hanging="166"/>
      </w:pPr>
      <w:rPr>
        <w:rFonts w:hint="default"/>
        <w:lang w:val="it-IT" w:eastAsia="en-US" w:bidi="ar-SA"/>
      </w:rPr>
    </w:lvl>
    <w:lvl w:ilvl="8" w:tplc="B428E742">
      <w:numFmt w:val="bullet"/>
      <w:lvlText w:val="•"/>
      <w:lvlJc w:val="left"/>
      <w:pPr>
        <w:ind w:left="9299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34556DD0"/>
    <w:multiLevelType w:val="hybridMultilevel"/>
    <w:tmpl w:val="01A8DF72"/>
    <w:lvl w:ilvl="0" w:tplc="CCBA7D30">
      <w:numFmt w:val="bullet"/>
      <w:lvlText w:val="*"/>
      <w:lvlJc w:val="left"/>
      <w:pPr>
        <w:ind w:left="314" w:hanging="8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2736ADD4">
      <w:numFmt w:val="bullet"/>
      <w:lvlText w:val="•"/>
      <w:lvlJc w:val="left"/>
      <w:pPr>
        <w:ind w:left="961" w:hanging="85"/>
      </w:pPr>
      <w:rPr>
        <w:rFonts w:hint="default"/>
        <w:lang w:val="it-IT" w:eastAsia="en-US" w:bidi="ar-SA"/>
      </w:rPr>
    </w:lvl>
    <w:lvl w:ilvl="2" w:tplc="3BC214CE">
      <w:numFmt w:val="bullet"/>
      <w:lvlText w:val="•"/>
      <w:lvlJc w:val="left"/>
      <w:pPr>
        <w:ind w:left="1602" w:hanging="85"/>
      </w:pPr>
      <w:rPr>
        <w:rFonts w:hint="default"/>
        <w:lang w:val="it-IT" w:eastAsia="en-US" w:bidi="ar-SA"/>
      </w:rPr>
    </w:lvl>
    <w:lvl w:ilvl="3" w:tplc="72C683FE">
      <w:numFmt w:val="bullet"/>
      <w:lvlText w:val="•"/>
      <w:lvlJc w:val="left"/>
      <w:pPr>
        <w:ind w:left="2244" w:hanging="85"/>
      </w:pPr>
      <w:rPr>
        <w:rFonts w:hint="default"/>
        <w:lang w:val="it-IT" w:eastAsia="en-US" w:bidi="ar-SA"/>
      </w:rPr>
    </w:lvl>
    <w:lvl w:ilvl="4" w:tplc="32B6FD90">
      <w:numFmt w:val="bullet"/>
      <w:lvlText w:val="•"/>
      <w:lvlJc w:val="left"/>
      <w:pPr>
        <w:ind w:left="2885" w:hanging="85"/>
      </w:pPr>
      <w:rPr>
        <w:rFonts w:hint="default"/>
        <w:lang w:val="it-IT" w:eastAsia="en-US" w:bidi="ar-SA"/>
      </w:rPr>
    </w:lvl>
    <w:lvl w:ilvl="5" w:tplc="4B02144C">
      <w:numFmt w:val="bullet"/>
      <w:lvlText w:val="•"/>
      <w:lvlJc w:val="left"/>
      <w:pPr>
        <w:ind w:left="3527" w:hanging="85"/>
      </w:pPr>
      <w:rPr>
        <w:rFonts w:hint="default"/>
        <w:lang w:val="it-IT" w:eastAsia="en-US" w:bidi="ar-SA"/>
      </w:rPr>
    </w:lvl>
    <w:lvl w:ilvl="6" w:tplc="111E2332">
      <w:numFmt w:val="bullet"/>
      <w:lvlText w:val="•"/>
      <w:lvlJc w:val="left"/>
      <w:pPr>
        <w:ind w:left="4168" w:hanging="85"/>
      </w:pPr>
      <w:rPr>
        <w:rFonts w:hint="default"/>
        <w:lang w:val="it-IT" w:eastAsia="en-US" w:bidi="ar-SA"/>
      </w:rPr>
    </w:lvl>
    <w:lvl w:ilvl="7" w:tplc="A2A871C0">
      <w:numFmt w:val="bullet"/>
      <w:lvlText w:val="•"/>
      <w:lvlJc w:val="left"/>
      <w:pPr>
        <w:ind w:left="4810" w:hanging="85"/>
      </w:pPr>
      <w:rPr>
        <w:rFonts w:hint="default"/>
        <w:lang w:val="it-IT" w:eastAsia="en-US" w:bidi="ar-SA"/>
      </w:rPr>
    </w:lvl>
    <w:lvl w:ilvl="8" w:tplc="2F02C9B0">
      <w:numFmt w:val="bullet"/>
      <w:lvlText w:val="•"/>
      <w:lvlJc w:val="left"/>
      <w:pPr>
        <w:ind w:left="5451" w:hanging="85"/>
      </w:pPr>
      <w:rPr>
        <w:rFonts w:hint="default"/>
        <w:lang w:val="it-IT" w:eastAsia="en-US" w:bidi="ar-SA"/>
      </w:rPr>
    </w:lvl>
  </w:abstractNum>
  <w:abstractNum w:abstractNumId="14" w15:restartNumberingAfterBreak="0">
    <w:nsid w:val="3AE36343"/>
    <w:multiLevelType w:val="hybridMultilevel"/>
    <w:tmpl w:val="9A16B71A"/>
    <w:lvl w:ilvl="0" w:tplc="067411B4">
      <w:numFmt w:val="bullet"/>
      <w:lvlText w:val="*"/>
      <w:lvlJc w:val="left"/>
      <w:pPr>
        <w:ind w:left="200" w:hanging="11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4"/>
        <w:szCs w:val="14"/>
        <w:lang w:val="it-IT" w:eastAsia="en-US" w:bidi="ar-SA"/>
      </w:rPr>
    </w:lvl>
    <w:lvl w:ilvl="1" w:tplc="66BA498E">
      <w:numFmt w:val="bullet"/>
      <w:lvlText w:val="*"/>
      <w:lvlJc w:val="left"/>
      <w:pPr>
        <w:ind w:left="125" w:hanging="10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2" w:tplc="4962C5C0">
      <w:numFmt w:val="bullet"/>
      <w:lvlText w:val="•"/>
      <w:lvlJc w:val="left"/>
      <w:pPr>
        <w:ind w:left="924" w:hanging="106"/>
      </w:pPr>
      <w:rPr>
        <w:rFonts w:hint="default"/>
        <w:lang w:val="it-IT" w:eastAsia="en-US" w:bidi="ar-SA"/>
      </w:rPr>
    </w:lvl>
    <w:lvl w:ilvl="3" w:tplc="D74E4E3C">
      <w:numFmt w:val="bullet"/>
      <w:lvlText w:val="•"/>
      <w:lvlJc w:val="left"/>
      <w:pPr>
        <w:ind w:left="1648" w:hanging="106"/>
      </w:pPr>
      <w:rPr>
        <w:rFonts w:hint="default"/>
        <w:lang w:val="it-IT" w:eastAsia="en-US" w:bidi="ar-SA"/>
      </w:rPr>
    </w:lvl>
    <w:lvl w:ilvl="4" w:tplc="A3C4226C">
      <w:numFmt w:val="bullet"/>
      <w:lvlText w:val="•"/>
      <w:lvlJc w:val="left"/>
      <w:pPr>
        <w:ind w:left="2372" w:hanging="106"/>
      </w:pPr>
      <w:rPr>
        <w:rFonts w:hint="default"/>
        <w:lang w:val="it-IT" w:eastAsia="en-US" w:bidi="ar-SA"/>
      </w:rPr>
    </w:lvl>
    <w:lvl w:ilvl="5" w:tplc="DE68DCB4">
      <w:numFmt w:val="bullet"/>
      <w:lvlText w:val="•"/>
      <w:lvlJc w:val="left"/>
      <w:pPr>
        <w:ind w:left="3096" w:hanging="106"/>
      </w:pPr>
      <w:rPr>
        <w:rFonts w:hint="default"/>
        <w:lang w:val="it-IT" w:eastAsia="en-US" w:bidi="ar-SA"/>
      </w:rPr>
    </w:lvl>
    <w:lvl w:ilvl="6" w:tplc="75BE76FA">
      <w:numFmt w:val="bullet"/>
      <w:lvlText w:val="•"/>
      <w:lvlJc w:val="left"/>
      <w:pPr>
        <w:ind w:left="3821" w:hanging="106"/>
      </w:pPr>
      <w:rPr>
        <w:rFonts w:hint="default"/>
        <w:lang w:val="it-IT" w:eastAsia="en-US" w:bidi="ar-SA"/>
      </w:rPr>
    </w:lvl>
    <w:lvl w:ilvl="7" w:tplc="F048B8E4">
      <w:numFmt w:val="bullet"/>
      <w:lvlText w:val="•"/>
      <w:lvlJc w:val="left"/>
      <w:pPr>
        <w:ind w:left="4545" w:hanging="106"/>
      </w:pPr>
      <w:rPr>
        <w:rFonts w:hint="default"/>
        <w:lang w:val="it-IT" w:eastAsia="en-US" w:bidi="ar-SA"/>
      </w:rPr>
    </w:lvl>
    <w:lvl w:ilvl="8" w:tplc="B3BE0FC0">
      <w:numFmt w:val="bullet"/>
      <w:lvlText w:val="•"/>
      <w:lvlJc w:val="left"/>
      <w:pPr>
        <w:ind w:left="5269" w:hanging="106"/>
      </w:pPr>
      <w:rPr>
        <w:rFonts w:hint="default"/>
        <w:lang w:val="it-IT" w:eastAsia="en-US" w:bidi="ar-SA"/>
      </w:rPr>
    </w:lvl>
  </w:abstractNum>
  <w:abstractNum w:abstractNumId="15" w15:restartNumberingAfterBreak="0">
    <w:nsid w:val="3B166BD4"/>
    <w:multiLevelType w:val="hybridMultilevel"/>
    <w:tmpl w:val="089CAE7A"/>
    <w:lvl w:ilvl="0" w:tplc="F954BF10">
      <w:start w:val="1"/>
      <w:numFmt w:val="decimal"/>
      <w:lvlText w:val="%1)"/>
      <w:lvlJc w:val="left"/>
      <w:pPr>
        <w:ind w:left="304" w:hanging="279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333333"/>
        <w:spacing w:val="-1"/>
        <w:w w:val="94"/>
        <w:sz w:val="19"/>
        <w:szCs w:val="19"/>
        <w:lang w:val="it-IT" w:eastAsia="en-US" w:bidi="ar-SA"/>
      </w:rPr>
    </w:lvl>
    <w:lvl w:ilvl="1" w:tplc="7C82F568">
      <w:numFmt w:val="bullet"/>
      <w:lvlText w:val="*"/>
      <w:lvlJc w:val="left"/>
      <w:pPr>
        <w:ind w:left="6255" w:hanging="8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2" w:tplc="19A43084">
      <w:numFmt w:val="bullet"/>
      <w:lvlText w:val="•"/>
      <w:lvlJc w:val="left"/>
      <w:pPr>
        <w:ind w:left="6260" w:hanging="80"/>
      </w:pPr>
      <w:rPr>
        <w:rFonts w:hint="default"/>
        <w:lang w:val="it-IT" w:eastAsia="en-US" w:bidi="ar-SA"/>
      </w:rPr>
    </w:lvl>
    <w:lvl w:ilvl="3" w:tplc="8A4C15F8">
      <w:numFmt w:val="bullet"/>
      <w:lvlText w:val="•"/>
      <w:lvlJc w:val="left"/>
      <w:pPr>
        <w:ind w:left="6332" w:hanging="80"/>
      </w:pPr>
      <w:rPr>
        <w:rFonts w:hint="default"/>
        <w:lang w:val="it-IT" w:eastAsia="en-US" w:bidi="ar-SA"/>
      </w:rPr>
    </w:lvl>
    <w:lvl w:ilvl="4" w:tplc="39888008">
      <w:numFmt w:val="bullet"/>
      <w:lvlText w:val="•"/>
      <w:lvlJc w:val="left"/>
      <w:pPr>
        <w:ind w:left="6404" w:hanging="80"/>
      </w:pPr>
      <w:rPr>
        <w:rFonts w:hint="default"/>
        <w:lang w:val="it-IT" w:eastAsia="en-US" w:bidi="ar-SA"/>
      </w:rPr>
    </w:lvl>
    <w:lvl w:ilvl="5" w:tplc="1CE87392">
      <w:numFmt w:val="bullet"/>
      <w:lvlText w:val="•"/>
      <w:lvlJc w:val="left"/>
      <w:pPr>
        <w:ind w:left="6476" w:hanging="80"/>
      </w:pPr>
      <w:rPr>
        <w:rFonts w:hint="default"/>
        <w:lang w:val="it-IT" w:eastAsia="en-US" w:bidi="ar-SA"/>
      </w:rPr>
    </w:lvl>
    <w:lvl w:ilvl="6" w:tplc="3B50E9BE">
      <w:numFmt w:val="bullet"/>
      <w:lvlText w:val="•"/>
      <w:lvlJc w:val="left"/>
      <w:pPr>
        <w:ind w:left="6548" w:hanging="80"/>
      </w:pPr>
      <w:rPr>
        <w:rFonts w:hint="default"/>
        <w:lang w:val="it-IT" w:eastAsia="en-US" w:bidi="ar-SA"/>
      </w:rPr>
    </w:lvl>
    <w:lvl w:ilvl="7" w:tplc="D346B550">
      <w:numFmt w:val="bullet"/>
      <w:lvlText w:val="•"/>
      <w:lvlJc w:val="left"/>
      <w:pPr>
        <w:ind w:left="6620" w:hanging="80"/>
      </w:pPr>
      <w:rPr>
        <w:rFonts w:hint="default"/>
        <w:lang w:val="it-IT" w:eastAsia="en-US" w:bidi="ar-SA"/>
      </w:rPr>
    </w:lvl>
    <w:lvl w:ilvl="8" w:tplc="70A03FEC">
      <w:numFmt w:val="bullet"/>
      <w:lvlText w:val="•"/>
      <w:lvlJc w:val="left"/>
      <w:pPr>
        <w:ind w:left="6692" w:hanging="80"/>
      </w:pPr>
      <w:rPr>
        <w:rFonts w:hint="default"/>
        <w:lang w:val="it-IT" w:eastAsia="en-US" w:bidi="ar-SA"/>
      </w:rPr>
    </w:lvl>
  </w:abstractNum>
  <w:abstractNum w:abstractNumId="16" w15:restartNumberingAfterBreak="0">
    <w:nsid w:val="3D7F70D9"/>
    <w:multiLevelType w:val="hybridMultilevel"/>
    <w:tmpl w:val="0CAA37BE"/>
    <w:lvl w:ilvl="0" w:tplc="F516F6FE">
      <w:numFmt w:val="bullet"/>
      <w:lvlText w:val="*"/>
      <w:lvlJc w:val="left"/>
      <w:pPr>
        <w:ind w:left="4922" w:hanging="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00DC5F48">
      <w:numFmt w:val="bullet"/>
      <w:lvlText w:val="•"/>
      <w:lvlJc w:val="left"/>
      <w:pPr>
        <w:ind w:left="5587" w:hanging="89"/>
      </w:pPr>
      <w:rPr>
        <w:rFonts w:hint="default"/>
        <w:lang w:val="it-IT" w:eastAsia="en-US" w:bidi="ar-SA"/>
      </w:rPr>
    </w:lvl>
    <w:lvl w:ilvl="2" w:tplc="CA06C10E">
      <w:numFmt w:val="bullet"/>
      <w:lvlText w:val="•"/>
      <w:lvlJc w:val="left"/>
      <w:pPr>
        <w:ind w:left="6255" w:hanging="89"/>
      </w:pPr>
      <w:rPr>
        <w:rFonts w:hint="default"/>
        <w:lang w:val="it-IT" w:eastAsia="en-US" w:bidi="ar-SA"/>
      </w:rPr>
    </w:lvl>
    <w:lvl w:ilvl="3" w:tplc="B63812D4">
      <w:numFmt w:val="bullet"/>
      <w:lvlText w:val="•"/>
      <w:lvlJc w:val="left"/>
      <w:pPr>
        <w:ind w:left="6923" w:hanging="89"/>
      </w:pPr>
      <w:rPr>
        <w:rFonts w:hint="default"/>
        <w:lang w:val="it-IT" w:eastAsia="en-US" w:bidi="ar-SA"/>
      </w:rPr>
    </w:lvl>
    <w:lvl w:ilvl="4" w:tplc="926264A8">
      <w:numFmt w:val="bullet"/>
      <w:lvlText w:val="•"/>
      <w:lvlJc w:val="left"/>
      <w:pPr>
        <w:ind w:left="7591" w:hanging="89"/>
      </w:pPr>
      <w:rPr>
        <w:rFonts w:hint="default"/>
        <w:lang w:val="it-IT" w:eastAsia="en-US" w:bidi="ar-SA"/>
      </w:rPr>
    </w:lvl>
    <w:lvl w:ilvl="5" w:tplc="0CD0E6BE">
      <w:numFmt w:val="bullet"/>
      <w:lvlText w:val="•"/>
      <w:lvlJc w:val="left"/>
      <w:pPr>
        <w:ind w:left="8259" w:hanging="89"/>
      </w:pPr>
      <w:rPr>
        <w:rFonts w:hint="default"/>
        <w:lang w:val="it-IT" w:eastAsia="en-US" w:bidi="ar-SA"/>
      </w:rPr>
    </w:lvl>
    <w:lvl w:ilvl="6" w:tplc="A2A0474E">
      <w:numFmt w:val="bullet"/>
      <w:lvlText w:val="•"/>
      <w:lvlJc w:val="left"/>
      <w:pPr>
        <w:ind w:left="8927" w:hanging="89"/>
      </w:pPr>
      <w:rPr>
        <w:rFonts w:hint="default"/>
        <w:lang w:val="it-IT" w:eastAsia="en-US" w:bidi="ar-SA"/>
      </w:rPr>
    </w:lvl>
    <w:lvl w:ilvl="7" w:tplc="D6761218">
      <w:numFmt w:val="bullet"/>
      <w:lvlText w:val="•"/>
      <w:lvlJc w:val="left"/>
      <w:pPr>
        <w:ind w:left="9595" w:hanging="89"/>
      </w:pPr>
      <w:rPr>
        <w:rFonts w:hint="default"/>
        <w:lang w:val="it-IT" w:eastAsia="en-US" w:bidi="ar-SA"/>
      </w:rPr>
    </w:lvl>
    <w:lvl w:ilvl="8" w:tplc="9210F402">
      <w:numFmt w:val="bullet"/>
      <w:lvlText w:val="•"/>
      <w:lvlJc w:val="left"/>
      <w:pPr>
        <w:ind w:left="10263" w:hanging="89"/>
      </w:pPr>
      <w:rPr>
        <w:rFonts w:hint="default"/>
        <w:lang w:val="it-IT" w:eastAsia="en-US" w:bidi="ar-SA"/>
      </w:rPr>
    </w:lvl>
  </w:abstractNum>
  <w:abstractNum w:abstractNumId="17" w15:restartNumberingAfterBreak="0">
    <w:nsid w:val="45284841"/>
    <w:multiLevelType w:val="hybridMultilevel"/>
    <w:tmpl w:val="426A3810"/>
    <w:lvl w:ilvl="0" w:tplc="4A785FF6">
      <w:numFmt w:val="bullet"/>
      <w:lvlText w:val="*"/>
      <w:lvlJc w:val="left"/>
      <w:pPr>
        <w:ind w:left="580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E0E2D5D2">
      <w:numFmt w:val="bullet"/>
      <w:lvlText w:val="*"/>
      <w:lvlJc w:val="left"/>
      <w:pPr>
        <w:ind w:left="170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2" w:tplc="7D966BE2">
      <w:numFmt w:val="bullet"/>
      <w:lvlText w:val="•"/>
      <w:lvlJc w:val="left"/>
      <w:pPr>
        <w:ind w:left="1272" w:hanging="84"/>
      </w:pPr>
      <w:rPr>
        <w:rFonts w:hint="default"/>
        <w:lang w:val="it-IT" w:eastAsia="en-US" w:bidi="ar-SA"/>
      </w:rPr>
    </w:lvl>
    <w:lvl w:ilvl="3" w:tplc="5A9EC5A8">
      <w:numFmt w:val="bullet"/>
      <w:lvlText w:val="•"/>
      <w:lvlJc w:val="left"/>
      <w:pPr>
        <w:ind w:left="1964" w:hanging="84"/>
      </w:pPr>
      <w:rPr>
        <w:rFonts w:hint="default"/>
        <w:lang w:val="it-IT" w:eastAsia="en-US" w:bidi="ar-SA"/>
      </w:rPr>
    </w:lvl>
    <w:lvl w:ilvl="4" w:tplc="5FE0A300">
      <w:numFmt w:val="bullet"/>
      <w:lvlText w:val="•"/>
      <w:lvlJc w:val="left"/>
      <w:pPr>
        <w:ind w:left="2656" w:hanging="84"/>
      </w:pPr>
      <w:rPr>
        <w:rFonts w:hint="default"/>
        <w:lang w:val="it-IT" w:eastAsia="en-US" w:bidi="ar-SA"/>
      </w:rPr>
    </w:lvl>
    <w:lvl w:ilvl="5" w:tplc="BD447408">
      <w:numFmt w:val="bullet"/>
      <w:lvlText w:val="•"/>
      <w:lvlJc w:val="left"/>
      <w:pPr>
        <w:ind w:left="3348" w:hanging="84"/>
      </w:pPr>
      <w:rPr>
        <w:rFonts w:hint="default"/>
        <w:lang w:val="it-IT" w:eastAsia="en-US" w:bidi="ar-SA"/>
      </w:rPr>
    </w:lvl>
    <w:lvl w:ilvl="6" w:tplc="F05ECF62">
      <w:numFmt w:val="bullet"/>
      <w:lvlText w:val="•"/>
      <w:lvlJc w:val="left"/>
      <w:pPr>
        <w:ind w:left="4041" w:hanging="84"/>
      </w:pPr>
      <w:rPr>
        <w:rFonts w:hint="default"/>
        <w:lang w:val="it-IT" w:eastAsia="en-US" w:bidi="ar-SA"/>
      </w:rPr>
    </w:lvl>
    <w:lvl w:ilvl="7" w:tplc="97FE55D0">
      <w:numFmt w:val="bullet"/>
      <w:lvlText w:val="•"/>
      <w:lvlJc w:val="left"/>
      <w:pPr>
        <w:ind w:left="4733" w:hanging="84"/>
      </w:pPr>
      <w:rPr>
        <w:rFonts w:hint="default"/>
        <w:lang w:val="it-IT" w:eastAsia="en-US" w:bidi="ar-SA"/>
      </w:rPr>
    </w:lvl>
    <w:lvl w:ilvl="8" w:tplc="6C3496F6">
      <w:numFmt w:val="bullet"/>
      <w:lvlText w:val="•"/>
      <w:lvlJc w:val="left"/>
      <w:pPr>
        <w:ind w:left="5425" w:hanging="84"/>
      </w:pPr>
      <w:rPr>
        <w:rFonts w:hint="default"/>
        <w:lang w:val="it-IT" w:eastAsia="en-US" w:bidi="ar-SA"/>
      </w:rPr>
    </w:lvl>
  </w:abstractNum>
  <w:abstractNum w:abstractNumId="18" w15:restartNumberingAfterBreak="0">
    <w:nsid w:val="45ED5F06"/>
    <w:multiLevelType w:val="hybridMultilevel"/>
    <w:tmpl w:val="704EE984"/>
    <w:lvl w:ilvl="0" w:tplc="FE4685A8">
      <w:numFmt w:val="bullet"/>
      <w:lvlText w:val="*"/>
      <w:lvlJc w:val="left"/>
      <w:pPr>
        <w:ind w:left="5167" w:hanging="7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spacing w:val="9"/>
        <w:w w:val="99"/>
        <w:sz w:val="12"/>
        <w:szCs w:val="12"/>
        <w:lang w:val="it-IT" w:eastAsia="en-US" w:bidi="ar-SA"/>
      </w:rPr>
    </w:lvl>
    <w:lvl w:ilvl="1" w:tplc="F67A5C6E">
      <w:numFmt w:val="bullet"/>
      <w:lvlText w:val="•"/>
      <w:lvlJc w:val="left"/>
      <w:pPr>
        <w:ind w:left="5803" w:hanging="77"/>
      </w:pPr>
      <w:rPr>
        <w:rFonts w:hint="default"/>
        <w:lang w:val="it-IT" w:eastAsia="en-US" w:bidi="ar-SA"/>
      </w:rPr>
    </w:lvl>
    <w:lvl w:ilvl="2" w:tplc="70FC181A">
      <w:numFmt w:val="bullet"/>
      <w:lvlText w:val="•"/>
      <w:lvlJc w:val="left"/>
      <w:pPr>
        <w:ind w:left="6447" w:hanging="77"/>
      </w:pPr>
      <w:rPr>
        <w:rFonts w:hint="default"/>
        <w:lang w:val="it-IT" w:eastAsia="en-US" w:bidi="ar-SA"/>
      </w:rPr>
    </w:lvl>
    <w:lvl w:ilvl="3" w:tplc="F34AFF88">
      <w:numFmt w:val="bullet"/>
      <w:lvlText w:val="•"/>
      <w:lvlJc w:val="left"/>
      <w:pPr>
        <w:ind w:left="7091" w:hanging="77"/>
      </w:pPr>
      <w:rPr>
        <w:rFonts w:hint="default"/>
        <w:lang w:val="it-IT" w:eastAsia="en-US" w:bidi="ar-SA"/>
      </w:rPr>
    </w:lvl>
    <w:lvl w:ilvl="4" w:tplc="9872C2A8">
      <w:numFmt w:val="bullet"/>
      <w:lvlText w:val="•"/>
      <w:lvlJc w:val="left"/>
      <w:pPr>
        <w:ind w:left="7735" w:hanging="77"/>
      </w:pPr>
      <w:rPr>
        <w:rFonts w:hint="default"/>
        <w:lang w:val="it-IT" w:eastAsia="en-US" w:bidi="ar-SA"/>
      </w:rPr>
    </w:lvl>
    <w:lvl w:ilvl="5" w:tplc="42C86896">
      <w:numFmt w:val="bullet"/>
      <w:lvlText w:val="•"/>
      <w:lvlJc w:val="left"/>
      <w:pPr>
        <w:ind w:left="8379" w:hanging="77"/>
      </w:pPr>
      <w:rPr>
        <w:rFonts w:hint="default"/>
        <w:lang w:val="it-IT" w:eastAsia="en-US" w:bidi="ar-SA"/>
      </w:rPr>
    </w:lvl>
    <w:lvl w:ilvl="6" w:tplc="BBDC8DA2">
      <w:numFmt w:val="bullet"/>
      <w:lvlText w:val="•"/>
      <w:lvlJc w:val="left"/>
      <w:pPr>
        <w:ind w:left="9023" w:hanging="77"/>
      </w:pPr>
      <w:rPr>
        <w:rFonts w:hint="default"/>
        <w:lang w:val="it-IT" w:eastAsia="en-US" w:bidi="ar-SA"/>
      </w:rPr>
    </w:lvl>
    <w:lvl w:ilvl="7" w:tplc="E6A865CA">
      <w:numFmt w:val="bullet"/>
      <w:lvlText w:val="•"/>
      <w:lvlJc w:val="left"/>
      <w:pPr>
        <w:ind w:left="9667" w:hanging="77"/>
      </w:pPr>
      <w:rPr>
        <w:rFonts w:hint="default"/>
        <w:lang w:val="it-IT" w:eastAsia="en-US" w:bidi="ar-SA"/>
      </w:rPr>
    </w:lvl>
    <w:lvl w:ilvl="8" w:tplc="8D0C920E">
      <w:numFmt w:val="bullet"/>
      <w:lvlText w:val="•"/>
      <w:lvlJc w:val="left"/>
      <w:pPr>
        <w:ind w:left="10311" w:hanging="77"/>
      </w:pPr>
      <w:rPr>
        <w:rFonts w:hint="default"/>
        <w:lang w:val="it-IT" w:eastAsia="en-US" w:bidi="ar-SA"/>
      </w:rPr>
    </w:lvl>
  </w:abstractNum>
  <w:abstractNum w:abstractNumId="19" w15:restartNumberingAfterBreak="0">
    <w:nsid w:val="468E6709"/>
    <w:multiLevelType w:val="hybridMultilevel"/>
    <w:tmpl w:val="20A0DDC2"/>
    <w:lvl w:ilvl="0" w:tplc="0E401D9C">
      <w:numFmt w:val="bullet"/>
      <w:lvlText w:val="*"/>
      <w:lvlJc w:val="left"/>
      <w:pPr>
        <w:ind w:left="5004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1" w:tplc="3C1A45CA">
      <w:numFmt w:val="bullet"/>
      <w:lvlText w:val="*"/>
      <w:lvlJc w:val="left"/>
      <w:pPr>
        <w:ind w:left="5601" w:hanging="8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2" w:tplc="BF04A90A">
      <w:numFmt w:val="bullet"/>
      <w:lvlText w:val="•"/>
      <w:lvlJc w:val="left"/>
      <w:pPr>
        <w:ind w:left="6480" w:hanging="87"/>
      </w:pPr>
      <w:rPr>
        <w:rFonts w:hint="default"/>
        <w:lang w:val="it-IT" w:eastAsia="en-US" w:bidi="ar-SA"/>
      </w:rPr>
    </w:lvl>
    <w:lvl w:ilvl="3" w:tplc="944EF202">
      <w:numFmt w:val="bullet"/>
      <w:lvlText w:val="•"/>
      <w:lvlJc w:val="left"/>
      <w:pPr>
        <w:ind w:left="7119" w:hanging="87"/>
      </w:pPr>
      <w:rPr>
        <w:rFonts w:hint="default"/>
        <w:lang w:val="it-IT" w:eastAsia="en-US" w:bidi="ar-SA"/>
      </w:rPr>
    </w:lvl>
    <w:lvl w:ilvl="4" w:tplc="FFB4561C">
      <w:numFmt w:val="bullet"/>
      <w:lvlText w:val="•"/>
      <w:lvlJc w:val="left"/>
      <w:pPr>
        <w:ind w:left="7759" w:hanging="87"/>
      </w:pPr>
      <w:rPr>
        <w:rFonts w:hint="default"/>
        <w:lang w:val="it-IT" w:eastAsia="en-US" w:bidi="ar-SA"/>
      </w:rPr>
    </w:lvl>
    <w:lvl w:ilvl="5" w:tplc="E4CC04D0">
      <w:numFmt w:val="bullet"/>
      <w:lvlText w:val="•"/>
      <w:lvlJc w:val="left"/>
      <w:pPr>
        <w:ind w:left="8399" w:hanging="87"/>
      </w:pPr>
      <w:rPr>
        <w:rFonts w:hint="default"/>
        <w:lang w:val="it-IT" w:eastAsia="en-US" w:bidi="ar-SA"/>
      </w:rPr>
    </w:lvl>
    <w:lvl w:ilvl="6" w:tplc="052CB782">
      <w:numFmt w:val="bullet"/>
      <w:lvlText w:val="•"/>
      <w:lvlJc w:val="left"/>
      <w:pPr>
        <w:ind w:left="9039" w:hanging="87"/>
      </w:pPr>
      <w:rPr>
        <w:rFonts w:hint="default"/>
        <w:lang w:val="it-IT" w:eastAsia="en-US" w:bidi="ar-SA"/>
      </w:rPr>
    </w:lvl>
    <w:lvl w:ilvl="7" w:tplc="8EFA7492">
      <w:numFmt w:val="bullet"/>
      <w:lvlText w:val="•"/>
      <w:lvlJc w:val="left"/>
      <w:pPr>
        <w:ind w:left="9679" w:hanging="87"/>
      </w:pPr>
      <w:rPr>
        <w:rFonts w:hint="default"/>
        <w:lang w:val="it-IT" w:eastAsia="en-US" w:bidi="ar-SA"/>
      </w:rPr>
    </w:lvl>
    <w:lvl w:ilvl="8" w:tplc="65340F4E">
      <w:numFmt w:val="bullet"/>
      <w:lvlText w:val="•"/>
      <w:lvlJc w:val="left"/>
      <w:pPr>
        <w:ind w:left="10319" w:hanging="87"/>
      </w:pPr>
      <w:rPr>
        <w:rFonts w:hint="default"/>
        <w:lang w:val="it-IT" w:eastAsia="en-US" w:bidi="ar-SA"/>
      </w:rPr>
    </w:lvl>
  </w:abstractNum>
  <w:abstractNum w:abstractNumId="20" w15:restartNumberingAfterBreak="0">
    <w:nsid w:val="4DC70480"/>
    <w:multiLevelType w:val="hybridMultilevel"/>
    <w:tmpl w:val="C7E051EA"/>
    <w:lvl w:ilvl="0" w:tplc="E096560C">
      <w:numFmt w:val="bullet"/>
      <w:lvlText w:val="*"/>
      <w:lvlJc w:val="left"/>
      <w:pPr>
        <w:ind w:left="5119" w:hanging="11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4"/>
        <w:szCs w:val="14"/>
        <w:lang w:val="it-IT" w:eastAsia="en-US" w:bidi="ar-SA"/>
      </w:rPr>
    </w:lvl>
    <w:lvl w:ilvl="1" w:tplc="63AE8158">
      <w:numFmt w:val="bullet"/>
      <w:lvlText w:val="•"/>
      <w:lvlJc w:val="left"/>
      <w:pPr>
        <w:ind w:left="5767" w:hanging="111"/>
      </w:pPr>
      <w:rPr>
        <w:rFonts w:hint="default"/>
        <w:lang w:val="it-IT" w:eastAsia="en-US" w:bidi="ar-SA"/>
      </w:rPr>
    </w:lvl>
    <w:lvl w:ilvl="2" w:tplc="ABA2D1B2">
      <w:numFmt w:val="bullet"/>
      <w:lvlText w:val="•"/>
      <w:lvlJc w:val="left"/>
      <w:pPr>
        <w:ind w:left="6415" w:hanging="111"/>
      </w:pPr>
      <w:rPr>
        <w:rFonts w:hint="default"/>
        <w:lang w:val="it-IT" w:eastAsia="en-US" w:bidi="ar-SA"/>
      </w:rPr>
    </w:lvl>
    <w:lvl w:ilvl="3" w:tplc="3DAAF710">
      <w:numFmt w:val="bullet"/>
      <w:lvlText w:val="•"/>
      <w:lvlJc w:val="left"/>
      <w:pPr>
        <w:ind w:left="7063" w:hanging="111"/>
      </w:pPr>
      <w:rPr>
        <w:rFonts w:hint="default"/>
        <w:lang w:val="it-IT" w:eastAsia="en-US" w:bidi="ar-SA"/>
      </w:rPr>
    </w:lvl>
    <w:lvl w:ilvl="4" w:tplc="E562A378">
      <w:numFmt w:val="bullet"/>
      <w:lvlText w:val="•"/>
      <w:lvlJc w:val="left"/>
      <w:pPr>
        <w:ind w:left="7711" w:hanging="111"/>
      </w:pPr>
      <w:rPr>
        <w:rFonts w:hint="default"/>
        <w:lang w:val="it-IT" w:eastAsia="en-US" w:bidi="ar-SA"/>
      </w:rPr>
    </w:lvl>
    <w:lvl w:ilvl="5" w:tplc="D79E4256">
      <w:numFmt w:val="bullet"/>
      <w:lvlText w:val="•"/>
      <w:lvlJc w:val="left"/>
      <w:pPr>
        <w:ind w:left="8359" w:hanging="111"/>
      </w:pPr>
      <w:rPr>
        <w:rFonts w:hint="default"/>
        <w:lang w:val="it-IT" w:eastAsia="en-US" w:bidi="ar-SA"/>
      </w:rPr>
    </w:lvl>
    <w:lvl w:ilvl="6" w:tplc="459E1DE4">
      <w:numFmt w:val="bullet"/>
      <w:lvlText w:val="•"/>
      <w:lvlJc w:val="left"/>
      <w:pPr>
        <w:ind w:left="9007" w:hanging="111"/>
      </w:pPr>
      <w:rPr>
        <w:rFonts w:hint="default"/>
        <w:lang w:val="it-IT" w:eastAsia="en-US" w:bidi="ar-SA"/>
      </w:rPr>
    </w:lvl>
    <w:lvl w:ilvl="7" w:tplc="2F1EE37A">
      <w:numFmt w:val="bullet"/>
      <w:lvlText w:val="•"/>
      <w:lvlJc w:val="left"/>
      <w:pPr>
        <w:ind w:left="9655" w:hanging="111"/>
      </w:pPr>
      <w:rPr>
        <w:rFonts w:hint="default"/>
        <w:lang w:val="it-IT" w:eastAsia="en-US" w:bidi="ar-SA"/>
      </w:rPr>
    </w:lvl>
    <w:lvl w:ilvl="8" w:tplc="5B785CD4">
      <w:numFmt w:val="bullet"/>
      <w:lvlText w:val="•"/>
      <w:lvlJc w:val="left"/>
      <w:pPr>
        <w:ind w:left="10303" w:hanging="111"/>
      </w:pPr>
      <w:rPr>
        <w:rFonts w:hint="default"/>
        <w:lang w:val="it-IT" w:eastAsia="en-US" w:bidi="ar-SA"/>
      </w:rPr>
    </w:lvl>
  </w:abstractNum>
  <w:abstractNum w:abstractNumId="21" w15:restartNumberingAfterBreak="0">
    <w:nsid w:val="4FF66210"/>
    <w:multiLevelType w:val="hybridMultilevel"/>
    <w:tmpl w:val="8076D6BE"/>
    <w:lvl w:ilvl="0" w:tplc="D16800C6">
      <w:numFmt w:val="bullet"/>
      <w:lvlText w:val="*"/>
      <w:lvlJc w:val="left"/>
      <w:pPr>
        <w:ind w:left="300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2E58321C">
      <w:numFmt w:val="bullet"/>
      <w:lvlText w:val="*"/>
      <w:lvlJc w:val="left"/>
      <w:pPr>
        <w:ind w:left="113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2" w:tplc="A322D2B2">
      <w:numFmt w:val="bullet"/>
      <w:lvlText w:val="*"/>
      <w:lvlJc w:val="left"/>
      <w:pPr>
        <w:ind w:left="113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3" w:tplc="6CB6FE68">
      <w:numFmt w:val="bullet"/>
      <w:lvlText w:val="•"/>
      <w:lvlJc w:val="left"/>
      <w:pPr>
        <w:ind w:left="1923" w:hanging="82"/>
      </w:pPr>
      <w:rPr>
        <w:rFonts w:hint="default"/>
        <w:lang w:val="it-IT" w:eastAsia="en-US" w:bidi="ar-SA"/>
      </w:rPr>
    </w:lvl>
    <w:lvl w:ilvl="4" w:tplc="692064BC">
      <w:numFmt w:val="bullet"/>
      <w:lvlText w:val="•"/>
      <w:lvlJc w:val="left"/>
      <w:pPr>
        <w:ind w:left="2606" w:hanging="82"/>
      </w:pPr>
      <w:rPr>
        <w:rFonts w:hint="default"/>
        <w:lang w:val="it-IT" w:eastAsia="en-US" w:bidi="ar-SA"/>
      </w:rPr>
    </w:lvl>
    <w:lvl w:ilvl="5" w:tplc="0EEA7B8C">
      <w:numFmt w:val="bullet"/>
      <w:lvlText w:val="•"/>
      <w:lvlJc w:val="left"/>
      <w:pPr>
        <w:ind w:left="3289" w:hanging="82"/>
      </w:pPr>
      <w:rPr>
        <w:rFonts w:hint="default"/>
        <w:lang w:val="it-IT" w:eastAsia="en-US" w:bidi="ar-SA"/>
      </w:rPr>
    </w:lvl>
    <w:lvl w:ilvl="6" w:tplc="2EAE54CA">
      <w:numFmt w:val="bullet"/>
      <w:lvlText w:val="•"/>
      <w:lvlJc w:val="left"/>
      <w:pPr>
        <w:ind w:left="3972" w:hanging="82"/>
      </w:pPr>
      <w:rPr>
        <w:rFonts w:hint="default"/>
        <w:lang w:val="it-IT" w:eastAsia="en-US" w:bidi="ar-SA"/>
      </w:rPr>
    </w:lvl>
    <w:lvl w:ilvl="7" w:tplc="474ECEC6">
      <w:numFmt w:val="bullet"/>
      <w:lvlText w:val="•"/>
      <w:lvlJc w:val="left"/>
      <w:pPr>
        <w:ind w:left="4656" w:hanging="82"/>
      </w:pPr>
      <w:rPr>
        <w:rFonts w:hint="default"/>
        <w:lang w:val="it-IT" w:eastAsia="en-US" w:bidi="ar-SA"/>
      </w:rPr>
    </w:lvl>
    <w:lvl w:ilvl="8" w:tplc="04FA226A">
      <w:numFmt w:val="bullet"/>
      <w:lvlText w:val="•"/>
      <w:lvlJc w:val="left"/>
      <w:pPr>
        <w:ind w:left="5339" w:hanging="82"/>
      </w:pPr>
      <w:rPr>
        <w:rFonts w:hint="default"/>
        <w:lang w:val="it-IT" w:eastAsia="en-US" w:bidi="ar-SA"/>
      </w:rPr>
    </w:lvl>
  </w:abstractNum>
  <w:abstractNum w:abstractNumId="22" w15:restartNumberingAfterBreak="0">
    <w:nsid w:val="51AF76E1"/>
    <w:multiLevelType w:val="hybridMultilevel"/>
    <w:tmpl w:val="AF247138"/>
    <w:lvl w:ilvl="0" w:tplc="D18C62FE">
      <w:numFmt w:val="bullet"/>
      <w:lvlText w:val="*"/>
      <w:lvlJc w:val="left"/>
      <w:pPr>
        <w:ind w:left="4922" w:hanging="7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spacing w:val="9"/>
        <w:w w:val="99"/>
        <w:sz w:val="12"/>
        <w:szCs w:val="12"/>
        <w:lang w:val="it-IT" w:eastAsia="en-US" w:bidi="ar-SA"/>
      </w:rPr>
    </w:lvl>
    <w:lvl w:ilvl="1" w:tplc="43CECA68">
      <w:numFmt w:val="bullet"/>
      <w:lvlText w:val="•"/>
      <w:lvlJc w:val="left"/>
      <w:pPr>
        <w:ind w:left="5587" w:hanging="77"/>
      </w:pPr>
      <w:rPr>
        <w:rFonts w:hint="default"/>
        <w:lang w:val="it-IT" w:eastAsia="en-US" w:bidi="ar-SA"/>
      </w:rPr>
    </w:lvl>
    <w:lvl w:ilvl="2" w:tplc="83D2B42E">
      <w:numFmt w:val="bullet"/>
      <w:lvlText w:val="•"/>
      <w:lvlJc w:val="left"/>
      <w:pPr>
        <w:ind w:left="6255" w:hanging="77"/>
      </w:pPr>
      <w:rPr>
        <w:rFonts w:hint="default"/>
        <w:lang w:val="it-IT" w:eastAsia="en-US" w:bidi="ar-SA"/>
      </w:rPr>
    </w:lvl>
    <w:lvl w:ilvl="3" w:tplc="E250AFBC">
      <w:numFmt w:val="bullet"/>
      <w:lvlText w:val="•"/>
      <w:lvlJc w:val="left"/>
      <w:pPr>
        <w:ind w:left="6923" w:hanging="77"/>
      </w:pPr>
      <w:rPr>
        <w:rFonts w:hint="default"/>
        <w:lang w:val="it-IT" w:eastAsia="en-US" w:bidi="ar-SA"/>
      </w:rPr>
    </w:lvl>
    <w:lvl w:ilvl="4" w:tplc="41A84DFA">
      <w:numFmt w:val="bullet"/>
      <w:lvlText w:val="•"/>
      <w:lvlJc w:val="left"/>
      <w:pPr>
        <w:ind w:left="7591" w:hanging="77"/>
      </w:pPr>
      <w:rPr>
        <w:rFonts w:hint="default"/>
        <w:lang w:val="it-IT" w:eastAsia="en-US" w:bidi="ar-SA"/>
      </w:rPr>
    </w:lvl>
    <w:lvl w:ilvl="5" w:tplc="EC9A6C1E">
      <w:numFmt w:val="bullet"/>
      <w:lvlText w:val="•"/>
      <w:lvlJc w:val="left"/>
      <w:pPr>
        <w:ind w:left="8259" w:hanging="77"/>
      </w:pPr>
      <w:rPr>
        <w:rFonts w:hint="default"/>
        <w:lang w:val="it-IT" w:eastAsia="en-US" w:bidi="ar-SA"/>
      </w:rPr>
    </w:lvl>
    <w:lvl w:ilvl="6" w:tplc="165E7204">
      <w:numFmt w:val="bullet"/>
      <w:lvlText w:val="•"/>
      <w:lvlJc w:val="left"/>
      <w:pPr>
        <w:ind w:left="8927" w:hanging="77"/>
      </w:pPr>
      <w:rPr>
        <w:rFonts w:hint="default"/>
        <w:lang w:val="it-IT" w:eastAsia="en-US" w:bidi="ar-SA"/>
      </w:rPr>
    </w:lvl>
    <w:lvl w:ilvl="7" w:tplc="9BF44C10">
      <w:numFmt w:val="bullet"/>
      <w:lvlText w:val="•"/>
      <w:lvlJc w:val="left"/>
      <w:pPr>
        <w:ind w:left="9595" w:hanging="77"/>
      </w:pPr>
      <w:rPr>
        <w:rFonts w:hint="default"/>
        <w:lang w:val="it-IT" w:eastAsia="en-US" w:bidi="ar-SA"/>
      </w:rPr>
    </w:lvl>
    <w:lvl w:ilvl="8" w:tplc="9642E654">
      <w:numFmt w:val="bullet"/>
      <w:lvlText w:val="•"/>
      <w:lvlJc w:val="left"/>
      <w:pPr>
        <w:ind w:left="10263" w:hanging="77"/>
      </w:pPr>
      <w:rPr>
        <w:rFonts w:hint="default"/>
        <w:lang w:val="it-IT" w:eastAsia="en-US" w:bidi="ar-SA"/>
      </w:rPr>
    </w:lvl>
  </w:abstractNum>
  <w:abstractNum w:abstractNumId="23" w15:restartNumberingAfterBreak="0">
    <w:nsid w:val="541579B6"/>
    <w:multiLevelType w:val="hybridMultilevel"/>
    <w:tmpl w:val="FE98A520"/>
    <w:lvl w:ilvl="0" w:tplc="4B94F978">
      <w:numFmt w:val="bullet"/>
      <w:lvlText w:val="*"/>
      <w:lvlJc w:val="left"/>
      <w:pPr>
        <w:ind w:left="5119" w:hanging="11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4"/>
        <w:szCs w:val="14"/>
        <w:lang w:val="it-IT" w:eastAsia="en-US" w:bidi="ar-SA"/>
      </w:rPr>
    </w:lvl>
    <w:lvl w:ilvl="1" w:tplc="26CE054C">
      <w:numFmt w:val="bullet"/>
      <w:lvlText w:val="•"/>
      <w:lvlJc w:val="left"/>
      <w:pPr>
        <w:ind w:left="5767" w:hanging="111"/>
      </w:pPr>
      <w:rPr>
        <w:rFonts w:hint="default"/>
        <w:lang w:val="it-IT" w:eastAsia="en-US" w:bidi="ar-SA"/>
      </w:rPr>
    </w:lvl>
    <w:lvl w:ilvl="2" w:tplc="8EB06F40">
      <w:numFmt w:val="bullet"/>
      <w:lvlText w:val="•"/>
      <w:lvlJc w:val="left"/>
      <w:pPr>
        <w:ind w:left="6415" w:hanging="111"/>
      </w:pPr>
      <w:rPr>
        <w:rFonts w:hint="default"/>
        <w:lang w:val="it-IT" w:eastAsia="en-US" w:bidi="ar-SA"/>
      </w:rPr>
    </w:lvl>
    <w:lvl w:ilvl="3" w:tplc="480C6984">
      <w:numFmt w:val="bullet"/>
      <w:lvlText w:val="•"/>
      <w:lvlJc w:val="left"/>
      <w:pPr>
        <w:ind w:left="7063" w:hanging="111"/>
      </w:pPr>
      <w:rPr>
        <w:rFonts w:hint="default"/>
        <w:lang w:val="it-IT" w:eastAsia="en-US" w:bidi="ar-SA"/>
      </w:rPr>
    </w:lvl>
    <w:lvl w:ilvl="4" w:tplc="8F623BE0">
      <w:numFmt w:val="bullet"/>
      <w:lvlText w:val="•"/>
      <w:lvlJc w:val="left"/>
      <w:pPr>
        <w:ind w:left="7711" w:hanging="111"/>
      </w:pPr>
      <w:rPr>
        <w:rFonts w:hint="default"/>
        <w:lang w:val="it-IT" w:eastAsia="en-US" w:bidi="ar-SA"/>
      </w:rPr>
    </w:lvl>
    <w:lvl w:ilvl="5" w:tplc="5B5E77E4">
      <w:numFmt w:val="bullet"/>
      <w:lvlText w:val="•"/>
      <w:lvlJc w:val="left"/>
      <w:pPr>
        <w:ind w:left="8359" w:hanging="111"/>
      </w:pPr>
      <w:rPr>
        <w:rFonts w:hint="default"/>
        <w:lang w:val="it-IT" w:eastAsia="en-US" w:bidi="ar-SA"/>
      </w:rPr>
    </w:lvl>
    <w:lvl w:ilvl="6" w:tplc="01162900">
      <w:numFmt w:val="bullet"/>
      <w:lvlText w:val="•"/>
      <w:lvlJc w:val="left"/>
      <w:pPr>
        <w:ind w:left="9007" w:hanging="111"/>
      </w:pPr>
      <w:rPr>
        <w:rFonts w:hint="default"/>
        <w:lang w:val="it-IT" w:eastAsia="en-US" w:bidi="ar-SA"/>
      </w:rPr>
    </w:lvl>
    <w:lvl w:ilvl="7" w:tplc="68CE1C2A">
      <w:numFmt w:val="bullet"/>
      <w:lvlText w:val="•"/>
      <w:lvlJc w:val="left"/>
      <w:pPr>
        <w:ind w:left="9655" w:hanging="111"/>
      </w:pPr>
      <w:rPr>
        <w:rFonts w:hint="default"/>
        <w:lang w:val="it-IT" w:eastAsia="en-US" w:bidi="ar-SA"/>
      </w:rPr>
    </w:lvl>
    <w:lvl w:ilvl="8" w:tplc="D2A47228">
      <w:numFmt w:val="bullet"/>
      <w:lvlText w:val="•"/>
      <w:lvlJc w:val="left"/>
      <w:pPr>
        <w:ind w:left="10303" w:hanging="111"/>
      </w:pPr>
      <w:rPr>
        <w:rFonts w:hint="default"/>
        <w:lang w:val="it-IT" w:eastAsia="en-US" w:bidi="ar-SA"/>
      </w:rPr>
    </w:lvl>
  </w:abstractNum>
  <w:abstractNum w:abstractNumId="24" w15:restartNumberingAfterBreak="0">
    <w:nsid w:val="58F44FAB"/>
    <w:multiLevelType w:val="hybridMultilevel"/>
    <w:tmpl w:val="1FD22836"/>
    <w:lvl w:ilvl="0" w:tplc="1F38F28E">
      <w:numFmt w:val="bullet"/>
      <w:lvlText w:val="*"/>
      <w:lvlJc w:val="left"/>
      <w:pPr>
        <w:ind w:left="470" w:hanging="8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EBF0F5A6">
      <w:numFmt w:val="bullet"/>
      <w:lvlText w:val="•"/>
      <w:lvlJc w:val="left"/>
      <w:pPr>
        <w:ind w:left="1102" w:hanging="87"/>
      </w:pPr>
      <w:rPr>
        <w:rFonts w:hint="default"/>
        <w:lang w:val="it-IT" w:eastAsia="en-US" w:bidi="ar-SA"/>
      </w:rPr>
    </w:lvl>
    <w:lvl w:ilvl="2" w:tplc="6B5ADAD0">
      <w:numFmt w:val="bullet"/>
      <w:lvlText w:val="•"/>
      <w:lvlJc w:val="left"/>
      <w:pPr>
        <w:ind w:left="1725" w:hanging="87"/>
      </w:pPr>
      <w:rPr>
        <w:rFonts w:hint="default"/>
        <w:lang w:val="it-IT" w:eastAsia="en-US" w:bidi="ar-SA"/>
      </w:rPr>
    </w:lvl>
    <w:lvl w:ilvl="3" w:tplc="1250EC14">
      <w:numFmt w:val="bullet"/>
      <w:lvlText w:val="•"/>
      <w:lvlJc w:val="left"/>
      <w:pPr>
        <w:ind w:left="2347" w:hanging="87"/>
      </w:pPr>
      <w:rPr>
        <w:rFonts w:hint="default"/>
        <w:lang w:val="it-IT" w:eastAsia="en-US" w:bidi="ar-SA"/>
      </w:rPr>
    </w:lvl>
    <w:lvl w:ilvl="4" w:tplc="43AED2E2">
      <w:numFmt w:val="bullet"/>
      <w:lvlText w:val="•"/>
      <w:lvlJc w:val="left"/>
      <w:pPr>
        <w:ind w:left="2970" w:hanging="87"/>
      </w:pPr>
      <w:rPr>
        <w:rFonts w:hint="default"/>
        <w:lang w:val="it-IT" w:eastAsia="en-US" w:bidi="ar-SA"/>
      </w:rPr>
    </w:lvl>
    <w:lvl w:ilvl="5" w:tplc="D25A7A04">
      <w:numFmt w:val="bullet"/>
      <w:lvlText w:val="•"/>
      <w:lvlJc w:val="left"/>
      <w:pPr>
        <w:ind w:left="3592" w:hanging="87"/>
      </w:pPr>
      <w:rPr>
        <w:rFonts w:hint="default"/>
        <w:lang w:val="it-IT" w:eastAsia="en-US" w:bidi="ar-SA"/>
      </w:rPr>
    </w:lvl>
    <w:lvl w:ilvl="6" w:tplc="71FEB722">
      <w:numFmt w:val="bullet"/>
      <w:lvlText w:val="•"/>
      <w:lvlJc w:val="left"/>
      <w:pPr>
        <w:ind w:left="4215" w:hanging="87"/>
      </w:pPr>
      <w:rPr>
        <w:rFonts w:hint="default"/>
        <w:lang w:val="it-IT" w:eastAsia="en-US" w:bidi="ar-SA"/>
      </w:rPr>
    </w:lvl>
    <w:lvl w:ilvl="7" w:tplc="0E30970A">
      <w:numFmt w:val="bullet"/>
      <w:lvlText w:val="•"/>
      <w:lvlJc w:val="left"/>
      <w:pPr>
        <w:ind w:left="4837" w:hanging="87"/>
      </w:pPr>
      <w:rPr>
        <w:rFonts w:hint="default"/>
        <w:lang w:val="it-IT" w:eastAsia="en-US" w:bidi="ar-SA"/>
      </w:rPr>
    </w:lvl>
    <w:lvl w:ilvl="8" w:tplc="D28033AC">
      <w:numFmt w:val="bullet"/>
      <w:lvlText w:val="•"/>
      <w:lvlJc w:val="left"/>
      <w:pPr>
        <w:ind w:left="5460" w:hanging="87"/>
      </w:pPr>
      <w:rPr>
        <w:rFonts w:hint="default"/>
        <w:lang w:val="it-IT" w:eastAsia="en-US" w:bidi="ar-SA"/>
      </w:rPr>
    </w:lvl>
  </w:abstractNum>
  <w:abstractNum w:abstractNumId="25" w15:restartNumberingAfterBreak="0">
    <w:nsid w:val="65B3566D"/>
    <w:multiLevelType w:val="hybridMultilevel"/>
    <w:tmpl w:val="D83AA992"/>
    <w:lvl w:ilvl="0" w:tplc="B7D03262">
      <w:numFmt w:val="bullet"/>
      <w:lvlText w:val="*"/>
      <w:lvlJc w:val="left"/>
      <w:pPr>
        <w:ind w:left="800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388A71D2">
      <w:numFmt w:val="bullet"/>
      <w:lvlText w:val="•"/>
      <w:lvlJc w:val="left"/>
      <w:pPr>
        <w:ind w:left="1418" w:hanging="84"/>
      </w:pPr>
      <w:rPr>
        <w:rFonts w:hint="default"/>
        <w:lang w:val="it-IT" w:eastAsia="en-US" w:bidi="ar-SA"/>
      </w:rPr>
    </w:lvl>
    <w:lvl w:ilvl="2" w:tplc="253E3EB4">
      <w:numFmt w:val="bullet"/>
      <w:lvlText w:val="•"/>
      <w:lvlJc w:val="left"/>
      <w:pPr>
        <w:ind w:left="2036" w:hanging="84"/>
      </w:pPr>
      <w:rPr>
        <w:rFonts w:hint="default"/>
        <w:lang w:val="it-IT" w:eastAsia="en-US" w:bidi="ar-SA"/>
      </w:rPr>
    </w:lvl>
    <w:lvl w:ilvl="3" w:tplc="F81AABF4">
      <w:numFmt w:val="bullet"/>
      <w:lvlText w:val="•"/>
      <w:lvlJc w:val="left"/>
      <w:pPr>
        <w:ind w:left="2654" w:hanging="84"/>
      </w:pPr>
      <w:rPr>
        <w:rFonts w:hint="default"/>
        <w:lang w:val="it-IT" w:eastAsia="en-US" w:bidi="ar-SA"/>
      </w:rPr>
    </w:lvl>
    <w:lvl w:ilvl="4" w:tplc="4ADC6A08">
      <w:numFmt w:val="bullet"/>
      <w:lvlText w:val="•"/>
      <w:lvlJc w:val="left"/>
      <w:pPr>
        <w:ind w:left="3273" w:hanging="84"/>
      </w:pPr>
      <w:rPr>
        <w:rFonts w:hint="default"/>
        <w:lang w:val="it-IT" w:eastAsia="en-US" w:bidi="ar-SA"/>
      </w:rPr>
    </w:lvl>
    <w:lvl w:ilvl="5" w:tplc="3A145BDA">
      <w:numFmt w:val="bullet"/>
      <w:lvlText w:val="•"/>
      <w:lvlJc w:val="left"/>
      <w:pPr>
        <w:ind w:left="3891" w:hanging="84"/>
      </w:pPr>
      <w:rPr>
        <w:rFonts w:hint="default"/>
        <w:lang w:val="it-IT" w:eastAsia="en-US" w:bidi="ar-SA"/>
      </w:rPr>
    </w:lvl>
    <w:lvl w:ilvl="6" w:tplc="44F25634">
      <w:numFmt w:val="bullet"/>
      <w:lvlText w:val="•"/>
      <w:lvlJc w:val="left"/>
      <w:pPr>
        <w:ind w:left="4509" w:hanging="84"/>
      </w:pPr>
      <w:rPr>
        <w:rFonts w:hint="default"/>
        <w:lang w:val="it-IT" w:eastAsia="en-US" w:bidi="ar-SA"/>
      </w:rPr>
    </w:lvl>
    <w:lvl w:ilvl="7" w:tplc="8F80C386">
      <w:numFmt w:val="bullet"/>
      <w:lvlText w:val="•"/>
      <w:lvlJc w:val="left"/>
      <w:pPr>
        <w:ind w:left="5128" w:hanging="84"/>
      </w:pPr>
      <w:rPr>
        <w:rFonts w:hint="default"/>
        <w:lang w:val="it-IT" w:eastAsia="en-US" w:bidi="ar-SA"/>
      </w:rPr>
    </w:lvl>
    <w:lvl w:ilvl="8" w:tplc="729655B8">
      <w:numFmt w:val="bullet"/>
      <w:lvlText w:val="•"/>
      <w:lvlJc w:val="left"/>
      <w:pPr>
        <w:ind w:left="5746" w:hanging="84"/>
      </w:pPr>
      <w:rPr>
        <w:rFonts w:hint="default"/>
        <w:lang w:val="it-IT" w:eastAsia="en-US" w:bidi="ar-SA"/>
      </w:rPr>
    </w:lvl>
  </w:abstractNum>
  <w:abstractNum w:abstractNumId="26" w15:restartNumberingAfterBreak="0">
    <w:nsid w:val="67043F6E"/>
    <w:multiLevelType w:val="hybridMultilevel"/>
    <w:tmpl w:val="44E21D4A"/>
    <w:lvl w:ilvl="0" w:tplc="07A46C22">
      <w:numFmt w:val="bullet"/>
      <w:lvlText w:val="*"/>
      <w:lvlJc w:val="left"/>
      <w:pPr>
        <w:ind w:left="112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1" w:tplc="F68A9808">
      <w:numFmt w:val="bullet"/>
      <w:lvlText w:val="•"/>
      <w:lvlJc w:val="left"/>
      <w:pPr>
        <w:ind w:left="779" w:hanging="82"/>
      </w:pPr>
      <w:rPr>
        <w:rFonts w:hint="default"/>
        <w:lang w:val="it-IT" w:eastAsia="en-US" w:bidi="ar-SA"/>
      </w:rPr>
    </w:lvl>
    <w:lvl w:ilvl="2" w:tplc="F09ACBEC">
      <w:numFmt w:val="bullet"/>
      <w:lvlText w:val="•"/>
      <w:lvlJc w:val="left"/>
      <w:pPr>
        <w:ind w:left="1439" w:hanging="82"/>
      </w:pPr>
      <w:rPr>
        <w:rFonts w:hint="default"/>
        <w:lang w:val="it-IT" w:eastAsia="en-US" w:bidi="ar-SA"/>
      </w:rPr>
    </w:lvl>
    <w:lvl w:ilvl="3" w:tplc="B8EA930A">
      <w:numFmt w:val="bullet"/>
      <w:lvlText w:val="•"/>
      <w:lvlJc w:val="left"/>
      <w:pPr>
        <w:ind w:left="2099" w:hanging="82"/>
      </w:pPr>
      <w:rPr>
        <w:rFonts w:hint="default"/>
        <w:lang w:val="it-IT" w:eastAsia="en-US" w:bidi="ar-SA"/>
      </w:rPr>
    </w:lvl>
    <w:lvl w:ilvl="4" w:tplc="4E9C189C">
      <w:numFmt w:val="bullet"/>
      <w:lvlText w:val="•"/>
      <w:lvlJc w:val="left"/>
      <w:pPr>
        <w:ind w:left="2759" w:hanging="82"/>
      </w:pPr>
      <w:rPr>
        <w:rFonts w:hint="default"/>
        <w:lang w:val="it-IT" w:eastAsia="en-US" w:bidi="ar-SA"/>
      </w:rPr>
    </w:lvl>
    <w:lvl w:ilvl="5" w:tplc="582E49C6">
      <w:numFmt w:val="bullet"/>
      <w:lvlText w:val="•"/>
      <w:lvlJc w:val="left"/>
      <w:pPr>
        <w:ind w:left="3418" w:hanging="82"/>
      </w:pPr>
      <w:rPr>
        <w:rFonts w:hint="default"/>
        <w:lang w:val="it-IT" w:eastAsia="en-US" w:bidi="ar-SA"/>
      </w:rPr>
    </w:lvl>
    <w:lvl w:ilvl="6" w:tplc="C9126CA0">
      <w:numFmt w:val="bullet"/>
      <w:lvlText w:val="•"/>
      <w:lvlJc w:val="left"/>
      <w:pPr>
        <w:ind w:left="4078" w:hanging="82"/>
      </w:pPr>
      <w:rPr>
        <w:rFonts w:hint="default"/>
        <w:lang w:val="it-IT" w:eastAsia="en-US" w:bidi="ar-SA"/>
      </w:rPr>
    </w:lvl>
    <w:lvl w:ilvl="7" w:tplc="B840EE34">
      <w:numFmt w:val="bullet"/>
      <w:lvlText w:val="•"/>
      <w:lvlJc w:val="left"/>
      <w:pPr>
        <w:ind w:left="4738" w:hanging="82"/>
      </w:pPr>
      <w:rPr>
        <w:rFonts w:hint="default"/>
        <w:lang w:val="it-IT" w:eastAsia="en-US" w:bidi="ar-SA"/>
      </w:rPr>
    </w:lvl>
    <w:lvl w:ilvl="8" w:tplc="021EA4D6">
      <w:numFmt w:val="bullet"/>
      <w:lvlText w:val="•"/>
      <w:lvlJc w:val="left"/>
      <w:pPr>
        <w:ind w:left="5398" w:hanging="82"/>
      </w:pPr>
      <w:rPr>
        <w:rFonts w:hint="default"/>
        <w:lang w:val="it-IT" w:eastAsia="en-US" w:bidi="ar-SA"/>
      </w:rPr>
    </w:lvl>
  </w:abstractNum>
  <w:abstractNum w:abstractNumId="27" w15:restartNumberingAfterBreak="0">
    <w:nsid w:val="6A7025D6"/>
    <w:multiLevelType w:val="hybridMultilevel"/>
    <w:tmpl w:val="89E6BEE8"/>
    <w:lvl w:ilvl="0" w:tplc="5842459C">
      <w:numFmt w:val="bullet"/>
      <w:lvlText w:val="*"/>
      <w:lvlJc w:val="left"/>
      <w:pPr>
        <w:ind w:left="5606" w:hanging="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E7B21B3A">
      <w:numFmt w:val="bullet"/>
      <w:lvlText w:val="•"/>
      <w:lvlJc w:val="left"/>
      <w:pPr>
        <w:ind w:left="6199" w:hanging="84"/>
      </w:pPr>
      <w:rPr>
        <w:rFonts w:hint="default"/>
        <w:lang w:val="it-IT" w:eastAsia="en-US" w:bidi="ar-SA"/>
      </w:rPr>
    </w:lvl>
    <w:lvl w:ilvl="2" w:tplc="FB5699F0">
      <w:numFmt w:val="bullet"/>
      <w:lvlText w:val="•"/>
      <w:lvlJc w:val="left"/>
      <w:pPr>
        <w:ind w:left="6799" w:hanging="84"/>
      </w:pPr>
      <w:rPr>
        <w:rFonts w:hint="default"/>
        <w:lang w:val="it-IT" w:eastAsia="en-US" w:bidi="ar-SA"/>
      </w:rPr>
    </w:lvl>
    <w:lvl w:ilvl="3" w:tplc="2550C7D8">
      <w:numFmt w:val="bullet"/>
      <w:lvlText w:val="•"/>
      <w:lvlJc w:val="left"/>
      <w:pPr>
        <w:ind w:left="7399" w:hanging="84"/>
      </w:pPr>
      <w:rPr>
        <w:rFonts w:hint="default"/>
        <w:lang w:val="it-IT" w:eastAsia="en-US" w:bidi="ar-SA"/>
      </w:rPr>
    </w:lvl>
    <w:lvl w:ilvl="4" w:tplc="44CCBCA6">
      <w:numFmt w:val="bullet"/>
      <w:lvlText w:val="•"/>
      <w:lvlJc w:val="left"/>
      <w:pPr>
        <w:ind w:left="7999" w:hanging="84"/>
      </w:pPr>
      <w:rPr>
        <w:rFonts w:hint="default"/>
        <w:lang w:val="it-IT" w:eastAsia="en-US" w:bidi="ar-SA"/>
      </w:rPr>
    </w:lvl>
    <w:lvl w:ilvl="5" w:tplc="E432FFD6">
      <w:numFmt w:val="bullet"/>
      <w:lvlText w:val="•"/>
      <w:lvlJc w:val="left"/>
      <w:pPr>
        <w:ind w:left="8599" w:hanging="84"/>
      </w:pPr>
      <w:rPr>
        <w:rFonts w:hint="default"/>
        <w:lang w:val="it-IT" w:eastAsia="en-US" w:bidi="ar-SA"/>
      </w:rPr>
    </w:lvl>
    <w:lvl w:ilvl="6" w:tplc="816A6824">
      <w:numFmt w:val="bullet"/>
      <w:lvlText w:val="•"/>
      <w:lvlJc w:val="left"/>
      <w:pPr>
        <w:ind w:left="9199" w:hanging="84"/>
      </w:pPr>
      <w:rPr>
        <w:rFonts w:hint="default"/>
        <w:lang w:val="it-IT" w:eastAsia="en-US" w:bidi="ar-SA"/>
      </w:rPr>
    </w:lvl>
    <w:lvl w:ilvl="7" w:tplc="8416B206">
      <w:numFmt w:val="bullet"/>
      <w:lvlText w:val="•"/>
      <w:lvlJc w:val="left"/>
      <w:pPr>
        <w:ind w:left="9799" w:hanging="84"/>
      </w:pPr>
      <w:rPr>
        <w:rFonts w:hint="default"/>
        <w:lang w:val="it-IT" w:eastAsia="en-US" w:bidi="ar-SA"/>
      </w:rPr>
    </w:lvl>
    <w:lvl w:ilvl="8" w:tplc="12CC7AFC">
      <w:numFmt w:val="bullet"/>
      <w:lvlText w:val="•"/>
      <w:lvlJc w:val="left"/>
      <w:pPr>
        <w:ind w:left="10399" w:hanging="84"/>
      </w:pPr>
      <w:rPr>
        <w:rFonts w:hint="default"/>
        <w:lang w:val="it-IT" w:eastAsia="en-US" w:bidi="ar-SA"/>
      </w:rPr>
    </w:lvl>
  </w:abstractNum>
  <w:abstractNum w:abstractNumId="28" w15:restartNumberingAfterBreak="0">
    <w:nsid w:val="6C605C50"/>
    <w:multiLevelType w:val="hybridMultilevel"/>
    <w:tmpl w:val="53FC6B3A"/>
    <w:lvl w:ilvl="0" w:tplc="E9588574">
      <w:numFmt w:val="bullet"/>
      <w:lvlText w:val="*"/>
      <w:lvlJc w:val="left"/>
      <w:pPr>
        <w:ind w:left="553" w:hanging="11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4"/>
        <w:szCs w:val="14"/>
        <w:lang w:val="it-IT" w:eastAsia="en-US" w:bidi="ar-SA"/>
      </w:rPr>
    </w:lvl>
    <w:lvl w:ilvl="1" w:tplc="1D5236E4">
      <w:numFmt w:val="bullet"/>
      <w:lvlText w:val="•"/>
      <w:lvlJc w:val="left"/>
      <w:pPr>
        <w:ind w:left="1177" w:hanging="111"/>
      </w:pPr>
      <w:rPr>
        <w:rFonts w:hint="default"/>
        <w:lang w:val="it-IT" w:eastAsia="en-US" w:bidi="ar-SA"/>
      </w:rPr>
    </w:lvl>
    <w:lvl w:ilvl="2" w:tplc="52CCC732">
      <w:numFmt w:val="bullet"/>
      <w:lvlText w:val="•"/>
      <w:lvlJc w:val="left"/>
      <w:pPr>
        <w:ind w:left="1794" w:hanging="111"/>
      </w:pPr>
      <w:rPr>
        <w:rFonts w:hint="default"/>
        <w:lang w:val="it-IT" w:eastAsia="en-US" w:bidi="ar-SA"/>
      </w:rPr>
    </w:lvl>
    <w:lvl w:ilvl="3" w:tplc="7ADEF3A6">
      <w:numFmt w:val="bullet"/>
      <w:lvlText w:val="•"/>
      <w:lvlJc w:val="left"/>
      <w:pPr>
        <w:ind w:left="2411" w:hanging="111"/>
      </w:pPr>
      <w:rPr>
        <w:rFonts w:hint="default"/>
        <w:lang w:val="it-IT" w:eastAsia="en-US" w:bidi="ar-SA"/>
      </w:rPr>
    </w:lvl>
    <w:lvl w:ilvl="4" w:tplc="BE84432A">
      <w:numFmt w:val="bullet"/>
      <w:lvlText w:val="•"/>
      <w:lvlJc w:val="left"/>
      <w:pPr>
        <w:ind w:left="3028" w:hanging="111"/>
      </w:pPr>
      <w:rPr>
        <w:rFonts w:hint="default"/>
        <w:lang w:val="it-IT" w:eastAsia="en-US" w:bidi="ar-SA"/>
      </w:rPr>
    </w:lvl>
    <w:lvl w:ilvl="5" w:tplc="F108536A">
      <w:numFmt w:val="bullet"/>
      <w:lvlText w:val="•"/>
      <w:lvlJc w:val="left"/>
      <w:pPr>
        <w:ind w:left="3645" w:hanging="111"/>
      </w:pPr>
      <w:rPr>
        <w:rFonts w:hint="default"/>
        <w:lang w:val="it-IT" w:eastAsia="en-US" w:bidi="ar-SA"/>
      </w:rPr>
    </w:lvl>
    <w:lvl w:ilvl="6" w:tplc="9B28D476">
      <w:numFmt w:val="bullet"/>
      <w:lvlText w:val="•"/>
      <w:lvlJc w:val="left"/>
      <w:pPr>
        <w:ind w:left="4262" w:hanging="111"/>
      </w:pPr>
      <w:rPr>
        <w:rFonts w:hint="default"/>
        <w:lang w:val="it-IT" w:eastAsia="en-US" w:bidi="ar-SA"/>
      </w:rPr>
    </w:lvl>
    <w:lvl w:ilvl="7" w:tplc="624802B0">
      <w:numFmt w:val="bullet"/>
      <w:lvlText w:val="•"/>
      <w:lvlJc w:val="left"/>
      <w:pPr>
        <w:ind w:left="4879" w:hanging="111"/>
      </w:pPr>
      <w:rPr>
        <w:rFonts w:hint="default"/>
        <w:lang w:val="it-IT" w:eastAsia="en-US" w:bidi="ar-SA"/>
      </w:rPr>
    </w:lvl>
    <w:lvl w:ilvl="8" w:tplc="8A36D36E">
      <w:numFmt w:val="bullet"/>
      <w:lvlText w:val="•"/>
      <w:lvlJc w:val="left"/>
      <w:pPr>
        <w:ind w:left="5496" w:hanging="111"/>
      </w:pPr>
      <w:rPr>
        <w:rFonts w:hint="default"/>
        <w:lang w:val="it-IT" w:eastAsia="en-US" w:bidi="ar-SA"/>
      </w:rPr>
    </w:lvl>
  </w:abstractNum>
  <w:abstractNum w:abstractNumId="29" w15:restartNumberingAfterBreak="0">
    <w:nsid w:val="6E8D6611"/>
    <w:multiLevelType w:val="hybridMultilevel"/>
    <w:tmpl w:val="AC36360A"/>
    <w:lvl w:ilvl="0" w:tplc="64E29C22">
      <w:numFmt w:val="bullet"/>
      <w:lvlText w:val="*"/>
      <w:lvlJc w:val="left"/>
      <w:pPr>
        <w:ind w:left="4922" w:hanging="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64B2692A">
      <w:numFmt w:val="bullet"/>
      <w:lvlText w:val="•"/>
      <w:lvlJc w:val="left"/>
      <w:pPr>
        <w:ind w:left="5587" w:hanging="89"/>
      </w:pPr>
      <w:rPr>
        <w:rFonts w:hint="default"/>
        <w:lang w:val="it-IT" w:eastAsia="en-US" w:bidi="ar-SA"/>
      </w:rPr>
    </w:lvl>
    <w:lvl w:ilvl="2" w:tplc="ECD6776C">
      <w:numFmt w:val="bullet"/>
      <w:lvlText w:val="•"/>
      <w:lvlJc w:val="left"/>
      <w:pPr>
        <w:ind w:left="6255" w:hanging="89"/>
      </w:pPr>
      <w:rPr>
        <w:rFonts w:hint="default"/>
        <w:lang w:val="it-IT" w:eastAsia="en-US" w:bidi="ar-SA"/>
      </w:rPr>
    </w:lvl>
    <w:lvl w:ilvl="3" w:tplc="DE6695BC">
      <w:numFmt w:val="bullet"/>
      <w:lvlText w:val="•"/>
      <w:lvlJc w:val="left"/>
      <w:pPr>
        <w:ind w:left="6923" w:hanging="89"/>
      </w:pPr>
      <w:rPr>
        <w:rFonts w:hint="default"/>
        <w:lang w:val="it-IT" w:eastAsia="en-US" w:bidi="ar-SA"/>
      </w:rPr>
    </w:lvl>
    <w:lvl w:ilvl="4" w:tplc="E5184890">
      <w:numFmt w:val="bullet"/>
      <w:lvlText w:val="•"/>
      <w:lvlJc w:val="left"/>
      <w:pPr>
        <w:ind w:left="7591" w:hanging="89"/>
      </w:pPr>
      <w:rPr>
        <w:rFonts w:hint="default"/>
        <w:lang w:val="it-IT" w:eastAsia="en-US" w:bidi="ar-SA"/>
      </w:rPr>
    </w:lvl>
    <w:lvl w:ilvl="5" w:tplc="117C354C">
      <w:numFmt w:val="bullet"/>
      <w:lvlText w:val="•"/>
      <w:lvlJc w:val="left"/>
      <w:pPr>
        <w:ind w:left="8259" w:hanging="89"/>
      </w:pPr>
      <w:rPr>
        <w:rFonts w:hint="default"/>
        <w:lang w:val="it-IT" w:eastAsia="en-US" w:bidi="ar-SA"/>
      </w:rPr>
    </w:lvl>
    <w:lvl w:ilvl="6" w:tplc="FD86ADB4">
      <w:numFmt w:val="bullet"/>
      <w:lvlText w:val="•"/>
      <w:lvlJc w:val="left"/>
      <w:pPr>
        <w:ind w:left="8927" w:hanging="89"/>
      </w:pPr>
      <w:rPr>
        <w:rFonts w:hint="default"/>
        <w:lang w:val="it-IT" w:eastAsia="en-US" w:bidi="ar-SA"/>
      </w:rPr>
    </w:lvl>
    <w:lvl w:ilvl="7" w:tplc="5BBA5CDE">
      <w:numFmt w:val="bullet"/>
      <w:lvlText w:val="•"/>
      <w:lvlJc w:val="left"/>
      <w:pPr>
        <w:ind w:left="9595" w:hanging="89"/>
      </w:pPr>
      <w:rPr>
        <w:rFonts w:hint="default"/>
        <w:lang w:val="it-IT" w:eastAsia="en-US" w:bidi="ar-SA"/>
      </w:rPr>
    </w:lvl>
    <w:lvl w:ilvl="8" w:tplc="145E9A04">
      <w:numFmt w:val="bullet"/>
      <w:lvlText w:val="•"/>
      <w:lvlJc w:val="left"/>
      <w:pPr>
        <w:ind w:left="10263" w:hanging="89"/>
      </w:pPr>
      <w:rPr>
        <w:rFonts w:hint="default"/>
        <w:lang w:val="it-IT" w:eastAsia="en-US" w:bidi="ar-SA"/>
      </w:rPr>
    </w:lvl>
  </w:abstractNum>
  <w:abstractNum w:abstractNumId="30" w15:restartNumberingAfterBreak="0">
    <w:nsid w:val="75C60C68"/>
    <w:multiLevelType w:val="hybridMultilevel"/>
    <w:tmpl w:val="511C33B8"/>
    <w:lvl w:ilvl="0" w:tplc="A44A1D10">
      <w:numFmt w:val="bullet"/>
      <w:lvlText w:val="*"/>
      <w:lvlJc w:val="left"/>
      <w:pPr>
        <w:ind w:left="536" w:hanging="10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31A4D3DC">
      <w:numFmt w:val="bullet"/>
      <w:lvlText w:val="•"/>
      <w:lvlJc w:val="left"/>
      <w:pPr>
        <w:ind w:left="1177" w:hanging="109"/>
      </w:pPr>
      <w:rPr>
        <w:rFonts w:hint="default"/>
        <w:lang w:val="it-IT" w:eastAsia="en-US" w:bidi="ar-SA"/>
      </w:rPr>
    </w:lvl>
    <w:lvl w:ilvl="2" w:tplc="28A8182C">
      <w:numFmt w:val="bullet"/>
      <w:lvlText w:val="•"/>
      <w:lvlJc w:val="left"/>
      <w:pPr>
        <w:ind w:left="1815" w:hanging="109"/>
      </w:pPr>
      <w:rPr>
        <w:rFonts w:hint="default"/>
        <w:lang w:val="it-IT" w:eastAsia="en-US" w:bidi="ar-SA"/>
      </w:rPr>
    </w:lvl>
    <w:lvl w:ilvl="3" w:tplc="D826C200">
      <w:numFmt w:val="bullet"/>
      <w:lvlText w:val="•"/>
      <w:lvlJc w:val="left"/>
      <w:pPr>
        <w:ind w:left="2453" w:hanging="109"/>
      </w:pPr>
      <w:rPr>
        <w:rFonts w:hint="default"/>
        <w:lang w:val="it-IT" w:eastAsia="en-US" w:bidi="ar-SA"/>
      </w:rPr>
    </w:lvl>
    <w:lvl w:ilvl="4" w:tplc="271CDD3A">
      <w:numFmt w:val="bullet"/>
      <w:lvlText w:val="•"/>
      <w:lvlJc w:val="left"/>
      <w:pPr>
        <w:ind w:left="3091" w:hanging="109"/>
      </w:pPr>
      <w:rPr>
        <w:rFonts w:hint="default"/>
        <w:lang w:val="it-IT" w:eastAsia="en-US" w:bidi="ar-SA"/>
      </w:rPr>
    </w:lvl>
    <w:lvl w:ilvl="5" w:tplc="98B2704A">
      <w:numFmt w:val="bullet"/>
      <w:lvlText w:val="•"/>
      <w:lvlJc w:val="left"/>
      <w:pPr>
        <w:ind w:left="3728" w:hanging="109"/>
      </w:pPr>
      <w:rPr>
        <w:rFonts w:hint="default"/>
        <w:lang w:val="it-IT" w:eastAsia="en-US" w:bidi="ar-SA"/>
      </w:rPr>
    </w:lvl>
    <w:lvl w:ilvl="6" w:tplc="3E080FE8">
      <w:numFmt w:val="bullet"/>
      <w:lvlText w:val="•"/>
      <w:lvlJc w:val="left"/>
      <w:pPr>
        <w:ind w:left="4366" w:hanging="109"/>
      </w:pPr>
      <w:rPr>
        <w:rFonts w:hint="default"/>
        <w:lang w:val="it-IT" w:eastAsia="en-US" w:bidi="ar-SA"/>
      </w:rPr>
    </w:lvl>
    <w:lvl w:ilvl="7" w:tplc="9C3C2460">
      <w:numFmt w:val="bullet"/>
      <w:lvlText w:val="•"/>
      <w:lvlJc w:val="left"/>
      <w:pPr>
        <w:ind w:left="5004" w:hanging="109"/>
      </w:pPr>
      <w:rPr>
        <w:rFonts w:hint="default"/>
        <w:lang w:val="it-IT" w:eastAsia="en-US" w:bidi="ar-SA"/>
      </w:rPr>
    </w:lvl>
    <w:lvl w:ilvl="8" w:tplc="CBEEDE46">
      <w:numFmt w:val="bullet"/>
      <w:lvlText w:val="•"/>
      <w:lvlJc w:val="left"/>
      <w:pPr>
        <w:ind w:left="5642" w:hanging="109"/>
      </w:pPr>
      <w:rPr>
        <w:rFonts w:hint="default"/>
        <w:lang w:val="it-IT" w:eastAsia="en-US" w:bidi="ar-SA"/>
      </w:rPr>
    </w:lvl>
  </w:abstractNum>
  <w:abstractNum w:abstractNumId="31" w15:restartNumberingAfterBreak="0">
    <w:nsid w:val="787B5E8C"/>
    <w:multiLevelType w:val="hybridMultilevel"/>
    <w:tmpl w:val="DB60711A"/>
    <w:lvl w:ilvl="0" w:tplc="574EC434">
      <w:numFmt w:val="bullet"/>
      <w:lvlText w:val="*"/>
      <w:lvlJc w:val="left"/>
      <w:pPr>
        <w:ind w:left="5244" w:hanging="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1" w:tplc="AA48FB48">
      <w:numFmt w:val="bullet"/>
      <w:lvlText w:val="•"/>
      <w:lvlJc w:val="left"/>
      <w:pPr>
        <w:ind w:left="5875" w:hanging="82"/>
      </w:pPr>
      <w:rPr>
        <w:rFonts w:hint="default"/>
        <w:lang w:val="it-IT" w:eastAsia="en-US" w:bidi="ar-SA"/>
      </w:rPr>
    </w:lvl>
    <w:lvl w:ilvl="2" w:tplc="8C425E18">
      <w:numFmt w:val="bullet"/>
      <w:lvlText w:val="•"/>
      <w:lvlJc w:val="left"/>
      <w:pPr>
        <w:ind w:left="6511" w:hanging="82"/>
      </w:pPr>
      <w:rPr>
        <w:rFonts w:hint="default"/>
        <w:lang w:val="it-IT" w:eastAsia="en-US" w:bidi="ar-SA"/>
      </w:rPr>
    </w:lvl>
    <w:lvl w:ilvl="3" w:tplc="4374112C">
      <w:numFmt w:val="bullet"/>
      <w:lvlText w:val="•"/>
      <w:lvlJc w:val="left"/>
      <w:pPr>
        <w:ind w:left="7147" w:hanging="82"/>
      </w:pPr>
      <w:rPr>
        <w:rFonts w:hint="default"/>
        <w:lang w:val="it-IT" w:eastAsia="en-US" w:bidi="ar-SA"/>
      </w:rPr>
    </w:lvl>
    <w:lvl w:ilvl="4" w:tplc="3AE493E6">
      <w:numFmt w:val="bullet"/>
      <w:lvlText w:val="•"/>
      <w:lvlJc w:val="left"/>
      <w:pPr>
        <w:ind w:left="7783" w:hanging="82"/>
      </w:pPr>
      <w:rPr>
        <w:rFonts w:hint="default"/>
        <w:lang w:val="it-IT" w:eastAsia="en-US" w:bidi="ar-SA"/>
      </w:rPr>
    </w:lvl>
    <w:lvl w:ilvl="5" w:tplc="8AFA2EE2">
      <w:numFmt w:val="bullet"/>
      <w:lvlText w:val="•"/>
      <w:lvlJc w:val="left"/>
      <w:pPr>
        <w:ind w:left="8419" w:hanging="82"/>
      </w:pPr>
      <w:rPr>
        <w:rFonts w:hint="default"/>
        <w:lang w:val="it-IT" w:eastAsia="en-US" w:bidi="ar-SA"/>
      </w:rPr>
    </w:lvl>
    <w:lvl w:ilvl="6" w:tplc="0DB8A3F8">
      <w:numFmt w:val="bullet"/>
      <w:lvlText w:val="•"/>
      <w:lvlJc w:val="left"/>
      <w:pPr>
        <w:ind w:left="9055" w:hanging="82"/>
      </w:pPr>
      <w:rPr>
        <w:rFonts w:hint="default"/>
        <w:lang w:val="it-IT" w:eastAsia="en-US" w:bidi="ar-SA"/>
      </w:rPr>
    </w:lvl>
    <w:lvl w:ilvl="7" w:tplc="F104C69E">
      <w:numFmt w:val="bullet"/>
      <w:lvlText w:val="•"/>
      <w:lvlJc w:val="left"/>
      <w:pPr>
        <w:ind w:left="9691" w:hanging="82"/>
      </w:pPr>
      <w:rPr>
        <w:rFonts w:hint="default"/>
        <w:lang w:val="it-IT" w:eastAsia="en-US" w:bidi="ar-SA"/>
      </w:rPr>
    </w:lvl>
    <w:lvl w:ilvl="8" w:tplc="4AFE7672">
      <w:numFmt w:val="bullet"/>
      <w:lvlText w:val="•"/>
      <w:lvlJc w:val="left"/>
      <w:pPr>
        <w:ind w:left="10327" w:hanging="82"/>
      </w:pPr>
      <w:rPr>
        <w:rFonts w:hint="default"/>
        <w:lang w:val="it-IT" w:eastAsia="en-US" w:bidi="ar-SA"/>
      </w:rPr>
    </w:lvl>
  </w:abstractNum>
  <w:abstractNum w:abstractNumId="32" w15:restartNumberingAfterBreak="0">
    <w:nsid w:val="797554AC"/>
    <w:multiLevelType w:val="hybridMultilevel"/>
    <w:tmpl w:val="25D25936"/>
    <w:lvl w:ilvl="0" w:tplc="E7CC1A34">
      <w:numFmt w:val="bullet"/>
      <w:lvlText w:val="*"/>
      <w:lvlJc w:val="left"/>
      <w:pPr>
        <w:ind w:left="115" w:hanging="10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9CD4F3E8">
      <w:numFmt w:val="bullet"/>
      <w:lvlText w:val="•"/>
      <w:lvlJc w:val="left"/>
      <w:pPr>
        <w:ind w:left="778" w:hanging="101"/>
      </w:pPr>
      <w:rPr>
        <w:rFonts w:hint="default"/>
        <w:lang w:val="it-IT" w:eastAsia="en-US" w:bidi="ar-SA"/>
      </w:rPr>
    </w:lvl>
    <w:lvl w:ilvl="2" w:tplc="9BF0E722">
      <w:numFmt w:val="bullet"/>
      <w:lvlText w:val="•"/>
      <w:lvlJc w:val="left"/>
      <w:pPr>
        <w:ind w:left="1436" w:hanging="101"/>
      </w:pPr>
      <w:rPr>
        <w:rFonts w:hint="default"/>
        <w:lang w:val="it-IT" w:eastAsia="en-US" w:bidi="ar-SA"/>
      </w:rPr>
    </w:lvl>
    <w:lvl w:ilvl="3" w:tplc="822C2F98">
      <w:numFmt w:val="bullet"/>
      <w:lvlText w:val="•"/>
      <w:lvlJc w:val="left"/>
      <w:pPr>
        <w:ind w:left="2094" w:hanging="101"/>
      </w:pPr>
      <w:rPr>
        <w:rFonts w:hint="default"/>
        <w:lang w:val="it-IT" w:eastAsia="en-US" w:bidi="ar-SA"/>
      </w:rPr>
    </w:lvl>
    <w:lvl w:ilvl="4" w:tplc="5FB289BC">
      <w:numFmt w:val="bullet"/>
      <w:lvlText w:val="•"/>
      <w:lvlJc w:val="left"/>
      <w:pPr>
        <w:ind w:left="2752" w:hanging="101"/>
      </w:pPr>
      <w:rPr>
        <w:rFonts w:hint="default"/>
        <w:lang w:val="it-IT" w:eastAsia="en-US" w:bidi="ar-SA"/>
      </w:rPr>
    </w:lvl>
    <w:lvl w:ilvl="5" w:tplc="8C60A3AE">
      <w:numFmt w:val="bullet"/>
      <w:lvlText w:val="•"/>
      <w:lvlJc w:val="left"/>
      <w:pPr>
        <w:ind w:left="3410" w:hanging="101"/>
      </w:pPr>
      <w:rPr>
        <w:rFonts w:hint="default"/>
        <w:lang w:val="it-IT" w:eastAsia="en-US" w:bidi="ar-SA"/>
      </w:rPr>
    </w:lvl>
    <w:lvl w:ilvl="6" w:tplc="EF5E9B1C">
      <w:numFmt w:val="bullet"/>
      <w:lvlText w:val="•"/>
      <w:lvlJc w:val="left"/>
      <w:pPr>
        <w:ind w:left="4068" w:hanging="101"/>
      </w:pPr>
      <w:rPr>
        <w:rFonts w:hint="default"/>
        <w:lang w:val="it-IT" w:eastAsia="en-US" w:bidi="ar-SA"/>
      </w:rPr>
    </w:lvl>
    <w:lvl w:ilvl="7" w:tplc="FE78DDDC">
      <w:numFmt w:val="bullet"/>
      <w:lvlText w:val="•"/>
      <w:lvlJc w:val="left"/>
      <w:pPr>
        <w:ind w:left="4726" w:hanging="101"/>
      </w:pPr>
      <w:rPr>
        <w:rFonts w:hint="default"/>
        <w:lang w:val="it-IT" w:eastAsia="en-US" w:bidi="ar-SA"/>
      </w:rPr>
    </w:lvl>
    <w:lvl w:ilvl="8" w:tplc="C90C6B56">
      <w:numFmt w:val="bullet"/>
      <w:lvlText w:val="•"/>
      <w:lvlJc w:val="left"/>
      <w:pPr>
        <w:ind w:left="5384" w:hanging="101"/>
      </w:pPr>
      <w:rPr>
        <w:rFonts w:hint="default"/>
        <w:lang w:val="it-IT" w:eastAsia="en-US" w:bidi="ar-SA"/>
      </w:rPr>
    </w:lvl>
  </w:abstractNum>
  <w:abstractNum w:abstractNumId="33" w15:restartNumberingAfterBreak="0">
    <w:nsid w:val="7A2958A7"/>
    <w:multiLevelType w:val="hybridMultilevel"/>
    <w:tmpl w:val="7D3E29D4"/>
    <w:lvl w:ilvl="0" w:tplc="151C47E4">
      <w:numFmt w:val="bullet"/>
      <w:lvlText w:val="*"/>
      <w:lvlJc w:val="left"/>
      <w:pPr>
        <w:ind w:left="4922" w:hanging="8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2"/>
        <w:sz w:val="14"/>
        <w:szCs w:val="14"/>
        <w:lang w:val="it-IT" w:eastAsia="en-US" w:bidi="ar-SA"/>
      </w:rPr>
    </w:lvl>
    <w:lvl w:ilvl="1" w:tplc="546E93FA">
      <w:numFmt w:val="bullet"/>
      <w:lvlText w:val="•"/>
      <w:lvlJc w:val="left"/>
      <w:pPr>
        <w:ind w:left="5587" w:hanging="89"/>
      </w:pPr>
      <w:rPr>
        <w:rFonts w:hint="default"/>
        <w:lang w:val="it-IT" w:eastAsia="en-US" w:bidi="ar-SA"/>
      </w:rPr>
    </w:lvl>
    <w:lvl w:ilvl="2" w:tplc="826CF0D4">
      <w:numFmt w:val="bullet"/>
      <w:lvlText w:val="•"/>
      <w:lvlJc w:val="left"/>
      <w:pPr>
        <w:ind w:left="6255" w:hanging="89"/>
      </w:pPr>
      <w:rPr>
        <w:rFonts w:hint="default"/>
        <w:lang w:val="it-IT" w:eastAsia="en-US" w:bidi="ar-SA"/>
      </w:rPr>
    </w:lvl>
    <w:lvl w:ilvl="3" w:tplc="A22AA470">
      <w:numFmt w:val="bullet"/>
      <w:lvlText w:val="•"/>
      <w:lvlJc w:val="left"/>
      <w:pPr>
        <w:ind w:left="6923" w:hanging="89"/>
      </w:pPr>
      <w:rPr>
        <w:rFonts w:hint="default"/>
        <w:lang w:val="it-IT" w:eastAsia="en-US" w:bidi="ar-SA"/>
      </w:rPr>
    </w:lvl>
    <w:lvl w:ilvl="4" w:tplc="F2E0FD82">
      <w:numFmt w:val="bullet"/>
      <w:lvlText w:val="•"/>
      <w:lvlJc w:val="left"/>
      <w:pPr>
        <w:ind w:left="7591" w:hanging="89"/>
      </w:pPr>
      <w:rPr>
        <w:rFonts w:hint="default"/>
        <w:lang w:val="it-IT" w:eastAsia="en-US" w:bidi="ar-SA"/>
      </w:rPr>
    </w:lvl>
    <w:lvl w:ilvl="5" w:tplc="E7E28412">
      <w:numFmt w:val="bullet"/>
      <w:lvlText w:val="•"/>
      <w:lvlJc w:val="left"/>
      <w:pPr>
        <w:ind w:left="8259" w:hanging="89"/>
      </w:pPr>
      <w:rPr>
        <w:rFonts w:hint="default"/>
        <w:lang w:val="it-IT" w:eastAsia="en-US" w:bidi="ar-SA"/>
      </w:rPr>
    </w:lvl>
    <w:lvl w:ilvl="6" w:tplc="497A2310">
      <w:numFmt w:val="bullet"/>
      <w:lvlText w:val="•"/>
      <w:lvlJc w:val="left"/>
      <w:pPr>
        <w:ind w:left="8927" w:hanging="89"/>
      </w:pPr>
      <w:rPr>
        <w:rFonts w:hint="default"/>
        <w:lang w:val="it-IT" w:eastAsia="en-US" w:bidi="ar-SA"/>
      </w:rPr>
    </w:lvl>
    <w:lvl w:ilvl="7" w:tplc="9112FA04">
      <w:numFmt w:val="bullet"/>
      <w:lvlText w:val="•"/>
      <w:lvlJc w:val="left"/>
      <w:pPr>
        <w:ind w:left="9595" w:hanging="89"/>
      </w:pPr>
      <w:rPr>
        <w:rFonts w:hint="default"/>
        <w:lang w:val="it-IT" w:eastAsia="en-US" w:bidi="ar-SA"/>
      </w:rPr>
    </w:lvl>
    <w:lvl w:ilvl="8" w:tplc="2E68CD2C">
      <w:numFmt w:val="bullet"/>
      <w:lvlText w:val="•"/>
      <w:lvlJc w:val="left"/>
      <w:pPr>
        <w:ind w:left="10263" w:hanging="89"/>
      </w:pPr>
      <w:rPr>
        <w:rFonts w:hint="default"/>
        <w:lang w:val="it-IT" w:eastAsia="en-US" w:bidi="ar-SA"/>
      </w:rPr>
    </w:lvl>
  </w:abstractNum>
  <w:abstractNum w:abstractNumId="34" w15:restartNumberingAfterBreak="0">
    <w:nsid w:val="7AA444FC"/>
    <w:multiLevelType w:val="hybridMultilevel"/>
    <w:tmpl w:val="79B23936"/>
    <w:lvl w:ilvl="0" w:tplc="1A26898E">
      <w:numFmt w:val="bullet"/>
      <w:lvlText w:val="*"/>
      <w:lvlJc w:val="left"/>
      <w:pPr>
        <w:ind w:left="277" w:hanging="8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515151"/>
        <w:w w:val="99"/>
        <w:sz w:val="12"/>
        <w:szCs w:val="12"/>
        <w:lang w:val="it-IT" w:eastAsia="en-US" w:bidi="ar-SA"/>
      </w:rPr>
    </w:lvl>
    <w:lvl w:ilvl="1" w:tplc="A4F4B568">
      <w:numFmt w:val="bullet"/>
      <w:lvlText w:val="•"/>
      <w:lvlJc w:val="left"/>
      <w:pPr>
        <w:ind w:left="897" w:hanging="80"/>
      </w:pPr>
      <w:rPr>
        <w:rFonts w:hint="default"/>
        <w:lang w:val="it-IT" w:eastAsia="en-US" w:bidi="ar-SA"/>
      </w:rPr>
    </w:lvl>
    <w:lvl w:ilvl="2" w:tplc="C6BCC44A">
      <w:numFmt w:val="bullet"/>
      <w:lvlText w:val="•"/>
      <w:lvlJc w:val="left"/>
      <w:pPr>
        <w:ind w:left="1515" w:hanging="80"/>
      </w:pPr>
      <w:rPr>
        <w:rFonts w:hint="default"/>
        <w:lang w:val="it-IT" w:eastAsia="en-US" w:bidi="ar-SA"/>
      </w:rPr>
    </w:lvl>
    <w:lvl w:ilvl="3" w:tplc="F4DA0900">
      <w:numFmt w:val="bullet"/>
      <w:lvlText w:val="•"/>
      <w:lvlJc w:val="left"/>
      <w:pPr>
        <w:ind w:left="2132" w:hanging="80"/>
      </w:pPr>
      <w:rPr>
        <w:rFonts w:hint="default"/>
        <w:lang w:val="it-IT" w:eastAsia="en-US" w:bidi="ar-SA"/>
      </w:rPr>
    </w:lvl>
    <w:lvl w:ilvl="4" w:tplc="AE00E03A">
      <w:numFmt w:val="bullet"/>
      <w:lvlText w:val="•"/>
      <w:lvlJc w:val="left"/>
      <w:pPr>
        <w:ind w:left="2750" w:hanging="80"/>
      </w:pPr>
      <w:rPr>
        <w:rFonts w:hint="default"/>
        <w:lang w:val="it-IT" w:eastAsia="en-US" w:bidi="ar-SA"/>
      </w:rPr>
    </w:lvl>
    <w:lvl w:ilvl="5" w:tplc="9EB4E7E8">
      <w:numFmt w:val="bullet"/>
      <w:lvlText w:val="•"/>
      <w:lvlJc w:val="left"/>
      <w:pPr>
        <w:ind w:left="3367" w:hanging="80"/>
      </w:pPr>
      <w:rPr>
        <w:rFonts w:hint="default"/>
        <w:lang w:val="it-IT" w:eastAsia="en-US" w:bidi="ar-SA"/>
      </w:rPr>
    </w:lvl>
    <w:lvl w:ilvl="6" w:tplc="5534211C">
      <w:numFmt w:val="bullet"/>
      <w:lvlText w:val="•"/>
      <w:lvlJc w:val="left"/>
      <w:pPr>
        <w:ind w:left="3985" w:hanging="80"/>
      </w:pPr>
      <w:rPr>
        <w:rFonts w:hint="default"/>
        <w:lang w:val="it-IT" w:eastAsia="en-US" w:bidi="ar-SA"/>
      </w:rPr>
    </w:lvl>
    <w:lvl w:ilvl="7" w:tplc="AA167D86">
      <w:numFmt w:val="bullet"/>
      <w:lvlText w:val="•"/>
      <w:lvlJc w:val="left"/>
      <w:pPr>
        <w:ind w:left="4602" w:hanging="80"/>
      </w:pPr>
      <w:rPr>
        <w:rFonts w:hint="default"/>
        <w:lang w:val="it-IT" w:eastAsia="en-US" w:bidi="ar-SA"/>
      </w:rPr>
    </w:lvl>
    <w:lvl w:ilvl="8" w:tplc="1D964842">
      <w:numFmt w:val="bullet"/>
      <w:lvlText w:val="•"/>
      <w:lvlJc w:val="left"/>
      <w:pPr>
        <w:ind w:left="5220" w:hanging="80"/>
      </w:pPr>
      <w:rPr>
        <w:rFonts w:hint="default"/>
        <w:lang w:val="it-IT" w:eastAsia="en-US" w:bidi="ar-SA"/>
      </w:rPr>
    </w:lvl>
  </w:abstractNum>
  <w:num w:numId="1" w16cid:durableId="613830215">
    <w:abstractNumId w:val="12"/>
  </w:num>
  <w:num w:numId="2" w16cid:durableId="1185511987">
    <w:abstractNumId w:val="13"/>
  </w:num>
  <w:num w:numId="3" w16cid:durableId="95366541">
    <w:abstractNumId w:val="30"/>
  </w:num>
  <w:num w:numId="4" w16cid:durableId="432745975">
    <w:abstractNumId w:val="10"/>
  </w:num>
  <w:num w:numId="5" w16cid:durableId="392240185">
    <w:abstractNumId w:val="3"/>
  </w:num>
  <w:num w:numId="6" w16cid:durableId="985474538">
    <w:abstractNumId w:val="32"/>
  </w:num>
  <w:num w:numId="7" w16cid:durableId="398021818">
    <w:abstractNumId w:val="22"/>
  </w:num>
  <w:num w:numId="8" w16cid:durableId="830868875">
    <w:abstractNumId w:val="8"/>
  </w:num>
  <w:num w:numId="9" w16cid:durableId="311256734">
    <w:abstractNumId w:val="7"/>
  </w:num>
  <w:num w:numId="10" w16cid:durableId="1218586367">
    <w:abstractNumId w:val="25"/>
  </w:num>
  <w:num w:numId="11" w16cid:durableId="921448895">
    <w:abstractNumId w:val="0"/>
  </w:num>
  <w:num w:numId="12" w16cid:durableId="1526407883">
    <w:abstractNumId w:val="4"/>
  </w:num>
  <w:num w:numId="13" w16cid:durableId="1729917279">
    <w:abstractNumId w:val="26"/>
  </w:num>
  <w:num w:numId="14" w16cid:durableId="613949454">
    <w:abstractNumId w:val="33"/>
  </w:num>
  <w:num w:numId="15" w16cid:durableId="1026255270">
    <w:abstractNumId w:val="5"/>
  </w:num>
  <w:num w:numId="16" w16cid:durableId="629360991">
    <w:abstractNumId w:val="29"/>
  </w:num>
  <w:num w:numId="17" w16cid:durableId="33388556">
    <w:abstractNumId w:val="16"/>
  </w:num>
  <w:num w:numId="18" w16cid:durableId="1851948104">
    <w:abstractNumId w:val="18"/>
  </w:num>
  <w:num w:numId="19" w16cid:durableId="48581130">
    <w:abstractNumId w:val="6"/>
  </w:num>
  <w:num w:numId="20" w16cid:durableId="1228957954">
    <w:abstractNumId w:val="15"/>
  </w:num>
  <w:num w:numId="21" w16cid:durableId="582878449">
    <w:abstractNumId w:val="34"/>
  </w:num>
  <w:num w:numId="22" w16cid:durableId="1777141559">
    <w:abstractNumId w:val="28"/>
  </w:num>
  <w:num w:numId="23" w16cid:durableId="620651151">
    <w:abstractNumId w:val="14"/>
  </w:num>
  <w:num w:numId="24" w16cid:durableId="1432777092">
    <w:abstractNumId w:val="2"/>
  </w:num>
  <w:num w:numId="25" w16cid:durableId="1546023095">
    <w:abstractNumId w:val="20"/>
  </w:num>
  <w:num w:numId="26" w16cid:durableId="1456750282">
    <w:abstractNumId w:val="9"/>
  </w:num>
  <w:num w:numId="27" w16cid:durableId="1902983164">
    <w:abstractNumId w:val="23"/>
  </w:num>
  <w:num w:numId="28" w16cid:durableId="1717006118">
    <w:abstractNumId w:val="31"/>
  </w:num>
  <w:num w:numId="29" w16cid:durableId="1199781297">
    <w:abstractNumId w:val="24"/>
  </w:num>
  <w:num w:numId="30" w16cid:durableId="717903201">
    <w:abstractNumId w:val="21"/>
  </w:num>
  <w:num w:numId="31" w16cid:durableId="471874500">
    <w:abstractNumId w:val="11"/>
  </w:num>
  <w:num w:numId="32" w16cid:durableId="100732816">
    <w:abstractNumId w:val="27"/>
  </w:num>
  <w:num w:numId="33" w16cid:durableId="1255624223">
    <w:abstractNumId w:val="17"/>
  </w:num>
  <w:num w:numId="34" w16cid:durableId="716898502">
    <w:abstractNumId w:val="19"/>
  </w:num>
  <w:num w:numId="35" w16cid:durableId="13495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4FB3"/>
    <w:rsid w:val="00744FB3"/>
    <w:rsid w:val="00E3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"/>
    <o:shapelayout v:ext="edit">
      <o:idmap v:ext="edit" data="2,3"/>
    </o:shapelayout>
  </w:shapeDefaults>
  <w:decimalSymbol w:val=","/>
  <w:listSeparator w:val=";"/>
  <w14:docId w14:val="054786A4"/>
  <w15:docId w15:val="{EFC322ED-C1D3-47E2-9667-90899615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left="102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277"/>
      <w:outlineLvl w:val="1"/>
    </w:pPr>
    <w:rPr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4891"/>
      <w:outlineLvl w:val="2"/>
    </w:pPr>
    <w:rPr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77"/>
      <w:ind w:left="654" w:right="653" w:hanging="7"/>
      <w:jc w:val="center"/>
    </w:pPr>
    <w:rPr>
      <w:rFonts w:ascii="Arial" w:eastAsia="Arial" w:hAnsi="Arial" w:cs="Arial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4" w:hanging="84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9199</Words>
  <Characters>52438</Characters>
  <Application>Microsoft Office Word</Application>
  <DocSecurity>0</DocSecurity>
  <Lines>436</Lines>
  <Paragraphs>123</Paragraphs>
  <ScaleCrop>false</ScaleCrop>
  <Company/>
  <LinksUpToDate>false</LinksUpToDate>
  <CharactersWithSpaces>61514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DGUE</dc:title>
  <dc:creator>Stefano Muccioli</dc:creator>
  <cp:lastModifiedBy>Antonio Fusinato</cp:lastModifiedBy>
  <cp:revision>2</cp:revision>
  <dcterms:created xsi:type="dcterms:W3CDTF">2023-08-22T11:34:00Z</dcterms:created>
  <dcterms:modified xsi:type="dcterms:W3CDTF">2023-08-22T11:34:00Z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  <property fmtid="{D5CDD505-2E9C-101B-9397-08002B2CF9AE}" pid="5" name="Producer">
    <vt:lpwstr>Microsoft® Word 2016</vt:lpwstr>
  </property>
</Properties>
</file>